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3CF1" w:rsidRDefault="00DD1523" w:rsidP="00F0172C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Sassoon Infant Md" w:eastAsia="Sassoon Infant Md" w:hAnsi="Sassoon Infant Md" w:cs="Sassoon Infant Md"/>
          <w:color w:val="BFBFBF"/>
          <w:sz w:val="400"/>
          <w:szCs w:val="4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hidden="0" allowOverlap="1" wp14:anchorId="7E6A3066" wp14:editId="4ACFAB3F">
                <wp:simplePos x="0" y="0"/>
                <wp:positionH relativeFrom="column">
                  <wp:posOffset>563880</wp:posOffset>
                </wp:positionH>
                <wp:positionV relativeFrom="paragraph">
                  <wp:posOffset>388620</wp:posOffset>
                </wp:positionV>
                <wp:extent cx="373206" cy="390969"/>
                <wp:effectExtent l="19050" t="38100" r="27305" b="28575"/>
                <wp:wrapNone/>
                <wp:docPr id="40" name="Right Arrow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393431">
                          <a:off x="0" y="0"/>
                          <a:ext cx="373206" cy="390969"/>
                        </a:xfrm>
                        <a:prstGeom prst="rightArrow">
                          <a:avLst>
                            <a:gd name="adj1" fmla="val 25749"/>
                            <a:gd name="adj2" fmla="val 46969"/>
                          </a:avLst>
                        </a:prstGeom>
                        <a:solidFill>
                          <a:srgbClr val="FF0000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D1523" w:rsidRDefault="00DD1523" w:rsidP="00DD1523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E6A3066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40" o:spid="_x0000_s1026" type="#_x0000_t13" style="position:absolute;margin-left:44.4pt;margin-top:30.6pt;width:29.4pt;height:30.8pt;rotation:11352398fd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" adj="11455,8019" fillcolor="red" strokecolor="red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:rsidR="00DD1523" w:rsidRDefault="00DD1523" w:rsidP="00DD1523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hidden="0" allowOverlap="1" wp14:anchorId="7E6A3066" wp14:editId="4ACFAB3F">
                <wp:simplePos x="0" y="0"/>
                <wp:positionH relativeFrom="column">
                  <wp:posOffset>2712719</wp:posOffset>
                </wp:positionH>
                <wp:positionV relativeFrom="paragraph">
                  <wp:posOffset>419099</wp:posOffset>
                </wp:positionV>
                <wp:extent cx="373206" cy="390969"/>
                <wp:effectExtent l="19050" t="38100" r="27305" b="28575"/>
                <wp:wrapNone/>
                <wp:docPr id="39" name="Right Arrow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393431">
                          <a:off x="0" y="0"/>
                          <a:ext cx="373206" cy="390969"/>
                        </a:xfrm>
                        <a:prstGeom prst="rightArrow">
                          <a:avLst>
                            <a:gd name="adj1" fmla="val 25749"/>
                            <a:gd name="adj2" fmla="val 46969"/>
                          </a:avLst>
                        </a:prstGeom>
                        <a:solidFill>
                          <a:srgbClr val="FF0000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D1523" w:rsidRDefault="00DD1523" w:rsidP="00DD1523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6A3066" id="Right Arrow 39" o:spid="_x0000_s1027" type="#_x0000_t13" style="position:absolute;margin-left:213.6pt;margin-top:33pt;width:29.4pt;height:30.8pt;rotation:11352398fd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" adj="11455,8019" fillcolor="red" strokecolor="red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:rsidR="00DD1523" w:rsidRDefault="00DD1523" w:rsidP="00DD1523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4909819</wp:posOffset>
                </wp:positionH>
                <wp:positionV relativeFrom="paragraph">
                  <wp:posOffset>415925</wp:posOffset>
                </wp:positionV>
                <wp:extent cx="373206" cy="390969"/>
                <wp:effectExtent l="19050" t="38100" r="27305" b="28575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393431">
                          <a:off x="0" y="0"/>
                          <a:ext cx="373206" cy="390969"/>
                        </a:xfrm>
                        <a:prstGeom prst="rightArrow">
                          <a:avLst>
                            <a:gd name="adj1" fmla="val 25749"/>
                            <a:gd name="adj2" fmla="val 46969"/>
                          </a:avLst>
                        </a:prstGeom>
                        <a:solidFill>
                          <a:srgbClr val="FF0000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13CF1" w:rsidRDefault="00E13CF1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8" type="#_x0000_t13" style="position:absolute;margin-left:386.6pt;margin-top:32.75pt;width:29.4pt;height:30.8pt;rotation:11352398fd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" adj="11455,8019" fillcolor="red" strokecolor="red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:rsidR="00E13CF1" w:rsidRDefault="00E13CF1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shape>
            </w:pict>
          </mc:Fallback>
        </mc:AlternateContent>
      </w:r>
      <w:bookmarkStart w:id="0" w:name="_GoBack"/>
      <w:bookmarkEnd w:id="0"/>
      <w:r w:rsidR="00734B83">
        <w:rPr>
          <w:rFonts w:ascii="Sassoon Infant Md" w:eastAsia="Sassoon Infant Md" w:hAnsi="Sassoon Infant Md" w:cs="Sassoon Infant Md"/>
          <w:color w:val="BFBFBF"/>
          <w:sz w:val="400"/>
          <w:szCs w:val="400"/>
        </w:rPr>
        <w:t>0 0</w:t>
      </w:r>
      <w:r w:rsidR="00F0172C">
        <w:rPr>
          <w:rFonts w:ascii="Sassoon Infant Md" w:eastAsia="Sassoon Infant Md" w:hAnsi="Sassoon Infant Md" w:cs="Sassoon Infant Md"/>
          <w:color w:val="BFBFBF"/>
          <w:sz w:val="400"/>
          <w:szCs w:val="400"/>
        </w:rPr>
        <w:t xml:space="preserve"> 0</w:t>
      </w:r>
      <w:r w:rsidR="00734B83">
        <w:rPr>
          <w:rFonts w:ascii="Sassoon Infant Md" w:eastAsia="Sassoon Infant Md" w:hAnsi="Sassoon Infant Md" w:cs="Sassoon Infant Md"/>
          <w:color w:val="BFBFBF"/>
          <w:sz w:val="400"/>
          <w:szCs w:val="400"/>
        </w:rPr>
        <w:t xml:space="preserve"> </w:t>
      </w:r>
    </w:p>
    <w:p w:rsidR="00E13CF1" w:rsidRDefault="00734B83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Sassoon Infant Md" w:eastAsia="Sassoon Infant Md" w:hAnsi="Sassoon Infant Md" w:cs="Sassoon Infant Md"/>
          <w:color w:val="BFBFBF"/>
          <w:sz w:val="144"/>
          <w:szCs w:val="144"/>
        </w:rPr>
      </w:pPr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 xml:space="preserve"> </w:t>
      </w:r>
      <w:proofErr w:type="gramStart"/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>0  0</w:t>
      </w:r>
      <w:proofErr w:type="gramEnd"/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 xml:space="preserve">  0  0  0  0  </w:t>
      </w:r>
    </w:p>
    <w:p w:rsidR="00E13CF1" w:rsidRDefault="00734B83">
      <w:pPr>
        <w:ind w:left="360"/>
        <w:rPr>
          <w:rFonts w:ascii="Sassoon Infant Md" w:eastAsia="Sassoon Infant Md" w:hAnsi="Sassoon Infant Md" w:cs="Sassoon Infant Md"/>
          <w:color w:val="BFBFBF"/>
          <w:sz w:val="144"/>
          <w:szCs w:val="144"/>
        </w:rPr>
      </w:pPr>
      <w:proofErr w:type="gramStart"/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>0  0</w:t>
      </w:r>
      <w:proofErr w:type="gramEnd"/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 xml:space="preserve">  0  0  0  0  </w:t>
      </w:r>
    </w:p>
    <w:p w:rsidR="00E13CF1" w:rsidRDefault="00734B83">
      <w:pPr>
        <w:ind w:left="360"/>
        <w:jc w:val="center"/>
        <w:rPr>
          <w:rFonts w:ascii="Sassoon Infant Md" w:eastAsia="Sassoon Infant Md" w:hAnsi="Sassoon Infant Md" w:cs="Sassoon Infant Md"/>
          <w:color w:val="000000"/>
          <w:sz w:val="96"/>
          <w:szCs w:val="96"/>
        </w:rPr>
      </w:pPr>
      <w:r>
        <w:rPr>
          <w:rFonts w:ascii="Sassoon Infant Md" w:eastAsia="Sassoon Infant Md" w:hAnsi="Sassoon Infant Md" w:cs="Sassoon Infant Md"/>
          <w:color w:val="000000"/>
          <w:sz w:val="96"/>
          <w:szCs w:val="96"/>
        </w:rPr>
        <w:t>Write your own:</w:t>
      </w:r>
    </w:p>
    <w:p w:rsidR="00E13CF1" w:rsidRDefault="00734B83">
      <w:pPr>
        <w:ind w:left="360"/>
        <w:rPr>
          <w:rFonts w:ascii="Sassoon Infant Line" w:eastAsia="Sassoon Infant Line" w:hAnsi="Sassoon Infant Line" w:cs="Sassoon Infant Line"/>
          <w:color w:val="000000"/>
          <w:sz w:val="96"/>
          <w:szCs w:val="96"/>
        </w:rPr>
      </w:pPr>
      <w:r>
        <w:rPr>
          <w:rFonts w:ascii="Sassoon Infant Line" w:eastAsia="Sassoon Infant Line" w:hAnsi="Sassoon Infant Line" w:cs="Sassoon Infant Line"/>
          <w:color w:val="000000"/>
          <w:sz w:val="96"/>
          <w:szCs w:val="96"/>
        </w:rPr>
        <w:t xml:space="preserve">                                </w:t>
      </w:r>
    </w:p>
    <w:p w:rsidR="00E13CF1" w:rsidRDefault="00734B83">
      <w:pPr>
        <w:ind w:left="360"/>
        <w:rPr>
          <w:rFonts w:ascii="Sassoon Infant Md" w:eastAsia="Sassoon Infant Md" w:hAnsi="Sassoon Infant Md" w:cs="Sassoon Infant Md"/>
          <w:color w:val="000000"/>
          <w:sz w:val="96"/>
          <w:szCs w:val="96"/>
        </w:rPr>
      </w:pPr>
      <w:r>
        <w:rPr>
          <w:rFonts w:ascii="Sassoon Infant Line" w:eastAsia="Sassoon Infant Line" w:hAnsi="Sassoon Infant Line" w:cs="Sassoon Infant Line"/>
          <w:color w:val="000000"/>
          <w:sz w:val="96"/>
          <w:szCs w:val="96"/>
        </w:rPr>
        <w:t xml:space="preserve">                                </w:t>
      </w:r>
    </w:p>
    <w:p w:rsidR="00E13CF1" w:rsidRDefault="00734B83">
      <w:pPr>
        <w:rPr>
          <w:rFonts w:ascii="Sassoon Infant Md" w:eastAsia="Sassoon Infant Md" w:hAnsi="Sassoon Infant Md" w:cs="Sassoon Infant Md"/>
          <w:color w:val="BFBFBF"/>
          <w:sz w:val="400"/>
          <w:szCs w:val="400"/>
        </w:rPr>
      </w:pPr>
      <w:r>
        <w:rPr>
          <w:rFonts w:ascii="Sassoon Infant Md" w:eastAsia="Sassoon Infant Md" w:hAnsi="Sassoon Infant Md" w:cs="Sassoon Infant Md"/>
          <w:color w:val="BFBFBF"/>
          <w:sz w:val="400"/>
          <w:szCs w:val="400"/>
        </w:rPr>
        <w:lastRenderedPageBreak/>
        <w:t>1 1 1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column">
                  <wp:posOffset>317500</wp:posOffset>
                </wp:positionH>
                <wp:positionV relativeFrom="paragraph">
                  <wp:posOffset>698500</wp:posOffset>
                </wp:positionV>
                <wp:extent cx="321574" cy="322654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-2545825">
                          <a:off x="5243867" y="3666925"/>
                          <a:ext cx="204266" cy="226150"/>
                        </a:xfrm>
                        <a:prstGeom prst="rightArrow">
                          <a:avLst>
                            <a:gd name="adj1" fmla="val 25749"/>
                            <a:gd name="adj2" fmla="val 46969"/>
                          </a:avLst>
                        </a:prstGeom>
                        <a:solidFill>
                          <a:srgbClr val="FF0000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13CF1" w:rsidRDefault="00E13CF1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317500</wp:posOffset>
                </wp:positionH>
                <wp:positionV relativeFrom="paragraph">
                  <wp:posOffset>698500</wp:posOffset>
                </wp:positionV>
                <wp:extent cx="321574" cy="322654"/>
                <wp:effectExtent b="0" l="0" r="0" t="0"/>
                <wp:wrapNone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1574" cy="32265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hidden="0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685800</wp:posOffset>
                </wp:positionV>
                <wp:extent cx="321574" cy="322654"/>
                <wp:effectExtent l="0" t="0" r="0" b="0"/>
                <wp:wrapNone/>
                <wp:docPr id="9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-2545825">
                          <a:off x="5243867" y="3666925"/>
                          <a:ext cx="204266" cy="226150"/>
                        </a:xfrm>
                        <a:prstGeom prst="rightArrow">
                          <a:avLst>
                            <a:gd name="adj1" fmla="val 25749"/>
                            <a:gd name="adj2" fmla="val 46969"/>
                          </a:avLst>
                        </a:prstGeom>
                        <a:solidFill>
                          <a:srgbClr val="FF0000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13CF1" w:rsidRDefault="00E13CF1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4686300</wp:posOffset>
                </wp:positionH>
                <wp:positionV relativeFrom="paragraph">
                  <wp:posOffset>685800</wp:posOffset>
                </wp:positionV>
                <wp:extent cx="321574" cy="322654"/>
                <wp:effectExtent b="0" l="0" r="0" t="0"/>
                <wp:wrapNone/>
                <wp:docPr id="9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1574" cy="32265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hidden="0" allowOverlap="1">
                <wp:simplePos x="0" y="0"/>
                <wp:positionH relativeFrom="column">
                  <wp:posOffset>2527300</wp:posOffset>
                </wp:positionH>
                <wp:positionV relativeFrom="paragraph">
                  <wp:posOffset>685800</wp:posOffset>
                </wp:positionV>
                <wp:extent cx="321574" cy="322654"/>
                <wp:effectExtent l="0" t="0" r="0" b="0"/>
                <wp:wrapNone/>
                <wp:docPr id="4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-2545825">
                          <a:off x="5243867" y="3666925"/>
                          <a:ext cx="204266" cy="226150"/>
                        </a:xfrm>
                        <a:prstGeom prst="rightArrow">
                          <a:avLst>
                            <a:gd name="adj1" fmla="val 25749"/>
                            <a:gd name="adj2" fmla="val 46969"/>
                          </a:avLst>
                        </a:prstGeom>
                        <a:solidFill>
                          <a:srgbClr val="FF0000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13CF1" w:rsidRDefault="00E13CF1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2527300</wp:posOffset>
                </wp:positionH>
                <wp:positionV relativeFrom="paragraph">
                  <wp:posOffset>685800</wp:posOffset>
                </wp:positionV>
                <wp:extent cx="321574" cy="322654"/>
                <wp:effectExtent b="0" l="0" r="0" t="0"/>
                <wp:wrapNone/>
                <wp:docPr id="4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1574" cy="32265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E13CF1" w:rsidRDefault="00734B8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Sassoon Infant Md" w:eastAsia="Sassoon Infant Md" w:hAnsi="Sassoon Infant Md" w:cs="Sassoon Infant Md"/>
          <w:color w:val="BFBFBF"/>
          <w:sz w:val="144"/>
          <w:szCs w:val="144"/>
        </w:rPr>
      </w:pPr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 xml:space="preserve">1  1  1  1  1  </w:t>
      </w:r>
    </w:p>
    <w:p w:rsidR="00E13CF1" w:rsidRDefault="00734B8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Sassoon Infant Md" w:eastAsia="Sassoon Infant Md" w:hAnsi="Sassoon Infant Md" w:cs="Sassoon Infant Md"/>
          <w:color w:val="BFBFBF"/>
          <w:sz w:val="144"/>
          <w:szCs w:val="144"/>
        </w:rPr>
      </w:pPr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 xml:space="preserve"> 1  1  1  1  1  </w:t>
      </w:r>
    </w:p>
    <w:p w:rsidR="00E13CF1" w:rsidRDefault="00734B83">
      <w:pPr>
        <w:ind w:left="360"/>
        <w:jc w:val="center"/>
        <w:rPr>
          <w:rFonts w:ascii="Sassoon Infant Md" w:eastAsia="Sassoon Infant Md" w:hAnsi="Sassoon Infant Md" w:cs="Sassoon Infant Md"/>
          <w:color w:val="000000"/>
          <w:sz w:val="96"/>
          <w:szCs w:val="96"/>
        </w:rPr>
      </w:pPr>
      <w:r>
        <w:rPr>
          <w:rFonts w:ascii="Sassoon Infant Md" w:eastAsia="Sassoon Infant Md" w:hAnsi="Sassoon Infant Md" w:cs="Sassoon Infant Md"/>
          <w:color w:val="000000"/>
          <w:sz w:val="96"/>
          <w:szCs w:val="96"/>
        </w:rPr>
        <w:t>Write your own:</w:t>
      </w:r>
    </w:p>
    <w:p w:rsidR="00E13CF1" w:rsidRDefault="00734B83">
      <w:pPr>
        <w:ind w:left="360"/>
        <w:rPr>
          <w:rFonts w:ascii="Sassoon Infant Line" w:eastAsia="Sassoon Infant Line" w:hAnsi="Sassoon Infant Line" w:cs="Sassoon Infant Line"/>
          <w:color w:val="000000"/>
          <w:sz w:val="96"/>
          <w:szCs w:val="96"/>
        </w:rPr>
      </w:pPr>
      <w:r>
        <w:rPr>
          <w:rFonts w:ascii="Sassoon Infant Line" w:eastAsia="Sassoon Infant Line" w:hAnsi="Sassoon Infant Line" w:cs="Sassoon Infant Line"/>
          <w:color w:val="000000"/>
          <w:sz w:val="96"/>
          <w:szCs w:val="96"/>
        </w:rPr>
        <w:t xml:space="preserve">                                </w:t>
      </w:r>
    </w:p>
    <w:p w:rsidR="00E13CF1" w:rsidRDefault="00734B83">
      <w:pPr>
        <w:ind w:left="360"/>
        <w:rPr>
          <w:rFonts w:ascii="Sassoon Infant Md" w:eastAsia="Sassoon Infant Md" w:hAnsi="Sassoon Infant Md" w:cs="Sassoon Infant Md"/>
          <w:color w:val="000000"/>
          <w:sz w:val="96"/>
          <w:szCs w:val="96"/>
        </w:rPr>
      </w:pPr>
      <w:r>
        <w:rPr>
          <w:rFonts w:ascii="Sassoon Infant Line" w:eastAsia="Sassoon Infant Line" w:hAnsi="Sassoon Infant Line" w:cs="Sassoon Infant Line"/>
          <w:color w:val="000000"/>
          <w:sz w:val="96"/>
          <w:szCs w:val="96"/>
        </w:rPr>
        <w:t xml:space="preserve">                                </w:t>
      </w:r>
    </w:p>
    <w:p w:rsidR="00E13CF1" w:rsidRDefault="00E13CF1">
      <w:pPr>
        <w:ind w:left="360"/>
        <w:rPr>
          <w:rFonts w:ascii="Sassoon Infant Md" w:eastAsia="Sassoon Infant Md" w:hAnsi="Sassoon Infant Md" w:cs="Sassoon Infant Md"/>
          <w:color w:val="000000"/>
          <w:sz w:val="96"/>
          <w:szCs w:val="96"/>
        </w:rPr>
      </w:pPr>
    </w:p>
    <w:p w:rsidR="00E13CF1" w:rsidRDefault="00734B83">
      <w:pPr>
        <w:rPr>
          <w:rFonts w:ascii="Sassoon Infant Md" w:eastAsia="Sassoon Infant Md" w:hAnsi="Sassoon Infant Md" w:cs="Sassoon Infant Md"/>
          <w:color w:val="BFBFBF"/>
          <w:sz w:val="400"/>
          <w:szCs w:val="400"/>
        </w:rPr>
      </w:pPr>
      <w:r>
        <w:rPr>
          <w:rFonts w:ascii="Sassoon Infant Md" w:eastAsia="Sassoon Infant Md" w:hAnsi="Sassoon Infant Md" w:cs="Sassoon Infant Md"/>
          <w:color w:val="BFBFBF"/>
          <w:sz w:val="400"/>
          <w:szCs w:val="400"/>
        </w:rPr>
        <w:lastRenderedPageBreak/>
        <w:t>2 2 2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hidden="0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723900</wp:posOffset>
                </wp:positionV>
                <wp:extent cx="321574" cy="322654"/>
                <wp:effectExtent l="0" t="0" r="0" b="0"/>
                <wp:wrapNone/>
                <wp:docPr id="10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-2545825">
                          <a:off x="5243867" y="3666925"/>
                          <a:ext cx="204266" cy="226150"/>
                        </a:xfrm>
                        <a:prstGeom prst="rightArrow">
                          <a:avLst>
                            <a:gd name="adj1" fmla="val 25749"/>
                            <a:gd name="adj2" fmla="val 46969"/>
                          </a:avLst>
                        </a:prstGeom>
                        <a:solidFill>
                          <a:srgbClr val="FF0000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13CF1" w:rsidRDefault="00E13CF1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114300</wp:posOffset>
                </wp:positionH>
                <wp:positionV relativeFrom="paragraph">
                  <wp:posOffset>723900</wp:posOffset>
                </wp:positionV>
                <wp:extent cx="321574" cy="322654"/>
                <wp:effectExtent b="0" l="0" r="0" t="0"/>
                <wp:wrapNone/>
                <wp:docPr id="10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1574" cy="32265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hidden="0" allowOverlap="1">
                <wp:simplePos x="0" y="0"/>
                <wp:positionH relativeFrom="column">
                  <wp:posOffset>4419600</wp:posOffset>
                </wp:positionH>
                <wp:positionV relativeFrom="paragraph">
                  <wp:posOffset>711200</wp:posOffset>
                </wp:positionV>
                <wp:extent cx="321574" cy="322654"/>
                <wp:effectExtent l="0" t="0" r="0" b="0"/>
                <wp:wrapNone/>
                <wp:docPr id="7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-2545825">
                          <a:off x="5243867" y="3666925"/>
                          <a:ext cx="204266" cy="226150"/>
                        </a:xfrm>
                        <a:prstGeom prst="rightArrow">
                          <a:avLst>
                            <a:gd name="adj1" fmla="val 25749"/>
                            <a:gd name="adj2" fmla="val 46969"/>
                          </a:avLst>
                        </a:prstGeom>
                        <a:solidFill>
                          <a:srgbClr val="FF0000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13CF1" w:rsidRDefault="00E13CF1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4419600</wp:posOffset>
                </wp:positionH>
                <wp:positionV relativeFrom="paragraph">
                  <wp:posOffset>711200</wp:posOffset>
                </wp:positionV>
                <wp:extent cx="321574" cy="322654"/>
                <wp:effectExtent b="0" l="0" r="0" t="0"/>
                <wp:wrapNone/>
                <wp:docPr id="7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1574" cy="32265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hidden="0" allowOverlap="1">
                <wp:simplePos x="0" y="0"/>
                <wp:positionH relativeFrom="column">
                  <wp:posOffset>2260600</wp:posOffset>
                </wp:positionH>
                <wp:positionV relativeFrom="paragraph">
                  <wp:posOffset>685800</wp:posOffset>
                </wp:positionV>
                <wp:extent cx="321574" cy="322654"/>
                <wp:effectExtent l="0" t="0" r="0" b="0"/>
                <wp:wrapNone/>
                <wp:docPr id="1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-2545825">
                          <a:off x="5243867" y="3666925"/>
                          <a:ext cx="204266" cy="226150"/>
                        </a:xfrm>
                        <a:prstGeom prst="rightArrow">
                          <a:avLst>
                            <a:gd name="adj1" fmla="val 25749"/>
                            <a:gd name="adj2" fmla="val 46969"/>
                          </a:avLst>
                        </a:prstGeom>
                        <a:solidFill>
                          <a:srgbClr val="FF0000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13CF1" w:rsidRDefault="00E13CF1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2260600</wp:posOffset>
                </wp:positionH>
                <wp:positionV relativeFrom="paragraph">
                  <wp:posOffset>685800</wp:posOffset>
                </wp:positionV>
                <wp:extent cx="321574" cy="322654"/>
                <wp:effectExtent b="0" l="0" r="0" t="0"/>
                <wp:wrapNone/>
                <wp:docPr id="12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1574" cy="32265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E13CF1" w:rsidRDefault="00734B83">
      <w:pPr>
        <w:rPr>
          <w:rFonts w:ascii="Sassoon Infant Md" w:eastAsia="Sassoon Infant Md" w:hAnsi="Sassoon Infant Md" w:cs="Sassoon Infant Md"/>
          <w:color w:val="BFBFBF"/>
          <w:sz w:val="144"/>
          <w:szCs w:val="144"/>
        </w:rPr>
      </w:pPr>
      <w:proofErr w:type="gramStart"/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>2  2</w:t>
      </w:r>
      <w:proofErr w:type="gramEnd"/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 xml:space="preserve">  2  2  2  2 </w:t>
      </w:r>
    </w:p>
    <w:p w:rsidR="00E13CF1" w:rsidRDefault="00734B83">
      <w:pPr>
        <w:rPr>
          <w:rFonts w:ascii="Sassoon Infant Md" w:eastAsia="Sassoon Infant Md" w:hAnsi="Sassoon Infant Md" w:cs="Sassoon Infant Md"/>
          <w:color w:val="BFBFBF"/>
          <w:sz w:val="144"/>
          <w:szCs w:val="144"/>
        </w:rPr>
      </w:pPr>
      <w:proofErr w:type="gramStart"/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>2  2</w:t>
      </w:r>
      <w:proofErr w:type="gramEnd"/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 xml:space="preserve">  2  2  2  2</w:t>
      </w:r>
    </w:p>
    <w:p w:rsidR="00E13CF1" w:rsidRDefault="00734B83">
      <w:pPr>
        <w:ind w:left="360"/>
        <w:jc w:val="center"/>
        <w:rPr>
          <w:rFonts w:ascii="Sassoon Infant Md" w:eastAsia="Sassoon Infant Md" w:hAnsi="Sassoon Infant Md" w:cs="Sassoon Infant Md"/>
          <w:color w:val="000000"/>
          <w:sz w:val="96"/>
          <w:szCs w:val="96"/>
        </w:rPr>
      </w:pPr>
      <w:r>
        <w:rPr>
          <w:rFonts w:ascii="Sassoon Infant Md" w:eastAsia="Sassoon Infant Md" w:hAnsi="Sassoon Infant Md" w:cs="Sassoon Infant Md"/>
          <w:color w:val="000000"/>
          <w:sz w:val="96"/>
          <w:szCs w:val="96"/>
        </w:rPr>
        <w:t>Write your own:</w:t>
      </w:r>
    </w:p>
    <w:p w:rsidR="00E13CF1" w:rsidRDefault="00734B83">
      <w:pPr>
        <w:ind w:left="360"/>
        <w:rPr>
          <w:rFonts w:ascii="Sassoon Infant Line" w:eastAsia="Sassoon Infant Line" w:hAnsi="Sassoon Infant Line" w:cs="Sassoon Infant Line"/>
          <w:color w:val="000000"/>
          <w:sz w:val="96"/>
          <w:szCs w:val="96"/>
        </w:rPr>
      </w:pPr>
      <w:r>
        <w:rPr>
          <w:rFonts w:ascii="Sassoon Infant Line" w:eastAsia="Sassoon Infant Line" w:hAnsi="Sassoon Infant Line" w:cs="Sassoon Infant Line"/>
          <w:color w:val="000000"/>
          <w:sz w:val="96"/>
          <w:szCs w:val="96"/>
        </w:rPr>
        <w:t xml:space="preserve">                                </w:t>
      </w:r>
    </w:p>
    <w:p w:rsidR="00E13CF1" w:rsidRDefault="00734B83">
      <w:pPr>
        <w:ind w:left="360"/>
        <w:rPr>
          <w:rFonts w:ascii="Sassoon Infant Line" w:eastAsia="Sassoon Infant Line" w:hAnsi="Sassoon Infant Line" w:cs="Sassoon Infant Line"/>
          <w:color w:val="000000"/>
          <w:sz w:val="96"/>
          <w:szCs w:val="96"/>
        </w:rPr>
      </w:pPr>
      <w:r>
        <w:rPr>
          <w:rFonts w:ascii="Sassoon Infant Line" w:eastAsia="Sassoon Infant Line" w:hAnsi="Sassoon Infant Line" w:cs="Sassoon Infant Line"/>
          <w:color w:val="000000"/>
          <w:sz w:val="96"/>
          <w:szCs w:val="96"/>
        </w:rPr>
        <w:t xml:space="preserve">                                 </w:t>
      </w:r>
    </w:p>
    <w:p w:rsidR="00E13CF1" w:rsidRDefault="00E13CF1">
      <w:pPr>
        <w:ind w:left="360"/>
        <w:rPr>
          <w:rFonts w:ascii="Sassoon Infant Md" w:eastAsia="Sassoon Infant Md" w:hAnsi="Sassoon Infant Md" w:cs="Sassoon Infant Md"/>
          <w:color w:val="000000"/>
          <w:sz w:val="144"/>
          <w:szCs w:val="144"/>
        </w:rPr>
      </w:pPr>
    </w:p>
    <w:p w:rsidR="00E13CF1" w:rsidRDefault="00734B83">
      <w:pPr>
        <w:rPr>
          <w:rFonts w:ascii="Sassoon Infant Md" w:eastAsia="Sassoon Infant Md" w:hAnsi="Sassoon Infant Md" w:cs="Sassoon Infant Md"/>
          <w:color w:val="BFBFBF"/>
          <w:sz w:val="400"/>
          <w:szCs w:val="400"/>
        </w:rPr>
      </w:pPr>
      <w:r>
        <w:rPr>
          <w:rFonts w:ascii="Sassoon Infant Md" w:eastAsia="Sassoon Infant Md" w:hAnsi="Sassoon Infant Md" w:cs="Sassoon Infant Md"/>
          <w:color w:val="BFBFBF"/>
          <w:sz w:val="400"/>
          <w:szCs w:val="400"/>
        </w:rPr>
        <w:lastRenderedPageBreak/>
        <w:t>3 3 3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hidden="0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609600</wp:posOffset>
                </wp:positionV>
                <wp:extent cx="321574" cy="322654"/>
                <wp:effectExtent l="0" t="0" r="0" b="0"/>
                <wp:wrapNone/>
                <wp:docPr id="5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-2545825">
                          <a:off x="5243867" y="3666925"/>
                          <a:ext cx="204266" cy="226150"/>
                        </a:xfrm>
                        <a:prstGeom prst="rightArrow">
                          <a:avLst>
                            <a:gd name="adj1" fmla="val 25749"/>
                            <a:gd name="adj2" fmla="val 46969"/>
                          </a:avLst>
                        </a:prstGeom>
                        <a:solidFill>
                          <a:srgbClr val="FF0000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13CF1" w:rsidRDefault="00E13CF1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114300</wp:posOffset>
                </wp:positionH>
                <wp:positionV relativeFrom="paragraph">
                  <wp:posOffset>609600</wp:posOffset>
                </wp:positionV>
                <wp:extent cx="321574" cy="322654"/>
                <wp:effectExtent b="0" l="0" r="0" t="0"/>
                <wp:wrapNone/>
                <wp:docPr id="5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1574" cy="32265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hidden="0" allowOverlap="1">
                <wp:simplePos x="0" y="0"/>
                <wp:positionH relativeFrom="column">
                  <wp:posOffset>4483100</wp:posOffset>
                </wp:positionH>
                <wp:positionV relativeFrom="paragraph">
                  <wp:posOffset>596900</wp:posOffset>
                </wp:positionV>
                <wp:extent cx="321574" cy="322654"/>
                <wp:effectExtent l="0" t="0" r="0" b="0"/>
                <wp:wrapNone/>
                <wp:docPr id="3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-2545825">
                          <a:off x="5243867" y="3666925"/>
                          <a:ext cx="204266" cy="226150"/>
                        </a:xfrm>
                        <a:prstGeom prst="rightArrow">
                          <a:avLst>
                            <a:gd name="adj1" fmla="val 25749"/>
                            <a:gd name="adj2" fmla="val 46969"/>
                          </a:avLst>
                        </a:prstGeom>
                        <a:solidFill>
                          <a:srgbClr val="FF0000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13CF1" w:rsidRDefault="00E13CF1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4483100</wp:posOffset>
                </wp:positionH>
                <wp:positionV relativeFrom="paragraph">
                  <wp:posOffset>596900</wp:posOffset>
                </wp:positionV>
                <wp:extent cx="321574" cy="322654"/>
                <wp:effectExtent b="0" l="0" r="0" t="0"/>
                <wp:wrapNone/>
                <wp:docPr id="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1574" cy="32265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hidden="0" allowOverlap="1">
                <wp:simplePos x="0" y="0"/>
                <wp:positionH relativeFrom="column">
                  <wp:posOffset>2336800</wp:posOffset>
                </wp:positionH>
                <wp:positionV relativeFrom="paragraph">
                  <wp:posOffset>609600</wp:posOffset>
                </wp:positionV>
                <wp:extent cx="321574" cy="322654"/>
                <wp:effectExtent l="0" t="0" r="0" b="0"/>
                <wp:wrapNone/>
                <wp:docPr id="6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-2545825">
                          <a:off x="5243867" y="3666925"/>
                          <a:ext cx="204266" cy="226150"/>
                        </a:xfrm>
                        <a:prstGeom prst="rightArrow">
                          <a:avLst>
                            <a:gd name="adj1" fmla="val 25749"/>
                            <a:gd name="adj2" fmla="val 46969"/>
                          </a:avLst>
                        </a:prstGeom>
                        <a:solidFill>
                          <a:srgbClr val="FF0000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13CF1" w:rsidRDefault="00E13CF1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2336800</wp:posOffset>
                </wp:positionH>
                <wp:positionV relativeFrom="paragraph">
                  <wp:posOffset>609600</wp:posOffset>
                </wp:positionV>
                <wp:extent cx="321574" cy="322654"/>
                <wp:effectExtent b="0" l="0" r="0" t="0"/>
                <wp:wrapNone/>
                <wp:docPr id="6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1574" cy="32265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E13CF1" w:rsidRDefault="00734B83">
      <w:pPr>
        <w:rPr>
          <w:rFonts w:ascii="Sassoon Infant Md" w:eastAsia="Sassoon Infant Md" w:hAnsi="Sassoon Infant Md" w:cs="Sassoon Infant Md"/>
          <w:color w:val="BFBFBF"/>
          <w:sz w:val="144"/>
          <w:szCs w:val="144"/>
        </w:rPr>
      </w:pPr>
      <w:proofErr w:type="gramStart"/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>3  3</w:t>
      </w:r>
      <w:proofErr w:type="gramEnd"/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 xml:space="preserve">  3  3  3  3 </w:t>
      </w:r>
    </w:p>
    <w:p w:rsidR="00E13CF1" w:rsidRDefault="00734B83">
      <w:pPr>
        <w:rPr>
          <w:rFonts w:ascii="Sassoon Infant Md" w:eastAsia="Sassoon Infant Md" w:hAnsi="Sassoon Infant Md" w:cs="Sassoon Infant Md"/>
          <w:color w:val="BFBFBF"/>
          <w:sz w:val="144"/>
          <w:szCs w:val="144"/>
        </w:rPr>
      </w:pPr>
      <w:proofErr w:type="gramStart"/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>3  3</w:t>
      </w:r>
      <w:proofErr w:type="gramEnd"/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 xml:space="preserve">  3  3  3  3</w:t>
      </w:r>
    </w:p>
    <w:p w:rsidR="00E13CF1" w:rsidRDefault="00734B83">
      <w:pPr>
        <w:ind w:left="360"/>
        <w:jc w:val="center"/>
        <w:rPr>
          <w:rFonts w:ascii="Sassoon Infant Md" w:eastAsia="Sassoon Infant Md" w:hAnsi="Sassoon Infant Md" w:cs="Sassoon Infant Md"/>
          <w:color w:val="000000"/>
          <w:sz w:val="96"/>
          <w:szCs w:val="96"/>
        </w:rPr>
      </w:pPr>
      <w:r>
        <w:rPr>
          <w:rFonts w:ascii="Sassoon Infant Md" w:eastAsia="Sassoon Infant Md" w:hAnsi="Sassoon Infant Md" w:cs="Sassoon Infant Md"/>
          <w:color w:val="000000"/>
          <w:sz w:val="96"/>
          <w:szCs w:val="96"/>
        </w:rPr>
        <w:t>Write your own:</w:t>
      </w:r>
    </w:p>
    <w:p w:rsidR="00E13CF1" w:rsidRDefault="00734B83">
      <w:pPr>
        <w:ind w:left="360"/>
        <w:rPr>
          <w:rFonts w:ascii="Sassoon Infant Line" w:eastAsia="Sassoon Infant Line" w:hAnsi="Sassoon Infant Line" w:cs="Sassoon Infant Line"/>
          <w:color w:val="000000"/>
          <w:sz w:val="96"/>
          <w:szCs w:val="96"/>
        </w:rPr>
      </w:pPr>
      <w:r>
        <w:rPr>
          <w:rFonts w:ascii="Sassoon Infant Line" w:eastAsia="Sassoon Infant Line" w:hAnsi="Sassoon Infant Line" w:cs="Sassoon Infant Line"/>
          <w:color w:val="000000"/>
          <w:sz w:val="96"/>
          <w:szCs w:val="96"/>
        </w:rPr>
        <w:t xml:space="preserve">                                </w:t>
      </w:r>
    </w:p>
    <w:p w:rsidR="00E13CF1" w:rsidRDefault="00734B83">
      <w:pPr>
        <w:ind w:left="360"/>
        <w:rPr>
          <w:rFonts w:ascii="Sassoon Infant Line" w:eastAsia="Sassoon Infant Line" w:hAnsi="Sassoon Infant Line" w:cs="Sassoon Infant Line"/>
          <w:color w:val="000000"/>
          <w:sz w:val="96"/>
          <w:szCs w:val="96"/>
        </w:rPr>
      </w:pPr>
      <w:r>
        <w:rPr>
          <w:rFonts w:ascii="Sassoon Infant Line" w:eastAsia="Sassoon Infant Line" w:hAnsi="Sassoon Infant Line" w:cs="Sassoon Infant Line"/>
          <w:color w:val="000000"/>
          <w:sz w:val="96"/>
          <w:szCs w:val="96"/>
        </w:rPr>
        <w:t xml:space="preserve">                                 </w:t>
      </w:r>
    </w:p>
    <w:p w:rsidR="00E13CF1" w:rsidRDefault="00E13CF1">
      <w:pPr>
        <w:ind w:left="360"/>
        <w:rPr>
          <w:rFonts w:ascii="Sassoon Infant Line" w:eastAsia="Sassoon Infant Line" w:hAnsi="Sassoon Infant Line" w:cs="Sassoon Infant Line"/>
          <w:color w:val="000000"/>
          <w:sz w:val="96"/>
          <w:szCs w:val="96"/>
        </w:rPr>
      </w:pPr>
    </w:p>
    <w:p w:rsidR="00E13CF1" w:rsidRDefault="00734B83">
      <w:pPr>
        <w:rPr>
          <w:rFonts w:ascii="Sassoon Infant Md" w:eastAsia="Sassoon Infant Md" w:hAnsi="Sassoon Infant Md" w:cs="Sassoon Infant Md"/>
          <w:color w:val="BFBFBF"/>
          <w:sz w:val="400"/>
          <w:szCs w:val="400"/>
        </w:rPr>
      </w:pPr>
      <w:r>
        <w:rPr>
          <w:rFonts w:ascii="Sassoon Infant Md" w:eastAsia="Sassoon Infant Md" w:hAnsi="Sassoon Infant Md" w:cs="Sassoon Infant Md"/>
          <w:color w:val="BFBFBF"/>
          <w:sz w:val="400"/>
          <w:szCs w:val="400"/>
        </w:rPr>
        <w:lastRenderedPageBreak/>
        <w:t>4 4 4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hidden="0" allowOverlap="1">
                <wp:simplePos x="0" y="0"/>
                <wp:positionH relativeFrom="column">
                  <wp:posOffset>546100</wp:posOffset>
                </wp:positionH>
                <wp:positionV relativeFrom="paragraph">
                  <wp:posOffset>508000</wp:posOffset>
                </wp:positionV>
                <wp:extent cx="363518" cy="385025"/>
                <wp:effectExtent l="0" t="0" r="0" b="0"/>
                <wp:wrapNone/>
                <wp:docPr id="8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232608">
                          <a:off x="5200668" y="3664047"/>
                          <a:ext cx="290665" cy="231907"/>
                        </a:xfrm>
                        <a:prstGeom prst="rightArrow">
                          <a:avLst>
                            <a:gd name="adj1" fmla="val 25749"/>
                            <a:gd name="adj2" fmla="val 46969"/>
                          </a:avLst>
                        </a:prstGeom>
                        <a:solidFill>
                          <a:srgbClr val="FF0000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13CF1" w:rsidRDefault="00E13CF1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13" style="position:absolute;margin-left:43pt;margin-top:40pt;width:28.6pt;height:30.3pt;rotation:7899937fd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" adj="13506,8019" fillcolor="red" strokecolor="red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:rsidR="00E13CF1" w:rsidRDefault="00E13CF1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hidden="0" allowOverlap="1">
                <wp:simplePos x="0" y="0"/>
                <wp:positionH relativeFrom="column">
                  <wp:posOffset>2705100</wp:posOffset>
                </wp:positionH>
                <wp:positionV relativeFrom="paragraph">
                  <wp:posOffset>508000</wp:posOffset>
                </wp:positionV>
                <wp:extent cx="363518" cy="385025"/>
                <wp:effectExtent l="0" t="0" r="0" b="0"/>
                <wp:wrapNone/>
                <wp:docPr id="14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232608">
                          <a:off x="5200668" y="3664047"/>
                          <a:ext cx="290665" cy="231907"/>
                        </a:xfrm>
                        <a:prstGeom prst="rightArrow">
                          <a:avLst>
                            <a:gd name="adj1" fmla="val 25749"/>
                            <a:gd name="adj2" fmla="val 46969"/>
                          </a:avLst>
                        </a:prstGeom>
                        <a:solidFill>
                          <a:srgbClr val="FF0000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13CF1" w:rsidRDefault="00E13CF1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2705100</wp:posOffset>
                </wp:positionH>
                <wp:positionV relativeFrom="paragraph">
                  <wp:posOffset>508000</wp:posOffset>
                </wp:positionV>
                <wp:extent cx="363518" cy="385025"/>
                <wp:effectExtent b="0" l="0" r="0" t="0"/>
                <wp:wrapNone/>
                <wp:docPr id="14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3518" cy="3850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hidden="0" allowOverlap="1">
                <wp:simplePos x="0" y="0"/>
                <wp:positionH relativeFrom="column">
                  <wp:posOffset>4902200</wp:posOffset>
                </wp:positionH>
                <wp:positionV relativeFrom="paragraph">
                  <wp:posOffset>546100</wp:posOffset>
                </wp:positionV>
                <wp:extent cx="363518" cy="385025"/>
                <wp:effectExtent l="0" t="0" r="0" b="0"/>
                <wp:wrapNone/>
                <wp:docPr id="15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232608">
                          <a:off x="5200668" y="3664047"/>
                          <a:ext cx="290665" cy="231907"/>
                        </a:xfrm>
                        <a:prstGeom prst="rightArrow">
                          <a:avLst>
                            <a:gd name="adj1" fmla="val 25749"/>
                            <a:gd name="adj2" fmla="val 46969"/>
                          </a:avLst>
                        </a:prstGeom>
                        <a:solidFill>
                          <a:srgbClr val="FF0000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13CF1" w:rsidRDefault="00E13CF1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4902200</wp:posOffset>
                </wp:positionH>
                <wp:positionV relativeFrom="paragraph">
                  <wp:posOffset>546100</wp:posOffset>
                </wp:positionV>
                <wp:extent cx="363518" cy="385025"/>
                <wp:effectExtent b="0" l="0" r="0" t="0"/>
                <wp:wrapNone/>
                <wp:docPr id="15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3518" cy="3850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E13CF1" w:rsidRDefault="00734B83">
      <w:pPr>
        <w:rPr>
          <w:rFonts w:ascii="Sassoon Infant Md" w:eastAsia="Sassoon Infant Md" w:hAnsi="Sassoon Infant Md" w:cs="Sassoon Infant Md"/>
          <w:color w:val="BFBFBF"/>
          <w:sz w:val="144"/>
          <w:szCs w:val="144"/>
        </w:rPr>
      </w:pPr>
      <w:bookmarkStart w:id="1" w:name="_gjdgxs" w:colFirst="0" w:colLast="0"/>
      <w:bookmarkEnd w:id="1"/>
      <w:proofErr w:type="gramStart"/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>4  4</w:t>
      </w:r>
      <w:proofErr w:type="gramEnd"/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 xml:space="preserve">  4  4  4  4 </w:t>
      </w:r>
    </w:p>
    <w:p w:rsidR="00E13CF1" w:rsidRDefault="00734B83">
      <w:pPr>
        <w:rPr>
          <w:rFonts w:ascii="Sassoon Infant Md" w:eastAsia="Sassoon Infant Md" w:hAnsi="Sassoon Infant Md" w:cs="Sassoon Infant Md"/>
          <w:color w:val="BFBFBF"/>
          <w:sz w:val="144"/>
          <w:szCs w:val="144"/>
        </w:rPr>
      </w:pPr>
      <w:proofErr w:type="gramStart"/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>4  4</w:t>
      </w:r>
      <w:proofErr w:type="gramEnd"/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 xml:space="preserve">  4  4  4  4</w:t>
      </w:r>
    </w:p>
    <w:p w:rsidR="00E13CF1" w:rsidRDefault="00734B83">
      <w:pPr>
        <w:ind w:left="360"/>
        <w:jc w:val="center"/>
        <w:rPr>
          <w:rFonts w:ascii="Sassoon Infant Md" w:eastAsia="Sassoon Infant Md" w:hAnsi="Sassoon Infant Md" w:cs="Sassoon Infant Md"/>
          <w:color w:val="000000"/>
          <w:sz w:val="96"/>
          <w:szCs w:val="96"/>
        </w:rPr>
      </w:pPr>
      <w:r>
        <w:rPr>
          <w:rFonts w:ascii="Sassoon Infant Md" w:eastAsia="Sassoon Infant Md" w:hAnsi="Sassoon Infant Md" w:cs="Sassoon Infant Md"/>
          <w:color w:val="000000"/>
          <w:sz w:val="96"/>
          <w:szCs w:val="96"/>
        </w:rPr>
        <w:t>Write your own:</w:t>
      </w:r>
    </w:p>
    <w:p w:rsidR="00E13CF1" w:rsidRDefault="00734B83">
      <w:pPr>
        <w:ind w:left="360"/>
        <w:rPr>
          <w:rFonts w:ascii="Sassoon Infant Line" w:eastAsia="Sassoon Infant Line" w:hAnsi="Sassoon Infant Line" w:cs="Sassoon Infant Line"/>
          <w:color w:val="000000"/>
          <w:sz w:val="96"/>
          <w:szCs w:val="96"/>
        </w:rPr>
      </w:pPr>
      <w:r>
        <w:rPr>
          <w:rFonts w:ascii="Sassoon Infant Line" w:eastAsia="Sassoon Infant Line" w:hAnsi="Sassoon Infant Line" w:cs="Sassoon Infant Line"/>
          <w:color w:val="000000"/>
          <w:sz w:val="96"/>
          <w:szCs w:val="96"/>
        </w:rPr>
        <w:t xml:space="preserve">                                </w:t>
      </w:r>
    </w:p>
    <w:p w:rsidR="00E13CF1" w:rsidRDefault="00734B83">
      <w:pPr>
        <w:ind w:left="360"/>
        <w:rPr>
          <w:rFonts w:ascii="Sassoon Infant Md" w:eastAsia="Sassoon Infant Md" w:hAnsi="Sassoon Infant Md" w:cs="Sassoon Infant Md"/>
          <w:color w:val="000000"/>
          <w:sz w:val="96"/>
          <w:szCs w:val="96"/>
        </w:rPr>
      </w:pPr>
      <w:r>
        <w:rPr>
          <w:rFonts w:ascii="Sassoon Infant Line" w:eastAsia="Sassoon Infant Line" w:hAnsi="Sassoon Infant Line" w:cs="Sassoon Infant Line"/>
          <w:color w:val="000000"/>
          <w:sz w:val="96"/>
          <w:szCs w:val="96"/>
        </w:rPr>
        <w:t xml:space="preserve">                                 </w:t>
      </w:r>
    </w:p>
    <w:p w:rsidR="00E13CF1" w:rsidRDefault="00734B83">
      <w:pPr>
        <w:rPr>
          <w:rFonts w:ascii="Sassoon Infant Md" w:eastAsia="Sassoon Infant Md" w:hAnsi="Sassoon Infant Md" w:cs="Sassoon Infant Md"/>
          <w:color w:val="BFBFBF"/>
          <w:sz w:val="400"/>
          <w:szCs w:val="400"/>
        </w:rPr>
      </w:pPr>
      <w:r>
        <w:rPr>
          <w:rFonts w:ascii="Sassoon Infant Md" w:eastAsia="Sassoon Infant Md" w:hAnsi="Sassoon Infant Md" w:cs="Sassoon Infant Md"/>
          <w:color w:val="BFBFBF"/>
          <w:sz w:val="400"/>
          <w:szCs w:val="400"/>
        </w:rPr>
        <w:lastRenderedPageBreak/>
        <w:t>5 5 5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hidden="0" allowOverlap="1">
                <wp:simplePos x="0" y="0"/>
                <wp:positionH relativeFrom="column">
                  <wp:posOffset>812800</wp:posOffset>
                </wp:positionH>
                <wp:positionV relativeFrom="paragraph">
                  <wp:posOffset>546100</wp:posOffset>
                </wp:positionV>
                <wp:extent cx="333988" cy="210841"/>
                <wp:effectExtent l="0" t="0" r="0" b="0"/>
                <wp:wrapNone/>
                <wp:docPr id="1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5185356" y="3680929"/>
                          <a:ext cx="321288" cy="198142"/>
                        </a:xfrm>
                        <a:prstGeom prst="rightArrow">
                          <a:avLst>
                            <a:gd name="adj1" fmla="val 25749"/>
                            <a:gd name="adj2" fmla="val 46969"/>
                          </a:avLst>
                        </a:prstGeom>
                        <a:solidFill>
                          <a:srgbClr val="FF0000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13CF1" w:rsidRDefault="00E13CF1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812800</wp:posOffset>
                </wp:positionH>
                <wp:positionV relativeFrom="paragraph">
                  <wp:posOffset>546100</wp:posOffset>
                </wp:positionV>
                <wp:extent cx="333988" cy="210841"/>
                <wp:effectExtent b="0" l="0" r="0" t="0"/>
                <wp:wrapNone/>
                <wp:docPr id="11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3988" cy="21084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hidden="0" allowOverlap="1">
                <wp:simplePos x="0" y="0"/>
                <wp:positionH relativeFrom="column">
                  <wp:posOffset>2959100</wp:posOffset>
                </wp:positionH>
                <wp:positionV relativeFrom="paragraph">
                  <wp:posOffset>546100</wp:posOffset>
                </wp:positionV>
                <wp:extent cx="333988" cy="210841"/>
                <wp:effectExtent l="0" t="0" r="0" b="0"/>
                <wp:wrapNone/>
                <wp:docPr id="13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5185356" y="3680929"/>
                          <a:ext cx="321288" cy="198142"/>
                        </a:xfrm>
                        <a:prstGeom prst="rightArrow">
                          <a:avLst>
                            <a:gd name="adj1" fmla="val 25749"/>
                            <a:gd name="adj2" fmla="val 46969"/>
                          </a:avLst>
                        </a:prstGeom>
                        <a:solidFill>
                          <a:srgbClr val="FF0000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13CF1" w:rsidRDefault="00E13CF1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2959100</wp:posOffset>
                </wp:positionH>
                <wp:positionV relativeFrom="paragraph">
                  <wp:posOffset>546100</wp:posOffset>
                </wp:positionV>
                <wp:extent cx="333988" cy="210841"/>
                <wp:effectExtent b="0" l="0" r="0" t="0"/>
                <wp:wrapNone/>
                <wp:docPr id="13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3988" cy="21084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hidden="0" allowOverlap="1">
                <wp:simplePos x="0" y="0"/>
                <wp:positionH relativeFrom="column">
                  <wp:posOffset>5130800</wp:posOffset>
                </wp:positionH>
                <wp:positionV relativeFrom="paragraph">
                  <wp:posOffset>546100</wp:posOffset>
                </wp:positionV>
                <wp:extent cx="333988" cy="210841"/>
                <wp:effectExtent l="0" t="0" r="0" b="0"/>
                <wp:wrapNone/>
                <wp:docPr id="16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5185356" y="3680929"/>
                          <a:ext cx="321288" cy="198142"/>
                        </a:xfrm>
                        <a:prstGeom prst="rightArrow">
                          <a:avLst>
                            <a:gd name="adj1" fmla="val 25749"/>
                            <a:gd name="adj2" fmla="val 46969"/>
                          </a:avLst>
                        </a:prstGeom>
                        <a:solidFill>
                          <a:srgbClr val="FF0000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13CF1" w:rsidRDefault="00E13CF1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5130800</wp:posOffset>
                </wp:positionH>
                <wp:positionV relativeFrom="paragraph">
                  <wp:posOffset>546100</wp:posOffset>
                </wp:positionV>
                <wp:extent cx="333988" cy="210841"/>
                <wp:effectExtent b="0" l="0" r="0" t="0"/>
                <wp:wrapNone/>
                <wp:docPr id="16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2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3988" cy="21084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E13CF1" w:rsidRDefault="00734B83">
      <w:pPr>
        <w:rPr>
          <w:rFonts w:ascii="Sassoon Infant Md" w:eastAsia="Sassoon Infant Md" w:hAnsi="Sassoon Infant Md" w:cs="Sassoon Infant Md"/>
          <w:color w:val="BFBFBF"/>
          <w:sz w:val="144"/>
          <w:szCs w:val="144"/>
        </w:rPr>
      </w:pPr>
      <w:proofErr w:type="gramStart"/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>5  5</w:t>
      </w:r>
      <w:proofErr w:type="gramEnd"/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 xml:space="preserve">  5  5  5  5 </w:t>
      </w:r>
    </w:p>
    <w:p w:rsidR="00E13CF1" w:rsidRDefault="00734B83">
      <w:pPr>
        <w:rPr>
          <w:rFonts w:ascii="Sassoon Infant Md" w:eastAsia="Sassoon Infant Md" w:hAnsi="Sassoon Infant Md" w:cs="Sassoon Infant Md"/>
          <w:color w:val="BFBFBF"/>
          <w:sz w:val="144"/>
          <w:szCs w:val="144"/>
        </w:rPr>
      </w:pPr>
      <w:proofErr w:type="gramStart"/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>5  5</w:t>
      </w:r>
      <w:proofErr w:type="gramEnd"/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 xml:space="preserve">  5  5  5  5</w:t>
      </w:r>
    </w:p>
    <w:p w:rsidR="00E13CF1" w:rsidRDefault="00734B83">
      <w:pPr>
        <w:ind w:left="360"/>
        <w:jc w:val="center"/>
        <w:rPr>
          <w:rFonts w:ascii="Sassoon Infant Md" w:eastAsia="Sassoon Infant Md" w:hAnsi="Sassoon Infant Md" w:cs="Sassoon Infant Md"/>
          <w:color w:val="000000"/>
          <w:sz w:val="96"/>
          <w:szCs w:val="96"/>
        </w:rPr>
      </w:pPr>
      <w:r>
        <w:rPr>
          <w:rFonts w:ascii="Sassoon Infant Md" w:eastAsia="Sassoon Infant Md" w:hAnsi="Sassoon Infant Md" w:cs="Sassoon Infant Md"/>
          <w:color w:val="000000"/>
          <w:sz w:val="96"/>
          <w:szCs w:val="96"/>
        </w:rPr>
        <w:t>Write your own:</w:t>
      </w:r>
    </w:p>
    <w:p w:rsidR="00E13CF1" w:rsidRDefault="00734B83">
      <w:pPr>
        <w:ind w:left="360"/>
        <w:rPr>
          <w:rFonts w:ascii="Sassoon Infant Line" w:eastAsia="Sassoon Infant Line" w:hAnsi="Sassoon Infant Line" w:cs="Sassoon Infant Line"/>
          <w:color w:val="000000"/>
          <w:sz w:val="96"/>
          <w:szCs w:val="96"/>
        </w:rPr>
      </w:pPr>
      <w:r>
        <w:rPr>
          <w:rFonts w:ascii="Sassoon Infant Line" w:eastAsia="Sassoon Infant Line" w:hAnsi="Sassoon Infant Line" w:cs="Sassoon Infant Line"/>
          <w:color w:val="000000"/>
          <w:sz w:val="96"/>
          <w:szCs w:val="96"/>
        </w:rPr>
        <w:t xml:space="preserve">                                </w:t>
      </w:r>
    </w:p>
    <w:p w:rsidR="00E13CF1" w:rsidRDefault="00734B83">
      <w:pPr>
        <w:ind w:left="360"/>
        <w:rPr>
          <w:rFonts w:ascii="Sassoon Infant Md" w:eastAsia="Sassoon Infant Md" w:hAnsi="Sassoon Infant Md" w:cs="Sassoon Infant Md"/>
          <w:color w:val="000000"/>
          <w:sz w:val="96"/>
          <w:szCs w:val="96"/>
        </w:rPr>
      </w:pPr>
      <w:r>
        <w:rPr>
          <w:rFonts w:ascii="Sassoon Infant Line" w:eastAsia="Sassoon Infant Line" w:hAnsi="Sassoon Infant Line" w:cs="Sassoon Infant Line"/>
          <w:color w:val="000000"/>
          <w:sz w:val="96"/>
          <w:szCs w:val="96"/>
        </w:rPr>
        <w:t xml:space="preserve">                                 </w:t>
      </w:r>
    </w:p>
    <w:p w:rsidR="00E13CF1" w:rsidRDefault="00E13CF1">
      <w:pPr>
        <w:rPr>
          <w:rFonts w:ascii="Sassoon Infant Md" w:eastAsia="Sassoon Infant Md" w:hAnsi="Sassoon Infant Md" w:cs="Sassoon Infant Md"/>
          <w:color w:val="000000"/>
          <w:sz w:val="144"/>
          <w:szCs w:val="144"/>
        </w:rPr>
      </w:pPr>
    </w:p>
    <w:p w:rsidR="00F0172C" w:rsidRDefault="00DD1523" w:rsidP="00F0172C">
      <w:pPr>
        <w:rPr>
          <w:rFonts w:ascii="Sassoon Infant Md" w:eastAsia="Sassoon Infant Md" w:hAnsi="Sassoon Infant Md" w:cs="Sassoon Infant Md"/>
          <w:color w:val="BFBFBF"/>
          <w:sz w:val="400"/>
          <w:szCs w:val="40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1248" behindDoc="0" locked="0" layoutInCell="1" hidden="0" allowOverlap="1" wp14:anchorId="049B8529" wp14:editId="5D502EFD">
                <wp:simplePos x="0" y="0"/>
                <wp:positionH relativeFrom="column">
                  <wp:posOffset>4953636</wp:posOffset>
                </wp:positionH>
                <wp:positionV relativeFrom="paragraph">
                  <wp:posOffset>440689</wp:posOffset>
                </wp:positionV>
                <wp:extent cx="363518" cy="385025"/>
                <wp:effectExtent l="0" t="0" r="0" b="0"/>
                <wp:wrapNone/>
                <wp:docPr id="37" name="Right Arrow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232608">
                          <a:off x="0" y="0"/>
                          <a:ext cx="363518" cy="385025"/>
                        </a:xfrm>
                        <a:prstGeom prst="rightArrow">
                          <a:avLst>
                            <a:gd name="adj1" fmla="val 25749"/>
                            <a:gd name="adj2" fmla="val 46969"/>
                          </a:avLst>
                        </a:prstGeom>
                        <a:solidFill>
                          <a:srgbClr val="FF0000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D1523" w:rsidRDefault="00DD1523" w:rsidP="00DD1523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9B8529" id="Right Arrow 37" o:spid="_x0000_s1044" type="#_x0000_t13" style="position:absolute;margin-left:390.05pt;margin-top:34.7pt;width:28.6pt;height:30.3pt;rotation:7899937fd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" adj="11455,8019" fillcolor="red" strokecolor="red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:rsidR="00DD1523" w:rsidRDefault="00DD1523" w:rsidP="00DD1523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hidden="0" allowOverlap="1" wp14:anchorId="049B8529" wp14:editId="5D502EFD">
                <wp:simplePos x="0" y="0"/>
                <wp:positionH relativeFrom="column">
                  <wp:posOffset>2713356</wp:posOffset>
                </wp:positionH>
                <wp:positionV relativeFrom="paragraph">
                  <wp:posOffset>441324</wp:posOffset>
                </wp:positionV>
                <wp:extent cx="363518" cy="385025"/>
                <wp:effectExtent l="0" t="0" r="0" b="0"/>
                <wp:wrapNone/>
                <wp:docPr id="36" name="Right Arrow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232608">
                          <a:off x="0" y="0"/>
                          <a:ext cx="363518" cy="385025"/>
                        </a:xfrm>
                        <a:prstGeom prst="rightArrow">
                          <a:avLst>
                            <a:gd name="adj1" fmla="val 25749"/>
                            <a:gd name="adj2" fmla="val 46969"/>
                          </a:avLst>
                        </a:prstGeom>
                        <a:solidFill>
                          <a:srgbClr val="FF0000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D1523" w:rsidRDefault="00DD1523" w:rsidP="00DD1523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9B8529" id="Right Arrow 36" o:spid="_x0000_s1045" type="#_x0000_t13" style="position:absolute;margin-left:213.65pt;margin-top:34.75pt;width:28.6pt;height:30.3pt;rotation:7899937fd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" adj="11455,8019" fillcolor="red" strokecolor="red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:rsidR="00DD1523" w:rsidRDefault="00DD1523" w:rsidP="00DD1523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hidden="0" allowOverlap="1" wp14:anchorId="5E7FC0DC" wp14:editId="6616A936">
                <wp:simplePos x="0" y="0"/>
                <wp:positionH relativeFrom="column">
                  <wp:posOffset>564515</wp:posOffset>
                </wp:positionH>
                <wp:positionV relativeFrom="paragraph">
                  <wp:posOffset>440689</wp:posOffset>
                </wp:positionV>
                <wp:extent cx="363518" cy="385025"/>
                <wp:effectExtent l="0" t="0" r="0" b="0"/>
                <wp:wrapNone/>
                <wp:docPr id="35" name="Right Arrow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232608">
                          <a:off x="0" y="0"/>
                          <a:ext cx="363518" cy="385025"/>
                        </a:xfrm>
                        <a:prstGeom prst="rightArrow">
                          <a:avLst>
                            <a:gd name="adj1" fmla="val 25749"/>
                            <a:gd name="adj2" fmla="val 46969"/>
                          </a:avLst>
                        </a:prstGeom>
                        <a:solidFill>
                          <a:srgbClr val="FF0000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DD1523" w:rsidRDefault="00DD1523" w:rsidP="00DD1523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7FC0DC" id="Right Arrow 35" o:spid="_x0000_s1046" type="#_x0000_t13" style="position:absolute;margin-left:44.45pt;margin-top:34.7pt;width:28.6pt;height:30.3pt;rotation:7899937fd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" adj="11455,8019" fillcolor="red" strokecolor="red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:rsidR="00DD1523" w:rsidRDefault="00DD1523" w:rsidP="00DD1523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shape>
            </w:pict>
          </mc:Fallback>
        </mc:AlternateContent>
      </w:r>
      <w:r w:rsidR="00F0172C">
        <w:rPr>
          <w:rFonts w:ascii="Sassoon Infant Md" w:eastAsia="Sassoon Infant Md" w:hAnsi="Sassoon Infant Md" w:cs="Sassoon Infant Md"/>
          <w:color w:val="BFBFBF"/>
          <w:sz w:val="400"/>
          <w:szCs w:val="400"/>
        </w:rPr>
        <w:t>6 6 6</w:t>
      </w:r>
    </w:p>
    <w:p w:rsidR="00F0172C" w:rsidRDefault="00F0172C" w:rsidP="00F0172C">
      <w:pPr>
        <w:rPr>
          <w:rFonts w:ascii="Sassoon Infant Md" w:eastAsia="Sassoon Infant Md" w:hAnsi="Sassoon Infant Md" w:cs="Sassoon Infant Md"/>
          <w:color w:val="BFBFBF"/>
          <w:sz w:val="144"/>
          <w:szCs w:val="144"/>
        </w:rPr>
      </w:pPr>
      <w:proofErr w:type="gramStart"/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>6  6</w:t>
      </w:r>
      <w:proofErr w:type="gramEnd"/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 xml:space="preserve">  6  6  6  6</w:t>
      </w:r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 xml:space="preserve"> </w:t>
      </w:r>
    </w:p>
    <w:p w:rsidR="00F0172C" w:rsidRDefault="00F0172C" w:rsidP="00F0172C">
      <w:pPr>
        <w:rPr>
          <w:rFonts w:ascii="Sassoon Infant Md" w:eastAsia="Sassoon Infant Md" w:hAnsi="Sassoon Infant Md" w:cs="Sassoon Infant Md"/>
          <w:color w:val="BFBFBF"/>
          <w:sz w:val="144"/>
          <w:szCs w:val="144"/>
        </w:rPr>
      </w:pPr>
      <w:proofErr w:type="gramStart"/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>6  6</w:t>
      </w:r>
      <w:proofErr w:type="gramEnd"/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 xml:space="preserve">  6  6  6  6 </w:t>
      </w:r>
    </w:p>
    <w:p w:rsidR="00F0172C" w:rsidRDefault="00F0172C" w:rsidP="00F0172C">
      <w:pPr>
        <w:rPr>
          <w:rFonts w:ascii="Sassoon Infant Md" w:eastAsia="Sassoon Infant Md" w:hAnsi="Sassoon Infant Md" w:cs="Sassoon Infant Md"/>
          <w:color w:val="000000"/>
          <w:sz w:val="96"/>
          <w:szCs w:val="96"/>
        </w:rPr>
      </w:pPr>
      <w:r>
        <w:rPr>
          <w:rFonts w:ascii="Sassoon Infant Md" w:eastAsia="Sassoon Infant Md" w:hAnsi="Sassoon Infant Md" w:cs="Sassoon Infant Md"/>
          <w:color w:val="000000"/>
          <w:sz w:val="96"/>
          <w:szCs w:val="96"/>
        </w:rPr>
        <w:t>Write your own:</w:t>
      </w:r>
    </w:p>
    <w:p w:rsidR="00F0172C" w:rsidRDefault="00F0172C" w:rsidP="00F0172C">
      <w:pPr>
        <w:ind w:left="360"/>
        <w:rPr>
          <w:rFonts w:ascii="Sassoon Infant Line" w:eastAsia="Sassoon Infant Line" w:hAnsi="Sassoon Infant Line" w:cs="Sassoon Infant Line"/>
          <w:color w:val="000000"/>
          <w:sz w:val="96"/>
          <w:szCs w:val="96"/>
        </w:rPr>
      </w:pPr>
      <w:r>
        <w:rPr>
          <w:rFonts w:ascii="Sassoon Infant Line" w:eastAsia="Sassoon Infant Line" w:hAnsi="Sassoon Infant Line" w:cs="Sassoon Infant Line"/>
          <w:color w:val="000000"/>
          <w:sz w:val="96"/>
          <w:szCs w:val="96"/>
        </w:rPr>
        <w:t xml:space="preserve">                                </w:t>
      </w:r>
    </w:p>
    <w:p w:rsidR="00F0172C" w:rsidRDefault="00F0172C" w:rsidP="00F0172C">
      <w:pPr>
        <w:ind w:left="360"/>
        <w:rPr>
          <w:rFonts w:ascii="Sassoon Infant Md" w:eastAsia="Sassoon Infant Md" w:hAnsi="Sassoon Infant Md" w:cs="Sassoon Infant Md"/>
          <w:color w:val="000000"/>
          <w:sz w:val="96"/>
          <w:szCs w:val="96"/>
        </w:rPr>
      </w:pPr>
      <w:r>
        <w:rPr>
          <w:rFonts w:ascii="Sassoon Infant Line" w:eastAsia="Sassoon Infant Line" w:hAnsi="Sassoon Infant Line" w:cs="Sassoon Infant Line"/>
          <w:color w:val="000000"/>
          <w:sz w:val="96"/>
          <w:szCs w:val="96"/>
        </w:rPr>
        <w:t xml:space="preserve">                                 </w:t>
      </w:r>
    </w:p>
    <w:p w:rsidR="00F0172C" w:rsidRDefault="00F0172C" w:rsidP="00F0172C">
      <w:pPr>
        <w:rPr>
          <w:rFonts w:ascii="Sassoon Infant Md" w:eastAsia="Sassoon Infant Md" w:hAnsi="Sassoon Infant Md" w:cs="Sassoon Infant Md"/>
          <w:color w:val="000000"/>
          <w:sz w:val="144"/>
          <w:szCs w:val="144"/>
        </w:rPr>
      </w:pPr>
    </w:p>
    <w:p w:rsidR="00F0172C" w:rsidRDefault="00F0172C" w:rsidP="00F0172C">
      <w:pPr>
        <w:rPr>
          <w:rFonts w:ascii="Sassoon Infant Md" w:eastAsia="Sassoon Infant Md" w:hAnsi="Sassoon Infant Md" w:cs="Sassoon Infant Md"/>
          <w:color w:val="BFBFBF"/>
          <w:sz w:val="400"/>
          <w:szCs w:val="40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hidden="0" allowOverlap="1" wp14:anchorId="371432C7" wp14:editId="1CECBB29">
                <wp:simplePos x="0" y="0"/>
                <wp:positionH relativeFrom="margin">
                  <wp:posOffset>4526280</wp:posOffset>
                </wp:positionH>
                <wp:positionV relativeFrom="paragraph">
                  <wp:posOffset>491489</wp:posOffset>
                </wp:positionV>
                <wp:extent cx="398145" cy="228600"/>
                <wp:effectExtent l="0" t="19050" r="40005" b="38100"/>
                <wp:wrapNone/>
                <wp:docPr id="25" name="Right Arrow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>
                          <a:off x="0" y="0"/>
                          <a:ext cx="398145" cy="228600"/>
                        </a:xfrm>
                        <a:prstGeom prst="rightArrow">
                          <a:avLst>
                            <a:gd name="adj1" fmla="val 25749"/>
                            <a:gd name="adj2" fmla="val 46969"/>
                          </a:avLst>
                        </a:prstGeom>
                        <a:solidFill>
                          <a:srgbClr val="FF0000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0172C" w:rsidRDefault="00F0172C" w:rsidP="00F0172C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1432C7" id="Right Arrow 25" o:spid="_x0000_s1047" type="#_x0000_t13" style="position:absolute;margin-left:356.4pt;margin-top:38.7pt;width:31.35pt;height:18pt;rotation:180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" adj="15775,8019" fillcolor="red" strokecolor="red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:rsidR="00F0172C" w:rsidRDefault="00F0172C" w:rsidP="00F0172C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hidden="0" allowOverlap="1" wp14:anchorId="371432C7" wp14:editId="1CECBB29">
                <wp:simplePos x="0" y="0"/>
                <wp:positionH relativeFrom="margin">
                  <wp:posOffset>2362200</wp:posOffset>
                </wp:positionH>
                <wp:positionV relativeFrom="paragraph">
                  <wp:posOffset>491489</wp:posOffset>
                </wp:positionV>
                <wp:extent cx="398145" cy="228600"/>
                <wp:effectExtent l="0" t="19050" r="40005" b="38100"/>
                <wp:wrapNone/>
                <wp:docPr id="24" name="Right Arrow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>
                          <a:off x="0" y="0"/>
                          <a:ext cx="398145" cy="228600"/>
                        </a:xfrm>
                        <a:prstGeom prst="rightArrow">
                          <a:avLst>
                            <a:gd name="adj1" fmla="val 25749"/>
                            <a:gd name="adj2" fmla="val 46969"/>
                          </a:avLst>
                        </a:prstGeom>
                        <a:solidFill>
                          <a:srgbClr val="FF0000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0172C" w:rsidRDefault="00F0172C" w:rsidP="00F0172C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1432C7" id="Right Arrow 24" o:spid="_x0000_s1048" type="#_x0000_t13" style="position:absolute;margin-left:186pt;margin-top:38.7pt;width:31.35pt;height:18pt;rotation:180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" adj="15775,8019" fillcolor="red" strokecolor="red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:rsidR="00F0172C" w:rsidRDefault="00F0172C" w:rsidP="00F0172C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hidden="0" allowOverlap="1" wp14:anchorId="34695607" wp14:editId="481608CF">
                <wp:simplePos x="0" y="0"/>
                <wp:positionH relativeFrom="margin">
                  <wp:posOffset>167640</wp:posOffset>
                </wp:positionH>
                <wp:positionV relativeFrom="paragraph">
                  <wp:posOffset>487680</wp:posOffset>
                </wp:positionV>
                <wp:extent cx="398145" cy="228600"/>
                <wp:effectExtent l="0" t="19050" r="40005" b="38100"/>
                <wp:wrapNone/>
                <wp:docPr id="21" name="Right Arrow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>
                          <a:off x="0" y="0"/>
                          <a:ext cx="398145" cy="228600"/>
                        </a:xfrm>
                        <a:prstGeom prst="rightArrow">
                          <a:avLst>
                            <a:gd name="adj1" fmla="val 25749"/>
                            <a:gd name="adj2" fmla="val 46969"/>
                          </a:avLst>
                        </a:prstGeom>
                        <a:solidFill>
                          <a:srgbClr val="FF0000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0172C" w:rsidRDefault="00F0172C" w:rsidP="00F0172C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695607" id="Right Arrow 21" o:spid="_x0000_s1049" type="#_x0000_t13" style="position:absolute;margin-left:13.2pt;margin-top:38.4pt;width:31.35pt;height:18pt;rotation:180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" adj="15775,8019" fillcolor="red" strokecolor="red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:rsidR="00F0172C" w:rsidRDefault="00F0172C" w:rsidP="00F0172C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Sassoon Infant Md" w:eastAsia="Sassoon Infant Md" w:hAnsi="Sassoon Infant Md" w:cs="Sassoon Infant Md"/>
          <w:color w:val="BFBFBF"/>
          <w:sz w:val="400"/>
          <w:szCs w:val="400"/>
        </w:rPr>
        <w:t>7 7 7</w:t>
      </w:r>
    </w:p>
    <w:p w:rsidR="00F0172C" w:rsidRDefault="00F0172C" w:rsidP="00F0172C">
      <w:pPr>
        <w:rPr>
          <w:rFonts w:ascii="Sassoon Infant Md" w:eastAsia="Sassoon Infant Md" w:hAnsi="Sassoon Infant Md" w:cs="Sassoon Infant Md"/>
          <w:color w:val="BFBFBF"/>
          <w:sz w:val="144"/>
          <w:szCs w:val="144"/>
        </w:rPr>
      </w:pPr>
      <w:proofErr w:type="gramStart"/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>7  7</w:t>
      </w:r>
      <w:proofErr w:type="gramEnd"/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 xml:space="preserve">  7  7  7  7</w:t>
      </w:r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 xml:space="preserve"> </w:t>
      </w:r>
    </w:p>
    <w:p w:rsidR="00F0172C" w:rsidRDefault="00F0172C" w:rsidP="00F0172C">
      <w:pPr>
        <w:rPr>
          <w:rFonts w:ascii="Sassoon Infant Md" w:eastAsia="Sassoon Infant Md" w:hAnsi="Sassoon Infant Md" w:cs="Sassoon Infant Md"/>
          <w:color w:val="BFBFBF"/>
          <w:sz w:val="144"/>
          <w:szCs w:val="144"/>
        </w:rPr>
      </w:pPr>
      <w:proofErr w:type="gramStart"/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>7  7</w:t>
      </w:r>
      <w:proofErr w:type="gramEnd"/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 xml:space="preserve">  7  7  7</w:t>
      </w:r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 xml:space="preserve">  </w:t>
      </w:r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>7</w:t>
      </w:r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 xml:space="preserve"> </w:t>
      </w:r>
    </w:p>
    <w:p w:rsidR="00F0172C" w:rsidRDefault="00F0172C" w:rsidP="00F0172C">
      <w:pPr>
        <w:rPr>
          <w:rFonts w:ascii="Sassoon Infant Md" w:eastAsia="Sassoon Infant Md" w:hAnsi="Sassoon Infant Md" w:cs="Sassoon Infant Md"/>
          <w:color w:val="000000"/>
          <w:sz w:val="96"/>
          <w:szCs w:val="96"/>
        </w:rPr>
      </w:pPr>
      <w:r>
        <w:rPr>
          <w:rFonts w:ascii="Sassoon Infant Md" w:eastAsia="Sassoon Infant Md" w:hAnsi="Sassoon Infant Md" w:cs="Sassoon Infant Md"/>
          <w:color w:val="000000"/>
          <w:sz w:val="96"/>
          <w:szCs w:val="96"/>
        </w:rPr>
        <w:t>Write your own:</w:t>
      </w:r>
    </w:p>
    <w:p w:rsidR="00F0172C" w:rsidRDefault="00F0172C" w:rsidP="00F0172C">
      <w:pPr>
        <w:ind w:left="360"/>
        <w:rPr>
          <w:rFonts w:ascii="Sassoon Infant Line" w:eastAsia="Sassoon Infant Line" w:hAnsi="Sassoon Infant Line" w:cs="Sassoon Infant Line"/>
          <w:color w:val="000000"/>
          <w:sz w:val="96"/>
          <w:szCs w:val="96"/>
        </w:rPr>
      </w:pPr>
      <w:r>
        <w:rPr>
          <w:rFonts w:ascii="Sassoon Infant Line" w:eastAsia="Sassoon Infant Line" w:hAnsi="Sassoon Infant Line" w:cs="Sassoon Infant Line"/>
          <w:color w:val="000000"/>
          <w:sz w:val="96"/>
          <w:szCs w:val="96"/>
        </w:rPr>
        <w:t xml:space="preserve">                                </w:t>
      </w:r>
    </w:p>
    <w:p w:rsidR="00F0172C" w:rsidRDefault="00F0172C" w:rsidP="00F0172C">
      <w:pPr>
        <w:ind w:left="360"/>
        <w:rPr>
          <w:rFonts w:ascii="Sassoon Infant Md" w:eastAsia="Sassoon Infant Md" w:hAnsi="Sassoon Infant Md" w:cs="Sassoon Infant Md"/>
          <w:color w:val="000000"/>
          <w:sz w:val="96"/>
          <w:szCs w:val="96"/>
        </w:rPr>
      </w:pPr>
      <w:r>
        <w:rPr>
          <w:rFonts w:ascii="Sassoon Infant Line" w:eastAsia="Sassoon Infant Line" w:hAnsi="Sassoon Infant Line" w:cs="Sassoon Infant Line"/>
          <w:color w:val="000000"/>
          <w:sz w:val="96"/>
          <w:szCs w:val="96"/>
        </w:rPr>
        <w:t xml:space="preserve">                                 </w:t>
      </w:r>
    </w:p>
    <w:p w:rsidR="00F0172C" w:rsidRDefault="00F0172C" w:rsidP="00F0172C">
      <w:pPr>
        <w:rPr>
          <w:rFonts w:ascii="Sassoon Infant Md" w:eastAsia="Sassoon Infant Md" w:hAnsi="Sassoon Infant Md" w:cs="Sassoon Infant Md"/>
          <w:color w:val="000000"/>
          <w:sz w:val="144"/>
          <w:szCs w:val="144"/>
        </w:rPr>
      </w:pPr>
    </w:p>
    <w:p w:rsidR="00F0172C" w:rsidRDefault="00DD1523" w:rsidP="00F0172C">
      <w:pPr>
        <w:rPr>
          <w:rFonts w:ascii="Sassoon Infant Md" w:eastAsia="Sassoon Infant Md" w:hAnsi="Sassoon Infant Md" w:cs="Sassoon Infant Md"/>
          <w:color w:val="BFBFBF"/>
          <w:sz w:val="400"/>
          <w:szCs w:val="40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hidden="0" allowOverlap="1" wp14:anchorId="7964EFBD" wp14:editId="304E2CC2">
                <wp:simplePos x="0" y="0"/>
                <wp:positionH relativeFrom="margin">
                  <wp:posOffset>5090160</wp:posOffset>
                </wp:positionH>
                <wp:positionV relativeFrom="paragraph">
                  <wp:posOffset>476250</wp:posOffset>
                </wp:positionV>
                <wp:extent cx="304800" cy="243840"/>
                <wp:effectExtent l="19050" t="19050" r="19050" b="41910"/>
                <wp:wrapNone/>
                <wp:docPr id="30" name="Right Arrow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04800" cy="243840"/>
                        </a:xfrm>
                        <a:prstGeom prst="rightArrow">
                          <a:avLst>
                            <a:gd name="adj1" fmla="val 25749"/>
                            <a:gd name="adj2" fmla="val 46969"/>
                          </a:avLst>
                        </a:prstGeom>
                        <a:solidFill>
                          <a:srgbClr val="FF0000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0172C" w:rsidRDefault="00F0172C" w:rsidP="00F0172C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64EFBD" id="Right Arrow 30" o:spid="_x0000_s1050" type="#_x0000_t13" style="position:absolute;margin-left:400.8pt;margin-top:37.5pt;width:24pt;height:19.2pt;rotation:180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" adj="13484,8019" fillcolor="red" strokecolor="red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:rsidR="00F0172C" w:rsidRDefault="00F0172C" w:rsidP="00F0172C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hidden="0" allowOverlap="1" wp14:anchorId="7964EFBD" wp14:editId="304E2CC2">
                <wp:simplePos x="0" y="0"/>
                <wp:positionH relativeFrom="margin">
                  <wp:posOffset>2880360</wp:posOffset>
                </wp:positionH>
                <wp:positionV relativeFrom="paragraph">
                  <wp:posOffset>445770</wp:posOffset>
                </wp:positionV>
                <wp:extent cx="304800" cy="243840"/>
                <wp:effectExtent l="19050" t="19050" r="19050" b="41910"/>
                <wp:wrapNone/>
                <wp:docPr id="31" name="Right Arrow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04800" cy="243840"/>
                        </a:xfrm>
                        <a:prstGeom prst="rightArrow">
                          <a:avLst>
                            <a:gd name="adj1" fmla="val 25749"/>
                            <a:gd name="adj2" fmla="val 46969"/>
                          </a:avLst>
                        </a:prstGeom>
                        <a:solidFill>
                          <a:srgbClr val="FF0000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0172C" w:rsidRDefault="00F0172C" w:rsidP="00F0172C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64EFBD" id="Right Arrow 31" o:spid="_x0000_s1051" type="#_x0000_t13" style="position:absolute;margin-left:226.8pt;margin-top:35.1pt;width:24pt;height:19.2pt;rotation:180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" adj="13484,8019" fillcolor="red" strokecolor="red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:rsidR="00F0172C" w:rsidRDefault="00F0172C" w:rsidP="00F0172C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0172C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hidden="0" allowOverlap="1" wp14:anchorId="2DE33F99" wp14:editId="020BA64E">
                <wp:simplePos x="0" y="0"/>
                <wp:positionH relativeFrom="margin">
                  <wp:posOffset>762000</wp:posOffset>
                </wp:positionH>
                <wp:positionV relativeFrom="paragraph">
                  <wp:posOffset>472440</wp:posOffset>
                </wp:positionV>
                <wp:extent cx="304800" cy="243840"/>
                <wp:effectExtent l="19050" t="19050" r="19050" b="41910"/>
                <wp:wrapNone/>
                <wp:docPr id="29" name="Right Arrow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04800" cy="243840"/>
                        </a:xfrm>
                        <a:prstGeom prst="rightArrow">
                          <a:avLst>
                            <a:gd name="adj1" fmla="val 25749"/>
                            <a:gd name="adj2" fmla="val 46969"/>
                          </a:avLst>
                        </a:prstGeom>
                        <a:solidFill>
                          <a:srgbClr val="FF0000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0172C" w:rsidRDefault="00F0172C" w:rsidP="00F0172C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E33F99" id="Right Arrow 29" o:spid="_x0000_s1052" type="#_x0000_t13" style="position:absolute;margin-left:60pt;margin-top:37.2pt;width:24pt;height:19.2pt;rotation:180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" adj="13484,8019" fillcolor="red" strokecolor="red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:rsidR="00F0172C" w:rsidRDefault="00F0172C" w:rsidP="00F0172C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0172C">
        <w:rPr>
          <w:rFonts w:ascii="Sassoon Infant Md" w:eastAsia="Sassoon Infant Md" w:hAnsi="Sassoon Infant Md" w:cs="Sassoon Infant Md"/>
          <w:color w:val="BFBFBF"/>
          <w:sz w:val="400"/>
          <w:szCs w:val="400"/>
        </w:rPr>
        <w:t>8 8 8</w:t>
      </w:r>
    </w:p>
    <w:p w:rsidR="00F0172C" w:rsidRDefault="00F0172C" w:rsidP="00F0172C">
      <w:pPr>
        <w:rPr>
          <w:rFonts w:ascii="Sassoon Infant Md" w:eastAsia="Sassoon Infant Md" w:hAnsi="Sassoon Infant Md" w:cs="Sassoon Infant Md"/>
          <w:color w:val="BFBFBF"/>
          <w:sz w:val="144"/>
          <w:szCs w:val="144"/>
        </w:rPr>
      </w:pPr>
      <w:proofErr w:type="gramStart"/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>8  8</w:t>
      </w:r>
      <w:proofErr w:type="gramEnd"/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 xml:space="preserve">  8  8  8  8</w:t>
      </w:r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 xml:space="preserve"> </w:t>
      </w:r>
    </w:p>
    <w:p w:rsidR="00F0172C" w:rsidRDefault="00F0172C" w:rsidP="00F0172C">
      <w:pPr>
        <w:rPr>
          <w:rFonts w:ascii="Sassoon Infant Md" w:eastAsia="Sassoon Infant Md" w:hAnsi="Sassoon Infant Md" w:cs="Sassoon Infant Md"/>
          <w:color w:val="BFBFBF"/>
          <w:sz w:val="144"/>
          <w:szCs w:val="144"/>
        </w:rPr>
      </w:pPr>
      <w:proofErr w:type="gramStart"/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>8  8</w:t>
      </w:r>
      <w:proofErr w:type="gramEnd"/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 xml:space="preserve">  8  8  8</w:t>
      </w:r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 xml:space="preserve">  </w:t>
      </w:r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>8</w:t>
      </w:r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 xml:space="preserve"> </w:t>
      </w:r>
    </w:p>
    <w:p w:rsidR="00F0172C" w:rsidRDefault="00F0172C" w:rsidP="00F0172C">
      <w:pPr>
        <w:rPr>
          <w:rFonts w:ascii="Sassoon Infant Md" w:eastAsia="Sassoon Infant Md" w:hAnsi="Sassoon Infant Md" w:cs="Sassoon Infant Md"/>
          <w:color w:val="000000"/>
          <w:sz w:val="96"/>
          <w:szCs w:val="96"/>
        </w:rPr>
      </w:pPr>
      <w:r>
        <w:rPr>
          <w:rFonts w:ascii="Sassoon Infant Md" w:eastAsia="Sassoon Infant Md" w:hAnsi="Sassoon Infant Md" w:cs="Sassoon Infant Md"/>
          <w:color w:val="000000"/>
          <w:sz w:val="96"/>
          <w:szCs w:val="96"/>
        </w:rPr>
        <w:t>Write your own:</w:t>
      </w:r>
    </w:p>
    <w:p w:rsidR="00F0172C" w:rsidRDefault="00F0172C" w:rsidP="00F0172C">
      <w:pPr>
        <w:ind w:left="360"/>
        <w:rPr>
          <w:rFonts w:ascii="Sassoon Infant Line" w:eastAsia="Sassoon Infant Line" w:hAnsi="Sassoon Infant Line" w:cs="Sassoon Infant Line"/>
          <w:color w:val="000000"/>
          <w:sz w:val="96"/>
          <w:szCs w:val="96"/>
        </w:rPr>
      </w:pPr>
      <w:r>
        <w:rPr>
          <w:rFonts w:ascii="Sassoon Infant Line" w:eastAsia="Sassoon Infant Line" w:hAnsi="Sassoon Infant Line" w:cs="Sassoon Infant Line"/>
          <w:color w:val="000000"/>
          <w:sz w:val="96"/>
          <w:szCs w:val="96"/>
        </w:rPr>
        <w:t xml:space="preserve">                                </w:t>
      </w:r>
    </w:p>
    <w:p w:rsidR="00F0172C" w:rsidRDefault="00F0172C" w:rsidP="00F0172C">
      <w:pPr>
        <w:ind w:left="360"/>
        <w:rPr>
          <w:rFonts w:ascii="Sassoon Infant Md" w:eastAsia="Sassoon Infant Md" w:hAnsi="Sassoon Infant Md" w:cs="Sassoon Infant Md"/>
          <w:color w:val="000000"/>
          <w:sz w:val="96"/>
          <w:szCs w:val="96"/>
        </w:rPr>
      </w:pPr>
      <w:r>
        <w:rPr>
          <w:rFonts w:ascii="Sassoon Infant Line" w:eastAsia="Sassoon Infant Line" w:hAnsi="Sassoon Infant Line" w:cs="Sassoon Infant Line"/>
          <w:color w:val="000000"/>
          <w:sz w:val="96"/>
          <w:szCs w:val="96"/>
        </w:rPr>
        <w:t xml:space="preserve">                                 </w:t>
      </w:r>
    </w:p>
    <w:p w:rsidR="00F0172C" w:rsidRDefault="00F0172C" w:rsidP="00F0172C">
      <w:pPr>
        <w:rPr>
          <w:rFonts w:ascii="Sassoon Infant Md" w:eastAsia="Sassoon Infant Md" w:hAnsi="Sassoon Infant Md" w:cs="Sassoon Infant Md"/>
          <w:color w:val="000000"/>
          <w:sz w:val="144"/>
          <w:szCs w:val="144"/>
        </w:rPr>
      </w:pPr>
    </w:p>
    <w:p w:rsidR="00F0172C" w:rsidRDefault="00DD1523" w:rsidP="00F0172C">
      <w:pPr>
        <w:rPr>
          <w:rFonts w:ascii="Sassoon Infant Md" w:eastAsia="Sassoon Infant Md" w:hAnsi="Sassoon Infant Md" w:cs="Sassoon Infant Md"/>
          <w:color w:val="BFBFBF"/>
          <w:sz w:val="400"/>
          <w:szCs w:val="40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4080" behindDoc="0" locked="0" layoutInCell="1" hidden="0" allowOverlap="1" wp14:anchorId="76CB3866" wp14:editId="6D3F9F75">
                <wp:simplePos x="0" y="0"/>
                <wp:positionH relativeFrom="margin">
                  <wp:posOffset>5074920</wp:posOffset>
                </wp:positionH>
                <wp:positionV relativeFrom="paragraph">
                  <wp:posOffset>476250</wp:posOffset>
                </wp:positionV>
                <wp:extent cx="304800" cy="243840"/>
                <wp:effectExtent l="19050" t="19050" r="19050" b="41910"/>
                <wp:wrapNone/>
                <wp:docPr id="34" name="Right Arrow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04800" cy="243840"/>
                        </a:xfrm>
                        <a:prstGeom prst="rightArrow">
                          <a:avLst>
                            <a:gd name="adj1" fmla="val 25749"/>
                            <a:gd name="adj2" fmla="val 46969"/>
                          </a:avLst>
                        </a:prstGeom>
                        <a:solidFill>
                          <a:srgbClr val="FF0000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0172C" w:rsidRDefault="00F0172C" w:rsidP="00F0172C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CB3866" id="Right Arrow 34" o:spid="_x0000_s1053" type="#_x0000_t13" style="position:absolute;margin-left:399.6pt;margin-top:37.5pt;width:24pt;height:19.2pt;rotation:180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" adj="13484,8019" fillcolor="red" strokecolor="red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:rsidR="00F0172C" w:rsidRDefault="00F0172C" w:rsidP="00F0172C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hidden="0" allowOverlap="1" wp14:anchorId="525EEA50" wp14:editId="1E4FCF2A">
                <wp:simplePos x="0" y="0"/>
                <wp:positionH relativeFrom="margin">
                  <wp:posOffset>2880360</wp:posOffset>
                </wp:positionH>
                <wp:positionV relativeFrom="paragraph">
                  <wp:posOffset>445770</wp:posOffset>
                </wp:positionV>
                <wp:extent cx="304800" cy="243840"/>
                <wp:effectExtent l="19050" t="19050" r="19050" b="41910"/>
                <wp:wrapNone/>
                <wp:docPr id="33" name="Right Arrow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04800" cy="243840"/>
                        </a:xfrm>
                        <a:prstGeom prst="rightArrow">
                          <a:avLst>
                            <a:gd name="adj1" fmla="val 25749"/>
                            <a:gd name="adj2" fmla="val 46969"/>
                          </a:avLst>
                        </a:prstGeom>
                        <a:solidFill>
                          <a:srgbClr val="FF0000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0172C" w:rsidRDefault="00F0172C" w:rsidP="00F0172C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5EEA50" id="Right Arrow 33" o:spid="_x0000_s1054" type="#_x0000_t13" style="position:absolute;margin-left:226.8pt;margin-top:35.1pt;width:24pt;height:19.2pt;rotation:180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" adj="13484,8019" fillcolor="red" strokecolor="red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:rsidR="00F0172C" w:rsidRDefault="00F0172C" w:rsidP="00F0172C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0172C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hidden="0" allowOverlap="1" wp14:anchorId="423EAD06" wp14:editId="79808443">
                <wp:simplePos x="0" y="0"/>
                <wp:positionH relativeFrom="margin">
                  <wp:posOffset>731520</wp:posOffset>
                </wp:positionH>
                <wp:positionV relativeFrom="paragraph">
                  <wp:posOffset>487680</wp:posOffset>
                </wp:positionV>
                <wp:extent cx="304800" cy="243840"/>
                <wp:effectExtent l="19050" t="19050" r="19050" b="41910"/>
                <wp:wrapNone/>
                <wp:docPr id="32" name="Right Arrow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04800" cy="243840"/>
                        </a:xfrm>
                        <a:prstGeom prst="rightArrow">
                          <a:avLst>
                            <a:gd name="adj1" fmla="val 25749"/>
                            <a:gd name="adj2" fmla="val 46969"/>
                          </a:avLst>
                        </a:prstGeom>
                        <a:solidFill>
                          <a:srgbClr val="FF0000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0172C" w:rsidRDefault="00F0172C" w:rsidP="00F0172C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3EAD06" id="Right Arrow 32" o:spid="_x0000_s1055" type="#_x0000_t13" style="position:absolute;margin-left:57.6pt;margin-top:38.4pt;width:24pt;height:19.2pt;rotation:180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" adj="13484,8019" fillcolor="red" strokecolor="red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:rsidR="00F0172C" w:rsidRDefault="00F0172C" w:rsidP="00F0172C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0172C">
        <w:rPr>
          <w:rFonts w:ascii="Sassoon Infant Md" w:eastAsia="Sassoon Infant Md" w:hAnsi="Sassoon Infant Md" w:cs="Sassoon Infant Md"/>
          <w:color w:val="BFBFBF"/>
          <w:sz w:val="400"/>
          <w:szCs w:val="400"/>
        </w:rPr>
        <w:t>9 9 9</w:t>
      </w:r>
    </w:p>
    <w:p w:rsidR="00F0172C" w:rsidRDefault="00F0172C" w:rsidP="00F0172C">
      <w:pPr>
        <w:rPr>
          <w:rFonts w:ascii="Sassoon Infant Md" w:eastAsia="Sassoon Infant Md" w:hAnsi="Sassoon Infant Md" w:cs="Sassoon Infant Md"/>
          <w:color w:val="BFBFBF"/>
          <w:sz w:val="144"/>
          <w:szCs w:val="144"/>
        </w:rPr>
      </w:pPr>
      <w:proofErr w:type="gramStart"/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>9  9</w:t>
      </w:r>
      <w:proofErr w:type="gramEnd"/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 xml:space="preserve">  9  9  9  9</w:t>
      </w:r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 xml:space="preserve"> </w:t>
      </w:r>
    </w:p>
    <w:p w:rsidR="00F0172C" w:rsidRDefault="00F0172C" w:rsidP="00F0172C">
      <w:pPr>
        <w:rPr>
          <w:rFonts w:ascii="Sassoon Infant Md" w:eastAsia="Sassoon Infant Md" w:hAnsi="Sassoon Infant Md" w:cs="Sassoon Infant Md"/>
          <w:color w:val="BFBFBF"/>
          <w:sz w:val="144"/>
          <w:szCs w:val="144"/>
        </w:rPr>
      </w:pPr>
      <w:proofErr w:type="gramStart"/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>9  9</w:t>
      </w:r>
      <w:proofErr w:type="gramEnd"/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 xml:space="preserve">  9  9  9</w:t>
      </w:r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 xml:space="preserve">  </w:t>
      </w:r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>9</w:t>
      </w:r>
      <w:r>
        <w:rPr>
          <w:rFonts w:ascii="Sassoon Infant Md" w:eastAsia="Sassoon Infant Md" w:hAnsi="Sassoon Infant Md" w:cs="Sassoon Infant Md"/>
          <w:color w:val="BFBFBF"/>
          <w:sz w:val="144"/>
          <w:szCs w:val="144"/>
        </w:rPr>
        <w:t xml:space="preserve"> </w:t>
      </w:r>
    </w:p>
    <w:p w:rsidR="00F0172C" w:rsidRDefault="00F0172C" w:rsidP="00F0172C">
      <w:pPr>
        <w:rPr>
          <w:rFonts w:ascii="Sassoon Infant Md" w:eastAsia="Sassoon Infant Md" w:hAnsi="Sassoon Infant Md" w:cs="Sassoon Infant Md"/>
          <w:color w:val="000000"/>
          <w:sz w:val="96"/>
          <w:szCs w:val="96"/>
        </w:rPr>
      </w:pPr>
      <w:r>
        <w:rPr>
          <w:rFonts w:ascii="Sassoon Infant Md" w:eastAsia="Sassoon Infant Md" w:hAnsi="Sassoon Infant Md" w:cs="Sassoon Infant Md"/>
          <w:color w:val="000000"/>
          <w:sz w:val="96"/>
          <w:szCs w:val="96"/>
        </w:rPr>
        <w:t>Write your own:</w:t>
      </w:r>
    </w:p>
    <w:p w:rsidR="00F0172C" w:rsidRDefault="00F0172C" w:rsidP="00F0172C">
      <w:pPr>
        <w:ind w:left="360"/>
        <w:rPr>
          <w:rFonts w:ascii="Sassoon Infant Line" w:eastAsia="Sassoon Infant Line" w:hAnsi="Sassoon Infant Line" w:cs="Sassoon Infant Line"/>
          <w:color w:val="000000"/>
          <w:sz w:val="96"/>
          <w:szCs w:val="96"/>
        </w:rPr>
      </w:pPr>
      <w:r>
        <w:rPr>
          <w:rFonts w:ascii="Sassoon Infant Line" w:eastAsia="Sassoon Infant Line" w:hAnsi="Sassoon Infant Line" w:cs="Sassoon Infant Line"/>
          <w:color w:val="000000"/>
          <w:sz w:val="96"/>
          <w:szCs w:val="96"/>
        </w:rPr>
        <w:t xml:space="preserve">                                </w:t>
      </w:r>
    </w:p>
    <w:p w:rsidR="00F0172C" w:rsidRDefault="00F0172C" w:rsidP="00F0172C">
      <w:pPr>
        <w:ind w:left="360"/>
        <w:rPr>
          <w:rFonts w:ascii="Sassoon Infant Md" w:eastAsia="Sassoon Infant Md" w:hAnsi="Sassoon Infant Md" w:cs="Sassoon Infant Md"/>
          <w:color w:val="000000"/>
          <w:sz w:val="96"/>
          <w:szCs w:val="96"/>
        </w:rPr>
      </w:pPr>
      <w:r>
        <w:rPr>
          <w:rFonts w:ascii="Sassoon Infant Line" w:eastAsia="Sassoon Infant Line" w:hAnsi="Sassoon Infant Line" w:cs="Sassoon Infant Line"/>
          <w:color w:val="000000"/>
          <w:sz w:val="96"/>
          <w:szCs w:val="96"/>
        </w:rPr>
        <w:t xml:space="preserve">                                 </w:t>
      </w:r>
    </w:p>
    <w:p w:rsidR="00F0172C" w:rsidRDefault="00F0172C">
      <w:pPr>
        <w:rPr>
          <w:rFonts w:ascii="Sassoon Infant Md" w:eastAsia="Sassoon Infant Md" w:hAnsi="Sassoon Infant Md" w:cs="Sassoon Infant Md"/>
          <w:color w:val="000000"/>
          <w:sz w:val="144"/>
          <w:szCs w:val="144"/>
        </w:rPr>
      </w:pPr>
    </w:p>
    <w:sectPr w:rsidR="00F0172C"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 Infant Md">
    <w:panose1 w:val="02000603050000020003"/>
    <w:charset w:val="00"/>
    <w:family w:val="modern"/>
    <w:notTrueType/>
    <w:pitch w:val="variable"/>
    <w:sig w:usb0="800000AF" w:usb1="4000004A" w:usb2="00000000" w:usb3="00000000" w:csb0="00000001" w:csb1="00000000"/>
  </w:font>
  <w:font w:name="Sassoon Infant Line">
    <w:panose1 w:val="02000503040000020003"/>
    <w:charset w:val="00"/>
    <w:family w:val="modern"/>
    <w:notTrueType/>
    <w:pitch w:val="variable"/>
    <w:sig w:usb0="800000AF" w:usb1="4000004A" w:usb2="0000001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A34A7C"/>
    <w:multiLevelType w:val="multilevel"/>
    <w:tmpl w:val="5EBCDDD2"/>
    <w:lvl w:ilvl="0">
      <w:start w:val="1"/>
      <w:numFmt w:val="decimal"/>
      <w:lvlText w:val="%1"/>
      <w:lvlJc w:val="left"/>
      <w:pPr>
        <w:ind w:left="1440" w:hanging="108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6C0E0A"/>
    <w:multiLevelType w:val="multilevel"/>
    <w:tmpl w:val="8334C5AC"/>
    <w:lvl w:ilvl="0">
      <w:start w:val="1"/>
      <w:numFmt w:val="decimal"/>
      <w:lvlText w:val="%1"/>
      <w:lvlJc w:val="left"/>
      <w:pPr>
        <w:ind w:left="2040" w:hanging="168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CF1"/>
    <w:rsid w:val="001D5B0F"/>
    <w:rsid w:val="00734B83"/>
    <w:rsid w:val="00DD1523"/>
    <w:rsid w:val="00E13CF1"/>
    <w:rsid w:val="00F01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6E96FD"/>
  <w15:docId w15:val="{63A40F06-E9B0-4BF9-998D-A711E8ECC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12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11.png"/><Relationship Id="rId1" Type="http://schemas.openxmlformats.org/officeDocument/2006/relationships/numbering" Target="numbering.xml"/><Relationship Id="rId11" Type="http://schemas.openxmlformats.org/officeDocument/2006/relationships/image" Target="media/image10.png"/><Relationship Id="rId24" Type="http://schemas.openxmlformats.org/officeDocument/2006/relationships/theme" Target="theme/theme1.xml"/><Relationship Id="rId15" Type="http://schemas.openxmlformats.org/officeDocument/2006/relationships/image" Target="media/image3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9.png"/><Relationship Id="rId14" Type="http://schemas.openxmlformats.org/officeDocument/2006/relationships/image" Target="media/image5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10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Kavina Patel</dc:creator>
  <cp:lastModifiedBy>Kavina Patel</cp:lastModifiedBy>
  <cp:revision>4</cp:revision>
  <dcterms:created xsi:type="dcterms:W3CDTF">2020-12-14T10:03:00Z</dcterms:created>
  <dcterms:modified xsi:type="dcterms:W3CDTF">2020-12-14T10:19:00Z</dcterms:modified>
</cp:coreProperties>
</file>