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F783E" w14:textId="26790BB4" w:rsidR="727004F8" w:rsidRDefault="727004F8" w:rsidP="727004F8">
      <w:pPr>
        <w:spacing w:after="0"/>
        <w:jc w:val="center"/>
        <w:rPr>
          <w:rFonts w:ascii="Sassoon Infant Rg" w:hAnsi="Sassoon Infant Rg"/>
          <w:b/>
          <w:bCs/>
          <w:sz w:val="24"/>
          <w:szCs w:val="24"/>
          <w:u w:val="single"/>
        </w:rPr>
      </w:pPr>
    </w:p>
    <w:p w14:paraId="1288B3A3" w14:textId="7AC734A6" w:rsidR="00AB7434" w:rsidRDefault="598E83D2" w:rsidP="727004F8">
      <w:pPr>
        <w:spacing w:after="0"/>
        <w:jc w:val="center"/>
        <w:rPr>
          <w:rFonts w:ascii="Sassoon Infant Rg" w:hAnsi="Sassoon Infant Rg"/>
          <w:b/>
          <w:bCs/>
          <w:sz w:val="24"/>
          <w:szCs w:val="24"/>
          <w:u w:val="single"/>
        </w:rPr>
      </w:pPr>
      <w:r w:rsidRPr="727004F8">
        <w:rPr>
          <w:rFonts w:ascii="Sassoon Infant Rg" w:hAnsi="Sassoon Infant Rg"/>
          <w:b/>
          <w:bCs/>
          <w:sz w:val="24"/>
          <w:szCs w:val="24"/>
          <w:u w:val="single"/>
        </w:rPr>
        <w:t xml:space="preserve"> </w:t>
      </w:r>
      <w:r w:rsidR="00D77B1A" w:rsidRPr="727004F8">
        <w:rPr>
          <w:rFonts w:ascii="Sassoon Infant Rg" w:hAnsi="Sassoon Infant Rg"/>
          <w:b/>
          <w:bCs/>
          <w:sz w:val="24"/>
          <w:szCs w:val="24"/>
          <w:u w:val="single"/>
        </w:rPr>
        <w:t xml:space="preserve">Collective Worship rota Autumn </w:t>
      </w:r>
      <w:r w:rsidR="00667CAB" w:rsidRPr="727004F8">
        <w:rPr>
          <w:rFonts w:ascii="Sassoon Infant Rg" w:hAnsi="Sassoon Infant Rg"/>
          <w:b/>
          <w:bCs/>
          <w:sz w:val="24"/>
          <w:szCs w:val="24"/>
          <w:u w:val="single"/>
        </w:rPr>
        <w:t xml:space="preserve">2 </w:t>
      </w:r>
      <w:r w:rsidR="00D77B1A" w:rsidRPr="727004F8">
        <w:rPr>
          <w:rFonts w:ascii="Sassoon Infant Rg" w:hAnsi="Sassoon Infant Rg"/>
          <w:b/>
          <w:bCs/>
          <w:sz w:val="24"/>
          <w:szCs w:val="24"/>
          <w:u w:val="single"/>
        </w:rPr>
        <w:t>202</w:t>
      </w:r>
      <w:r w:rsidR="00F17F70" w:rsidRPr="727004F8">
        <w:rPr>
          <w:rFonts w:ascii="Sassoon Infant Rg" w:hAnsi="Sassoon Infant Rg"/>
          <w:b/>
          <w:bCs/>
          <w:sz w:val="24"/>
          <w:szCs w:val="24"/>
          <w:u w:val="single"/>
        </w:rPr>
        <w:t>3</w:t>
      </w:r>
    </w:p>
    <w:p w14:paraId="624A478B" w14:textId="77777777" w:rsidR="00D77B1A" w:rsidRPr="0051035F" w:rsidRDefault="00D77B1A" w:rsidP="00D77B1A">
      <w:pPr>
        <w:spacing w:after="0"/>
        <w:rPr>
          <w:rFonts w:ascii="Sassoon Infant Rg" w:hAnsi="Sassoon Infant Rg"/>
          <w:b/>
          <w:u w:val="single"/>
        </w:rPr>
      </w:pPr>
    </w:p>
    <w:tbl>
      <w:tblPr>
        <w:tblStyle w:val="TableGrid"/>
        <w:tblW w:w="1616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89"/>
        <w:gridCol w:w="2790"/>
        <w:gridCol w:w="2977"/>
        <w:gridCol w:w="3402"/>
        <w:gridCol w:w="2551"/>
        <w:gridCol w:w="2551"/>
      </w:tblGrid>
      <w:tr w:rsidR="00712A8A" w:rsidRPr="0051035F" w14:paraId="58110B65" w14:textId="58418A02" w:rsidTr="00712A8A">
        <w:tc>
          <w:tcPr>
            <w:tcW w:w="1889" w:type="dxa"/>
          </w:tcPr>
          <w:p w14:paraId="56A78B8B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W/b</w:t>
            </w:r>
          </w:p>
          <w:p w14:paraId="74A12A7C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Theme</w:t>
            </w:r>
          </w:p>
        </w:tc>
        <w:tc>
          <w:tcPr>
            <w:tcW w:w="2790" w:type="dxa"/>
          </w:tcPr>
          <w:p w14:paraId="65E7D2D4" w14:textId="0EB80758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Monday</w:t>
            </w:r>
          </w:p>
          <w:p w14:paraId="098FEB8E" w14:textId="0595F0E5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714C6692" w14:textId="44FE77A9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Tuesday</w:t>
            </w:r>
          </w:p>
          <w:p w14:paraId="1B07F3E4" w14:textId="1028A227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1B242741" w14:textId="71416D2D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Wednesday</w:t>
            </w:r>
          </w:p>
          <w:p w14:paraId="63192E45" w14:textId="77777777" w:rsidR="00712A8A" w:rsidRPr="0051035F" w:rsidRDefault="00712A8A" w:rsidP="00667CAB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551" w:type="dxa"/>
          </w:tcPr>
          <w:p w14:paraId="092AD556" w14:textId="46ACADAC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Thursday </w:t>
            </w:r>
          </w:p>
        </w:tc>
        <w:tc>
          <w:tcPr>
            <w:tcW w:w="2551" w:type="dxa"/>
          </w:tcPr>
          <w:p w14:paraId="0894D514" w14:textId="77777777" w:rsidR="00712A8A" w:rsidRDefault="00712A8A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Friday </w:t>
            </w:r>
          </w:p>
          <w:p w14:paraId="65584737" w14:textId="19626528" w:rsidR="00712A8A" w:rsidRPr="00712A8A" w:rsidRDefault="00712A8A" w:rsidP="00712A8A">
            <w:pPr>
              <w:jc w:val="center"/>
              <w:rPr>
                <w:rFonts w:ascii="Sassoon Infant Rg" w:hAnsi="Sassoon Infant Rg"/>
                <w:u w:val="single"/>
              </w:rPr>
            </w:pPr>
          </w:p>
        </w:tc>
      </w:tr>
      <w:tr w:rsidR="00A03420" w:rsidRPr="0051035F" w14:paraId="3A931A01" w14:textId="29BD4AC9" w:rsidTr="003065EB">
        <w:tc>
          <w:tcPr>
            <w:tcW w:w="1889" w:type="dxa"/>
          </w:tcPr>
          <w:p w14:paraId="230AE716" w14:textId="660868AE" w:rsidR="00AF7E72" w:rsidRPr="00AF7E72" w:rsidRDefault="00A03420">
            <w:pPr>
              <w:rPr>
                <w:rFonts w:ascii="Sassoon Infant Rg" w:hAnsi="Sassoon Infant Rg"/>
                <w:color w:val="00B050"/>
              </w:rPr>
            </w:pPr>
            <w:r w:rsidRPr="00AF7E72">
              <w:rPr>
                <w:rFonts w:ascii="Sassoon Infant Rg" w:hAnsi="Sassoon Infant Rg"/>
                <w:color w:val="00B050"/>
              </w:rPr>
              <w:t>Mon 2</w:t>
            </w:r>
            <w:r w:rsidR="00595C2C">
              <w:rPr>
                <w:rFonts w:ascii="Sassoon Infant Rg" w:hAnsi="Sassoon Infant Rg"/>
                <w:color w:val="00B050"/>
              </w:rPr>
              <w:t>7</w:t>
            </w:r>
            <w:r w:rsidR="00AF7E72" w:rsidRPr="00AF7E72">
              <w:rPr>
                <w:rFonts w:ascii="Sassoon Infant Rg" w:hAnsi="Sassoon Infant Rg"/>
                <w:color w:val="00B050"/>
                <w:vertAlign w:val="superscript"/>
              </w:rPr>
              <w:t>th</w:t>
            </w:r>
          </w:p>
          <w:p w14:paraId="20EF04F9" w14:textId="7CA6B8C2" w:rsidR="00A03420" w:rsidRPr="00AF7E72" w:rsidRDefault="00A03420">
            <w:pPr>
              <w:rPr>
                <w:rFonts w:ascii="Sassoon Infant Rg" w:hAnsi="Sassoon Infant Rg"/>
                <w:color w:val="00B050"/>
              </w:rPr>
            </w:pPr>
            <w:r w:rsidRPr="00AF7E72">
              <w:rPr>
                <w:rFonts w:ascii="Sassoon Infant Rg" w:hAnsi="Sassoon Infant Rg"/>
                <w:color w:val="00B050"/>
              </w:rPr>
              <w:t>October</w:t>
            </w:r>
          </w:p>
          <w:p w14:paraId="3C647037" w14:textId="77777777" w:rsidR="00A03420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76F46A04" w14:textId="77777777" w:rsidR="00A03420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3A4B90E1" w14:textId="77777777" w:rsidR="00A03420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0001DECF" w14:textId="2F42021C" w:rsidR="00A03420" w:rsidRPr="00EC40DD" w:rsidRDefault="00A03420">
            <w:pPr>
              <w:rPr>
                <w:rFonts w:ascii="Sassoon Infant Rg" w:hAnsi="Sassoon Infant Rg"/>
                <w:b/>
                <w:bCs/>
                <w:color w:val="7030A0"/>
              </w:rPr>
            </w:pPr>
          </w:p>
        </w:tc>
        <w:tc>
          <w:tcPr>
            <w:tcW w:w="2790" w:type="dxa"/>
          </w:tcPr>
          <w:p w14:paraId="11F986FA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Diwali (Hindu) </w:t>
            </w:r>
          </w:p>
          <w:p w14:paraId="2CBBD29A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What is it, and why is it celebrated? How might people celebrate at home? CBeebies My first festivals </w:t>
            </w:r>
            <w:hyperlink r:id="rId10" w:history="1">
              <w:r w:rsidRPr="008C355A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https://youtu.be/zXIZpwCaFxI</w:t>
              </w:r>
            </w:hyperlink>
          </w:p>
          <w:p w14:paraId="3C8B371C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Ask some pupils what they are doing to celebrate.</w:t>
            </w:r>
          </w:p>
          <w:p w14:paraId="52D005AC" w14:textId="77777777" w:rsidR="00AF7E72" w:rsidRDefault="00AF7E72" w:rsidP="00C61F1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4CF4ABF3" w14:textId="445724F8" w:rsidR="00A03420" w:rsidRPr="00A93B5C" w:rsidRDefault="00A03420" w:rsidP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671097D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Diwali the story of Rama and Sita from BBC Teach </w:t>
            </w:r>
            <w:hyperlink r:id="rId11" w:history="1">
              <w:r w:rsidRPr="008C355A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https://youtu.be/uRpNNF4fB4g</w:t>
              </w:r>
            </w:hyperlink>
          </w:p>
          <w:p w14:paraId="59475DA7" w14:textId="77777777" w:rsidR="00AF7E72" w:rsidRDefault="00AF7E72" w:rsidP="00AF030A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648FA8ED" w14:textId="77777777" w:rsidR="00A03420" w:rsidRPr="0051035F" w:rsidRDefault="00A03420" w:rsidP="00AF7E72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4287D8E0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other festivals do we know?</w:t>
            </w:r>
          </w:p>
          <w:p w14:paraId="7097D487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Which religions do they belong to?</w:t>
            </w:r>
          </w:p>
          <w:p w14:paraId="0BC12001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How do we show respect for festivals from other faiths?</w:t>
            </w:r>
          </w:p>
          <w:p w14:paraId="0AF57BA4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C87DF10" w14:textId="77777777" w:rsidR="00AF7E72" w:rsidRDefault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43CC65F" w14:textId="79E8A450" w:rsidR="008817FC" w:rsidRPr="0051035F" w:rsidRDefault="008817FC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 w:val="restart"/>
            <w:shd w:val="clear" w:color="auto" w:fill="E2EFD9" w:themeFill="accent6" w:themeFillTint="33"/>
          </w:tcPr>
          <w:p w14:paraId="0ED4C917" w14:textId="45332348" w:rsidR="00A03420" w:rsidRDefault="00A03420" w:rsidP="00AB743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Across the Half </w:t>
            </w:r>
            <w:proofErr w:type="gramStart"/>
            <w:r>
              <w:rPr>
                <w:rFonts w:ascii="Sassoon Infant Rg" w:hAnsi="Sassoon Infant Rg"/>
              </w:rPr>
              <w:t>term :</w:t>
            </w:r>
            <w:proofErr w:type="gramEnd"/>
            <w:r>
              <w:rPr>
                <w:rFonts w:ascii="Sassoon Infant Rg" w:hAnsi="Sassoon Infant Rg"/>
              </w:rPr>
              <w:t xml:space="preserve"> Jigsaw PHSE</w:t>
            </w:r>
          </w:p>
          <w:p w14:paraId="55DD6B2E" w14:textId="73F8889C" w:rsidR="00A03420" w:rsidRDefault="00A03420" w:rsidP="00AB7434">
            <w:pPr>
              <w:jc w:val="center"/>
              <w:rPr>
                <w:rFonts w:ascii="Sassoon Infant Rg" w:hAnsi="Sassoon Infant Rg"/>
              </w:rPr>
            </w:pPr>
            <w:hyperlink r:id="rId12" w:history="1">
              <w:r w:rsidRPr="004471B7">
                <w:rPr>
                  <w:rStyle w:val="Hyperlink"/>
                  <w:rFonts w:ascii="Sassoon Infant Rg" w:hAnsi="Sassoon Infant Rg"/>
                </w:rPr>
                <w:t>https://primarysite-prod-sorted.s3.amazonaws.com/merrydale-infant-school/UploadedDocument/3dc3e724-15c2-4339-ba21-808cc68c7108/pshe-skills-progression.pdf</w:t>
              </w:r>
            </w:hyperlink>
            <w:r>
              <w:rPr>
                <w:rFonts w:ascii="Sassoon Infant Rg" w:hAnsi="Sassoon Infant Rg"/>
              </w:rPr>
              <w:t xml:space="preserve"> </w:t>
            </w:r>
          </w:p>
          <w:p w14:paraId="741A2235" w14:textId="77777777" w:rsidR="00A03420" w:rsidRPr="0051035F" w:rsidRDefault="00A03420" w:rsidP="00AB7434">
            <w:pPr>
              <w:jc w:val="center"/>
              <w:rPr>
                <w:rFonts w:ascii="Sassoon Infant Rg" w:hAnsi="Sassoon Infant Rg"/>
              </w:rPr>
            </w:pPr>
          </w:p>
          <w:p w14:paraId="543D425E" w14:textId="59C2AC04" w:rsidR="00A03420" w:rsidRPr="00AB7434" w:rsidRDefault="00A03420" w:rsidP="003065EB">
            <w:pPr>
              <w:rPr>
                <w:b/>
              </w:rPr>
            </w:pPr>
            <w:r w:rsidRPr="00AB7434">
              <w:rPr>
                <w:b/>
              </w:rPr>
              <w:t xml:space="preserve">  </w:t>
            </w:r>
            <w:r>
              <w:rPr>
                <w:b/>
              </w:rPr>
              <w:t>Celebrating Difference</w:t>
            </w:r>
          </w:p>
          <w:p w14:paraId="66C9292C" w14:textId="176D714D" w:rsidR="00A03420" w:rsidRDefault="00A03420" w:rsidP="003065EB">
            <w:pPr>
              <w:pStyle w:val="ListParagraph"/>
              <w:numPr>
                <w:ilvl w:val="0"/>
                <w:numId w:val="1"/>
              </w:numPr>
            </w:pPr>
            <w:r>
              <w:t>We are all unique and special</w:t>
            </w:r>
          </w:p>
          <w:p w14:paraId="2463755E" w14:textId="77777777" w:rsidR="00A03420" w:rsidRDefault="00A03420" w:rsidP="003065EB"/>
          <w:p w14:paraId="39A63CDB" w14:textId="423C6838" w:rsidR="00A03420" w:rsidRDefault="00A03420" w:rsidP="003065EB">
            <w:pPr>
              <w:pStyle w:val="ListParagraph"/>
              <w:numPr>
                <w:ilvl w:val="0"/>
                <w:numId w:val="1"/>
              </w:numPr>
            </w:pPr>
            <w:r>
              <w:t>Being a kind friend</w:t>
            </w:r>
          </w:p>
          <w:p w14:paraId="036ABB4B" w14:textId="77777777" w:rsidR="00A03420" w:rsidRDefault="00A03420" w:rsidP="003065EB"/>
          <w:p w14:paraId="7E14C7DF" w14:textId="08E9689E" w:rsidR="00A03420" w:rsidRDefault="00A03420" w:rsidP="003065EB">
            <w:pPr>
              <w:pStyle w:val="ListParagraph"/>
              <w:numPr>
                <w:ilvl w:val="0"/>
                <w:numId w:val="1"/>
              </w:numPr>
            </w:pPr>
            <w:r>
              <w:t>What bullying is, how it feels and how to stop it</w:t>
            </w:r>
          </w:p>
          <w:p w14:paraId="622A59CD" w14:textId="77777777" w:rsidR="00A03420" w:rsidRDefault="00A03420" w:rsidP="00015150">
            <w:pPr>
              <w:pStyle w:val="ListParagraph"/>
            </w:pPr>
          </w:p>
          <w:p w14:paraId="45261CC4" w14:textId="4CB2020F" w:rsidR="00A03420" w:rsidRDefault="00A03420" w:rsidP="003065EB">
            <w:pPr>
              <w:pStyle w:val="ListParagraph"/>
              <w:numPr>
                <w:ilvl w:val="0"/>
                <w:numId w:val="1"/>
              </w:numPr>
            </w:pPr>
            <w:r>
              <w:t>How to help someone who is being bullied</w:t>
            </w:r>
          </w:p>
          <w:p w14:paraId="21985891" w14:textId="77777777" w:rsidR="00A03420" w:rsidRDefault="00A03420" w:rsidP="00015150">
            <w:pPr>
              <w:pStyle w:val="ListParagraph"/>
            </w:pPr>
          </w:p>
          <w:p w14:paraId="21A8270F" w14:textId="77777777" w:rsidR="008972B5" w:rsidRDefault="008972B5" w:rsidP="008972B5">
            <w:pPr>
              <w:pStyle w:val="ListParagraph"/>
            </w:pPr>
          </w:p>
          <w:p w14:paraId="4AEF353A" w14:textId="77777777" w:rsidR="008972B5" w:rsidRDefault="008972B5" w:rsidP="008972B5">
            <w:pPr>
              <w:pStyle w:val="ListParagraph"/>
            </w:pPr>
          </w:p>
          <w:p w14:paraId="518CCCC4" w14:textId="476FA8B6" w:rsidR="00A03420" w:rsidRDefault="00A03420" w:rsidP="003065EB">
            <w:pPr>
              <w:pStyle w:val="ListParagraph"/>
              <w:numPr>
                <w:ilvl w:val="0"/>
                <w:numId w:val="1"/>
              </w:numPr>
            </w:pPr>
            <w:r>
              <w:t>We are all different but can still be the same in some ways</w:t>
            </w:r>
          </w:p>
          <w:p w14:paraId="11DB5307" w14:textId="77777777" w:rsidR="00A03420" w:rsidRDefault="00A03420" w:rsidP="00A03420">
            <w:pPr>
              <w:pStyle w:val="ListParagraph"/>
            </w:pPr>
          </w:p>
          <w:p w14:paraId="52F8121A" w14:textId="002E7217" w:rsidR="00A03420" w:rsidRDefault="00A03420" w:rsidP="003065EB">
            <w:pPr>
              <w:pStyle w:val="ListParagraph"/>
              <w:numPr>
                <w:ilvl w:val="0"/>
                <w:numId w:val="1"/>
              </w:numPr>
            </w:pPr>
            <w:r>
              <w:t>Challenging gender stereotypes</w:t>
            </w:r>
          </w:p>
          <w:p w14:paraId="09F12855" w14:textId="77777777" w:rsidR="00AD25E6" w:rsidRDefault="00AD25E6" w:rsidP="00AD25E6">
            <w:pPr>
              <w:pStyle w:val="ListParagraph"/>
            </w:pPr>
          </w:p>
          <w:p w14:paraId="405B4EF7" w14:textId="77777777" w:rsidR="00AD25E6" w:rsidRDefault="00AD25E6" w:rsidP="00AD25E6"/>
          <w:p w14:paraId="12F9D1FC" w14:textId="67D452C5" w:rsidR="00AD25E6" w:rsidRDefault="00AD25E6" w:rsidP="00AD25E6">
            <w:r>
              <w:t>We are also highlighting the Christian value of friendship</w:t>
            </w:r>
            <w:r w:rsidR="00051A0F">
              <w:t>.</w:t>
            </w:r>
          </w:p>
          <w:p w14:paraId="71BD2F95" w14:textId="77777777" w:rsidR="00A03420" w:rsidRPr="0051035F" w:rsidRDefault="00A03420" w:rsidP="003065EB">
            <w:pPr>
              <w:rPr>
                <w:rFonts w:ascii="Sassoon Infant Rg" w:hAnsi="Sassoon Infant Rg"/>
              </w:rPr>
            </w:pPr>
          </w:p>
          <w:p w14:paraId="01D7623D" w14:textId="77777777" w:rsidR="00A03420" w:rsidRPr="0051035F" w:rsidRDefault="00A03420" w:rsidP="003065EB">
            <w:pPr>
              <w:rPr>
                <w:rFonts w:ascii="Sassoon Infant Rg" w:hAnsi="Sassoon Infant Rg"/>
              </w:rPr>
            </w:pPr>
          </w:p>
          <w:p w14:paraId="3EE0826C" w14:textId="77777777" w:rsidR="00A03420" w:rsidRDefault="00A03420" w:rsidP="003065EB">
            <w:pPr>
              <w:rPr>
                <w:rFonts w:ascii="Sassoon Infant Rg" w:hAnsi="Sassoon Infant Rg"/>
              </w:rPr>
            </w:pPr>
          </w:p>
          <w:p w14:paraId="62F4F6B5" w14:textId="45F82EEC" w:rsidR="00A03420" w:rsidRPr="0051035F" w:rsidRDefault="00A03420" w:rsidP="003065EB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3F4446BD" w14:textId="77777777" w:rsidR="00A03420" w:rsidRDefault="00A03420" w:rsidP="003065EB">
            <w:pPr>
              <w:rPr>
                <w:rFonts w:ascii="Sassoon Infant Rg" w:hAnsi="Sassoon Infant Rg"/>
              </w:rPr>
            </w:pPr>
          </w:p>
          <w:p w14:paraId="0211E966" w14:textId="77777777" w:rsidR="00A03420" w:rsidRDefault="00A03420" w:rsidP="003065EB">
            <w:pPr>
              <w:rPr>
                <w:rFonts w:ascii="Sassoon Infant Rg" w:hAnsi="Sassoon Infant Rg"/>
              </w:rPr>
            </w:pPr>
          </w:p>
          <w:p w14:paraId="0433AFD9" w14:textId="77777777" w:rsidR="00A03420" w:rsidRDefault="00A03420" w:rsidP="003065EB">
            <w:pPr>
              <w:rPr>
                <w:rFonts w:ascii="Sassoon Infant Rg" w:hAnsi="Sassoon Infant Rg"/>
              </w:rPr>
            </w:pPr>
          </w:p>
          <w:p w14:paraId="4DEDB761" w14:textId="0955D799" w:rsidR="00A03420" w:rsidRPr="00F17F70" w:rsidRDefault="00A03420" w:rsidP="003065EB">
            <w:pPr>
              <w:jc w:val="center"/>
              <w:rPr>
                <w:rFonts w:ascii="Sassoon Infant Rg" w:hAnsi="Sassoon Infant Rg"/>
              </w:rPr>
            </w:pPr>
            <w:r w:rsidRPr="00F17F70">
              <w:rPr>
                <w:rFonts w:ascii="Sassoon Infant Rg" w:hAnsi="Sassoon Infant Rg"/>
              </w:rPr>
              <w:t>Star of the Week celebration, attendance and reading celebrations</w:t>
            </w:r>
          </w:p>
          <w:p w14:paraId="33A0E0C4" w14:textId="77777777" w:rsidR="00A03420" w:rsidRDefault="00A03420" w:rsidP="003065EB">
            <w:pPr>
              <w:rPr>
                <w:rFonts w:ascii="Sassoon Infant Rg" w:hAnsi="Sassoon Infant Rg"/>
              </w:rPr>
            </w:pPr>
          </w:p>
          <w:p w14:paraId="5DEABF6F" w14:textId="77777777" w:rsidR="00A03420" w:rsidRDefault="00A03420" w:rsidP="003065EB">
            <w:pPr>
              <w:rPr>
                <w:rFonts w:ascii="Sassoon Infant Rg" w:hAnsi="Sassoon Infant Rg"/>
              </w:rPr>
            </w:pPr>
          </w:p>
        </w:tc>
      </w:tr>
      <w:tr w:rsidR="00A03420" w:rsidRPr="0051035F" w14:paraId="3C3C5A3F" w14:textId="22F8B7B0" w:rsidTr="003065EB">
        <w:tc>
          <w:tcPr>
            <w:tcW w:w="1889" w:type="dxa"/>
          </w:tcPr>
          <w:p w14:paraId="38597CFE" w14:textId="1826EFCA" w:rsidR="00A03420" w:rsidRPr="00AF7E72" w:rsidRDefault="00A03420">
            <w:pPr>
              <w:rPr>
                <w:rFonts w:ascii="Sassoon Infant Rg" w:hAnsi="Sassoon Infant Rg"/>
                <w:color w:val="00B050"/>
              </w:rPr>
            </w:pPr>
            <w:r w:rsidRPr="00AF7E72">
              <w:rPr>
                <w:rFonts w:ascii="Sassoon Infant Rg" w:hAnsi="Sassoon Infant Rg"/>
                <w:color w:val="00B050"/>
              </w:rPr>
              <w:t xml:space="preserve">Mon </w:t>
            </w:r>
            <w:r w:rsidR="00595C2C">
              <w:rPr>
                <w:rFonts w:ascii="Sassoon Infant Rg" w:hAnsi="Sassoon Infant Rg"/>
                <w:color w:val="00B050"/>
              </w:rPr>
              <w:t>3rd</w:t>
            </w:r>
            <w:r w:rsidR="00AF7E72" w:rsidRPr="00AF7E72">
              <w:rPr>
                <w:rFonts w:ascii="Sassoon Infant Rg" w:hAnsi="Sassoon Infant Rg"/>
                <w:color w:val="00B050"/>
              </w:rPr>
              <w:t xml:space="preserve"> November</w:t>
            </w:r>
          </w:p>
          <w:p w14:paraId="3CEE33D1" w14:textId="5426310B" w:rsidR="00A03420" w:rsidRPr="0051035F" w:rsidRDefault="00A03420" w:rsidP="00C4158F">
            <w:pPr>
              <w:rPr>
                <w:rFonts w:ascii="Sassoon Infant Rg" w:hAnsi="Sassoon Infant Rg"/>
              </w:rPr>
            </w:pPr>
          </w:p>
        </w:tc>
        <w:tc>
          <w:tcPr>
            <w:tcW w:w="2790" w:type="dxa"/>
          </w:tcPr>
          <w:p w14:paraId="2B1D3EFD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AF7E72">
              <w:rPr>
                <w:rFonts w:ascii="SassoonPrimaryType" w:hAnsi="SassoonPrimaryType"/>
                <w:sz w:val="24"/>
                <w:szCs w:val="24"/>
              </w:rPr>
              <w:t>What makes a good friend?</w:t>
            </w:r>
          </w:p>
          <w:p w14:paraId="1C063BF7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AF7E72">
              <w:rPr>
                <w:rFonts w:ascii="SassoonPrimaryType" w:hAnsi="SassoonPrimaryType"/>
                <w:sz w:val="24"/>
                <w:szCs w:val="24"/>
              </w:rPr>
              <w:t>Who can be your friend?</w:t>
            </w:r>
          </w:p>
          <w:p w14:paraId="36373438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AF7E72">
              <w:rPr>
                <w:rFonts w:ascii="SassoonPrimaryType" w:hAnsi="SassoonPrimaryType"/>
                <w:sz w:val="24"/>
                <w:szCs w:val="24"/>
              </w:rPr>
              <w:t>Highlight people of other races, faiths, cultures can all be friends.</w:t>
            </w:r>
          </w:p>
          <w:p w14:paraId="7EDB18BD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651070B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94A4A9C" w14:textId="77777777" w:rsidR="008C2D80" w:rsidRDefault="00AF7E72" w:rsidP="00AF7E72">
            <w:pPr>
              <w:rPr>
                <w:rStyle w:val="Hyperlink"/>
                <w:rFonts w:ascii="SassoonPrimaryType" w:hAnsi="SassoonPrimaryType"/>
                <w:sz w:val="24"/>
                <w:szCs w:val="24"/>
              </w:rPr>
            </w:pPr>
            <w:hyperlink r:id="rId13" w:history="1">
              <w:r w:rsidRPr="00AF7E72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https://www.youtube.com/watch?v=ReMq3KX8F94</w:t>
              </w:r>
            </w:hyperlink>
          </w:p>
          <w:p w14:paraId="3A55DC99" w14:textId="5D87F88D" w:rsidR="00AF7E72" w:rsidRPr="0051035F" w:rsidRDefault="00AF7E72" w:rsidP="00AF7E72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7F991E56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AF7E72">
              <w:rPr>
                <w:rFonts w:ascii="SassoonPrimaryType" w:hAnsi="SassoonPrimaryType"/>
                <w:sz w:val="24"/>
                <w:szCs w:val="24"/>
              </w:rPr>
              <w:t>How do you make friends?</w:t>
            </w:r>
          </w:p>
          <w:p w14:paraId="302DCB2B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67D80942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hyperlink r:id="rId14" w:history="1">
              <w:r w:rsidRPr="00AF7E72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https://www.youtube.com/watch?v=4NpePS1HNnk</w:t>
              </w:r>
            </w:hyperlink>
          </w:p>
          <w:p w14:paraId="12137572" w14:textId="77777777" w:rsidR="00901821" w:rsidRDefault="00901821" w:rsidP="00E66B98">
            <w:pPr>
              <w:rPr>
                <w:rFonts w:ascii="Sassoon Infant Rg" w:hAnsi="Sassoon Infant Rg"/>
              </w:rPr>
            </w:pPr>
          </w:p>
          <w:p w14:paraId="3D2CE0E9" w14:textId="77777777" w:rsidR="00901821" w:rsidRDefault="00901821" w:rsidP="00E66B98">
            <w:pPr>
              <w:rPr>
                <w:rFonts w:ascii="Sassoon Infant Rg" w:hAnsi="Sassoon Infant Rg"/>
              </w:rPr>
            </w:pPr>
          </w:p>
          <w:p w14:paraId="0D88AE8E" w14:textId="77777777" w:rsidR="00A03420" w:rsidRPr="0051035F" w:rsidRDefault="00A03420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33DC1DBF" w14:textId="77777777" w:rsidR="00AF7E72" w:rsidRP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AF7E72">
              <w:rPr>
                <w:rFonts w:ascii="SassoonPrimaryType" w:hAnsi="SassoonPrimaryType"/>
                <w:sz w:val="24"/>
                <w:szCs w:val="24"/>
              </w:rPr>
              <w:t>What does good friendship look like?</w:t>
            </w:r>
          </w:p>
          <w:p w14:paraId="180C2DDE" w14:textId="1E6DEB4D" w:rsidR="004B1D45" w:rsidRDefault="00AF7E72" w:rsidP="00AF7E72">
            <w:pPr>
              <w:rPr>
                <w:rFonts w:ascii="Sassoon Infant Rg" w:hAnsi="Sassoon Infant Rg"/>
              </w:rPr>
            </w:pPr>
            <w:r w:rsidRPr="00AF7E72">
              <w:rPr>
                <w:rFonts w:ascii="SassoonPrimaryType" w:hAnsi="SassoonPrimaryType"/>
                <w:sz w:val="24"/>
                <w:szCs w:val="24"/>
              </w:rPr>
              <w:t>How can friends care for each other?</w:t>
            </w:r>
          </w:p>
          <w:p w14:paraId="62D5B98E" w14:textId="2A415DD5" w:rsidR="004B1D45" w:rsidRPr="0051035F" w:rsidRDefault="009D0310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\</w:t>
            </w: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32103A96" w14:textId="4486DF6B" w:rsidR="00A03420" w:rsidRPr="0051035F" w:rsidRDefault="00A03420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3AAB9741" w14:textId="783159DF" w:rsidR="00A03420" w:rsidRDefault="00A03420">
            <w:pPr>
              <w:rPr>
                <w:rFonts w:ascii="Sassoon Infant Rg" w:hAnsi="Sassoon Infant Rg"/>
              </w:rPr>
            </w:pPr>
          </w:p>
        </w:tc>
      </w:tr>
      <w:tr w:rsidR="00A03420" w:rsidRPr="0051035F" w14:paraId="099F357E" w14:textId="6154CB98" w:rsidTr="003065EB">
        <w:tc>
          <w:tcPr>
            <w:tcW w:w="1889" w:type="dxa"/>
          </w:tcPr>
          <w:p w14:paraId="26EEEF36" w14:textId="77777777" w:rsidR="00595C2C" w:rsidRDefault="00A03420" w:rsidP="00AF7E72">
            <w:pPr>
              <w:rPr>
                <w:rFonts w:ascii="Sassoon Infant Rg" w:hAnsi="Sassoon Infant Rg"/>
                <w:color w:val="00B050"/>
                <w:vertAlign w:val="superscript"/>
              </w:rPr>
            </w:pPr>
            <w:r w:rsidRPr="00AF7E72">
              <w:rPr>
                <w:rFonts w:ascii="Sassoon Infant Rg" w:hAnsi="Sassoon Infant Rg"/>
                <w:color w:val="00B050"/>
              </w:rPr>
              <w:t xml:space="preserve">Mon </w:t>
            </w:r>
            <w:r w:rsidR="00AF7E72" w:rsidRPr="00AF7E72">
              <w:rPr>
                <w:rFonts w:ascii="Sassoon Infant Rg" w:hAnsi="Sassoon Infant Rg"/>
                <w:color w:val="00B050"/>
              </w:rPr>
              <w:t>1</w:t>
            </w:r>
            <w:r w:rsidR="00595C2C">
              <w:rPr>
                <w:rFonts w:ascii="Sassoon Infant Rg" w:hAnsi="Sassoon Infant Rg"/>
                <w:color w:val="00B050"/>
              </w:rPr>
              <w:t>0</w:t>
            </w:r>
            <w:r w:rsidRPr="00AF7E72">
              <w:rPr>
                <w:rFonts w:ascii="Sassoon Infant Rg" w:hAnsi="Sassoon Infant Rg"/>
                <w:color w:val="00B050"/>
                <w:vertAlign w:val="superscript"/>
              </w:rPr>
              <w:t>th</w:t>
            </w:r>
          </w:p>
          <w:p w14:paraId="18B8914A" w14:textId="087D2429" w:rsidR="00CE228E" w:rsidRPr="00595C2C" w:rsidRDefault="00595C2C" w:rsidP="00AF7E72">
            <w:pPr>
              <w:rPr>
                <w:rFonts w:ascii="Sassoon Infant Rg" w:hAnsi="Sassoon Infant Rg"/>
                <w:color w:val="00B050"/>
              </w:rPr>
            </w:pPr>
            <w:r w:rsidRPr="00595C2C">
              <w:rPr>
                <w:rFonts w:ascii="Sassoon Infant Rg" w:hAnsi="Sassoon Infant Rg"/>
                <w:color w:val="00B050"/>
              </w:rPr>
              <w:t>November</w:t>
            </w:r>
            <w:r w:rsidR="00A03420" w:rsidRPr="00595C2C">
              <w:rPr>
                <w:rFonts w:ascii="Sassoon Infant Rg" w:hAnsi="Sassoon Infant Rg"/>
                <w:color w:val="00B050"/>
              </w:rPr>
              <w:t xml:space="preserve"> </w:t>
            </w:r>
          </w:p>
          <w:p w14:paraId="61B1E139" w14:textId="77777777" w:rsidR="00AF7E72" w:rsidRPr="00AF7E72" w:rsidRDefault="00AF7E72" w:rsidP="00AF7E72">
            <w:pPr>
              <w:rPr>
                <w:rFonts w:ascii="Sassoon Infant Rg" w:hAnsi="Sassoon Infant Rg"/>
                <w:color w:val="00B050"/>
              </w:rPr>
            </w:pPr>
          </w:p>
          <w:p w14:paraId="0762F411" w14:textId="6BE28B7B" w:rsidR="00AF7E72" w:rsidRPr="00AF7E72" w:rsidRDefault="00AF7E72" w:rsidP="00AF7E72">
            <w:pPr>
              <w:rPr>
                <w:rFonts w:ascii="Sassoon Infant Rg" w:hAnsi="Sassoon Infant Rg"/>
                <w:color w:val="00B050"/>
              </w:rPr>
            </w:pPr>
            <w:r w:rsidRPr="00AF7E72">
              <w:rPr>
                <w:rFonts w:ascii="Sassoon Infant Rg" w:hAnsi="Sassoon Infant Rg"/>
                <w:color w:val="00B050"/>
              </w:rPr>
              <w:t>Anti bullying week</w:t>
            </w:r>
          </w:p>
          <w:p w14:paraId="49243DF4" w14:textId="77777777" w:rsidR="00AF7E72" w:rsidRPr="00AF7E72" w:rsidRDefault="00AF7E72" w:rsidP="00AF7E72">
            <w:pPr>
              <w:rPr>
                <w:rFonts w:ascii="Sassoon Infant Rg" w:hAnsi="Sassoon Infant Rg"/>
                <w:color w:val="00B050"/>
              </w:rPr>
            </w:pPr>
          </w:p>
          <w:p w14:paraId="05B2CBAF" w14:textId="0EF1A8C0" w:rsidR="00AF7E72" w:rsidRPr="00AF7E72" w:rsidRDefault="00AF7E72" w:rsidP="00AF7E72">
            <w:pPr>
              <w:rPr>
                <w:rFonts w:ascii="Sassoon Infant Rg" w:hAnsi="Sassoon Infant Rg"/>
                <w:b/>
                <w:bCs/>
                <w:color w:val="00B050"/>
              </w:rPr>
            </w:pPr>
            <w:r w:rsidRPr="00AF7E72">
              <w:rPr>
                <w:rFonts w:ascii="Sassoon Infant Rg" w:hAnsi="Sassoon Infant Rg"/>
                <w:color w:val="00B050"/>
              </w:rPr>
              <w:t xml:space="preserve">Key Stage Remembrance assembly </w:t>
            </w:r>
            <w:r w:rsidR="00AA7BB2">
              <w:rPr>
                <w:rFonts w:ascii="Sassoon Infant Rg" w:hAnsi="Sassoon Infant Rg"/>
                <w:color w:val="00B050"/>
              </w:rPr>
              <w:t>on 11th</w:t>
            </w:r>
          </w:p>
          <w:p w14:paraId="48255825" w14:textId="38F789EB" w:rsidR="00A03420" w:rsidRPr="0051035F" w:rsidRDefault="00A03420">
            <w:pPr>
              <w:rPr>
                <w:rFonts w:ascii="Sassoon Infant Rg" w:hAnsi="Sassoon Infant Rg"/>
              </w:rPr>
            </w:pPr>
          </w:p>
        </w:tc>
        <w:tc>
          <w:tcPr>
            <w:tcW w:w="2790" w:type="dxa"/>
          </w:tcPr>
          <w:p w14:paraId="6FDA99A8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Why are we wearing odd socks?</w:t>
            </w:r>
          </w:p>
          <w:p w14:paraId="3045B366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is bullying?</w:t>
            </w:r>
          </w:p>
          <w:p w14:paraId="7D002326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is anti-bullying week?</w:t>
            </w:r>
          </w:p>
          <w:p w14:paraId="09515382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D1DFC25" w14:textId="0FFD4885" w:rsidR="00A03420" w:rsidRPr="0051035F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Reiterate the STOP message.</w:t>
            </w:r>
          </w:p>
        </w:tc>
        <w:tc>
          <w:tcPr>
            <w:tcW w:w="2977" w:type="dxa"/>
          </w:tcPr>
          <w:p w14:paraId="758C3E61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How do we treat each other well so no one feels bullied?</w:t>
            </w:r>
          </w:p>
          <w:p w14:paraId="20420660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Link back to </w:t>
            </w:r>
            <w:r>
              <w:rPr>
                <w:rFonts w:ascii="SassoonPrimaryType" w:hAnsi="SassoonPrimaryType"/>
                <w:sz w:val="24"/>
                <w:szCs w:val="24"/>
              </w:rPr>
              <w:t>previous</w:t>
            </w: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 assemblies about friendship</w:t>
            </w:r>
          </w:p>
          <w:p w14:paraId="1FFB6386" w14:textId="77777777" w:rsidR="00AF7E72" w:rsidRDefault="00AF7E72" w:rsidP="00AF7E72">
            <w:pPr>
              <w:rPr>
                <w:rStyle w:val="Hyperlink"/>
                <w:rFonts w:ascii="SassoonPrimaryType" w:hAnsi="SassoonPrimaryType"/>
                <w:sz w:val="24"/>
                <w:szCs w:val="24"/>
              </w:rPr>
            </w:pPr>
            <w:hyperlink r:id="rId15" w:history="1">
              <w:r w:rsidRPr="008C355A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https://www.youtube.com/watch?v=Jd5IeermWOI</w:t>
              </w:r>
            </w:hyperlink>
          </w:p>
          <w:p w14:paraId="0A25CC92" w14:textId="77777777" w:rsidR="00AF7E72" w:rsidRDefault="00AF7E72" w:rsidP="00AF7E72">
            <w:pPr>
              <w:rPr>
                <w:rStyle w:val="Hyperlink"/>
                <w:rFonts w:ascii="SassoonPrimaryType" w:hAnsi="SassoonPrimaryType"/>
                <w:sz w:val="24"/>
                <w:szCs w:val="24"/>
              </w:rPr>
            </w:pPr>
          </w:p>
          <w:p w14:paraId="6725BC0D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Reiterate the STOP message.</w:t>
            </w:r>
          </w:p>
          <w:p w14:paraId="1AC56E79" w14:textId="77777777" w:rsidR="00DE0886" w:rsidRDefault="00DE0886" w:rsidP="00AF7E72">
            <w:pPr>
              <w:rPr>
                <w:rStyle w:val="Hyperlink"/>
                <w:rFonts w:ascii="SassoonPrimaryType" w:hAnsi="SassoonPrimaryType"/>
                <w:sz w:val="24"/>
                <w:szCs w:val="24"/>
              </w:rPr>
            </w:pPr>
          </w:p>
          <w:p w14:paraId="68004A7B" w14:textId="3FBB8E6F" w:rsidR="00A03420" w:rsidRPr="0051035F" w:rsidRDefault="00A03420" w:rsidP="00AF7E72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141D8EE1" w14:textId="77777777" w:rsidR="00AF7E72" w:rsidRPr="008C355A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do you do if you are being bullied?</w:t>
            </w:r>
          </w:p>
          <w:p w14:paraId="4CFEFCCB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do you do if you see someone else being bullied?</w:t>
            </w:r>
          </w:p>
          <w:p w14:paraId="6D34D448" w14:textId="77777777" w:rsidR="00AF7E7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29CF147" w14:textId="1EC0B483" w:rsidR="00C57012" w:rsidRDefault="00AF7E72" w:rsidP="00AF7E7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Reiterate the STOP message.</w:t>
            </w:r>
          </w:p>
          <w:p w14:paraId="5A0E32C3" w14:textId="77777777" w:rsidR="00C57012" w:rsidRDefault="00C57012" w:rsidP="00C57012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6C58115E" w14:textId="238519AB" w:rsidR="00A03420" w:rsidRPr="0051035F" w:rsidRDefault="00A03420" w:rsidP="00C57012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6B2070B9" w14:textId="4142C9F4" w:rsidR="00A03420" w:rsidRPr="0051035F" w:rsidRDefault="00A03420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0D137EC8" w14:textId="1B02D1B7" w:rsidR="00A03420" w:rsidRDefault="00A03420">
            <w:pPr>
              <w:rPr>
                <w:rFonts w:ascii="Sassoon Infant Rg" w:hAnsi="Sassoon Infant Rg"/>
              </w:rPr>
            </w:pPr>
          </w:p>
        </w:tc>
      </w:tr>
      <w:tr w:rsidR="00A03420" w:rsidRPr="0051035F" w14:paraId="0C15D109" w14:textId="632F4707" w:rsidTr="003065EB">
        <w:tc>
          <w:tcPr>
            <w:tcW w:w="1889" w:type="dxa"/>
          </w:tcPr>
          <w:p w14:paraId="3BD3DD71" w14:textId="7057AB6A" w:rsidR="00A03420" w:rsidRPr="00AF7E72" w:rsidRDefault="00A03420">
            <w:pPr>
              <w:rPr>
                <w:rFonts w:ascii="Sassoon Infant Rg" w:hAnsi="Sassoon Infant Rg"/>
                <w:color w:val="00B050"/>
              </w:rPr>
            </w:pPr>
            <w:r w:rsidRPr="00AF7E72">
              <w:rPr>
                <w:rFonts w:ascii="Sassoon Infant Rg" w:hAnsi="Sassoon Infant Rg"/>
                <w:color w:val="00B050"/>
              </w:rPr>
              <w:t>Mon 1</w:t>
            </w:r>
            <w:r w:rsidR="00DE0886">
              <w:rPr>
                <w:rFonts w:ascii="Sassoon Infant Rg" w:hAnsi="Sassoon Infant Rg"/>
                <w:color w:val="00B050"/>
              </w:rPr>
              <w:t>7</w:t>
            </w:r>
            <w:r w:rsidRPr="00AF7E72">
              <w:rPr>
                <w:rFonts w:ascii="Sassoon Infant Rg" w:hAnsi="Sassoon Infant Rg"/>
                <w:color w:val="00B050"/>
                <w:vertAlign w:val="superscript"/>
              </w:rPr>
              <w:t>th</w:t>
            </w:r>
            <w:r w:rsidRPr="00AF7E72">
              <w:rPr>
                <w:rFonts w:ascii="Sassoon Infant Rg" w:hAnsi="Sassoon Infant Rg"/>
                <w:color w:val="00B050"/>
              </w:rPr>
              <w:t xml:space="preserve"> November</w:t>
            </w:r>
          </w:p>
          <w:p w14:paraId="287CBAA1" w14:textId="77777777" w:rsidR="00A03420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54107E51" w14:textId="18EEE117" w:rsidR="00A03420" w:rsidRPr="0051035F" w:rsidRDefault="00A03420">
            <w:pPr>
              <w:rPr>
                <w:rFonts w:ascii="Sassoon Infant Rg" w:hAnsi="Sassoon Infant Rg"/>
              </w:rPr>
            </w:pPr>
          </w:p>
        </w:tc>
        <w:tc>
          <w:tcPr>
            <w:tcW w:w="2790" w:type="dxa"/>
          </w:tcPr>
          <w:p w14:paraId="007929CB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Stories of friendship in different religions and what they teach us…</w:t>
            </w:r>
          </w:p>
          <w:p w14:paraId="43450CFD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4B102140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Christianity</w:t>
            </w:r>
          </w:p>
          <w:p w14:paraId="44D8634D" w14:textId="77777777" w:rsidR="00AF7E72" w:rsidRDefault="00AF7E72" w:rsidP="00AF7E72">
            <w:pPr>
              <w:rPr>
                <w:rFonts w:ascii="Sassoon Infant Rg" w:hAnsi="Sassoon Infant Rg"/>
              </w:rPr>
            </w:pPr>
            <w:hyperlink r:id="rId16" w:history="1">
              <w:r w:rsidRPr="006B3576">
                <w:rPr>
                  <w:rStyle w:val="Hyperlink"/>
                  <w:rFonts w:ascii="Sassoon Infant Rg" w:hAnsi="Sassoon Infant Rg"/>
                </w:rPr>
                <w:t>https://www.youtube.com/watch?v=BpcJoPDF3v4</w:t>
              </w:r>
            </w:hyperlink>
          </w:p>
          <w:p w14:paraId="3C664CA7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3B9767AD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The four friends</w:t>
            </w:r>
          </w:p>
          <w:p w14:paraId="3A713CDA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25384B57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Love your brother as yourself.</w:t>
            </w:r>
          </w:p>
          <w:p w14:paraId="1FC83E8B" w14:textId="77777777" w:rsidR="00AB6264" w:rsidRDefault="00AB6264" w:rsidP="00AF7E72">
            <w:pPr>
              <w:rPr>
                <w:rFonts w:ascii="Sassoon Infant Rg" w:hAnsi="Sassoon Infant Rg"/>
              </w:rPr>
            </w:pPr>
          </w:p>
          <w:p w14:paraId="7EBEC03A" w14:textId="77777777" w:rsidR="00AB6264" w:rsidRDefault="00AB6264" w:rsidP="00AF7E72">
            <w:pPr>
              <w:rPr>
                <w:rFonts w:ascii="Sassoon Infant Rg" w:hAnsi="Sassoon Infant Rg"/>
              </w:rPr>
            </w:pPr>
          </w:p>
          <w:p w14:paraId="3FB833B7" w14:textId="77777777" w:rsidR="00AB6264" w:rsidRDefault="00AB6264" w:rsidP="00AF7E72">
            <w:pPr>
              <w:rPr>
                <w:rFonts w:ascii="Sassoon Infant Rg" w:hAnsi="Sassoon Infant Rg"/>
              </w:rPr>
            </w:pPr>
          </w:p>
          <w:p w14:paraId="03CD66D4" w14:textId="77777777" w:rsidR="00AB6264" w:rsidRDefault="00AB6264" w:rsidP="00AF7E72">
            <w:pPr>
              <w:rPr>
                <w:rFonts w:ascii="Sassoon Infant Rg" w:hAnsi="Sassoon Infant Rg"/>
              </w:rPr>
            </w:pPr>
          </w:p>
          <w:p w14:paraId="189F0354" w14:textId="02D3C2D4" w:rsidR="00B674E9" w:rsidRPr="0051035F" w:rsidRDefault="00B674E9" w:rsidP="00DE6AF6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2ACE1D19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Stories of friendship in different religions and what they teach us…</w:t>
            </w:r>
          </w:p>
          <w:p w14:paraId="403F1E06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506FB321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Islam</w:t>
            </w:r>
          </w:p>
          <w:p w14:paraId="6837E8DB" w14:textId="77777777" w:rsidR="00AF7E72" w:rsidRDefault="00AF7E72" w:rsidP="00AF7E72">
            <w:pPr>
              <w:rPr>
                <w:rFonts w:ascii="Sassoon Infant Rg" w:hAnsi="Sassoon Infant Rg"/>
              </w:rPr>
            </w:pPr>
            <w:hyperlink r:id="rId17" w:history="1">
              <w:r w:rsidRPr="006B3576">
                <w:rPr>
                  <w:rStyle w:val="Hyperlink"/>
                  <w:rFonts w:ascii="Sassoon Infant Rg" w:hAnsi="Sassoon Infant Rg"/>
                </w:rPr>
                <w:t>https://www.youtube.com/watch?v=ZUVMejM0q8E</w:t>
              </w:r>
            </w:hyperlink>
          </w:p>
          <w:p w14:paraId="43ECFAAA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7559352E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7A5A155A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Abu </w:t>
            </w:r>
            <w:proofErr w:type="spellStart"/>
            <w:r>
              <w:rPr>
                <w:rFonts w:ascii="Sassoon Infant Rg" w:hAnsi="Sassoon Infant Rg"/>
              </w:rPr>
              <w:t>Bakur</w:t>
            </w:r>
            <w:proofErr w:type="spellEnd"/>
            <w:r>
              <w:rPr>
                <w:rFonts w:ascii="Sassoon Infant Rg" w:hAnsi="Sassoon Infant Rg"/>
              </w:rPr>
              <w:t xml:space="preserve"> and his friendship with the prophet</w:t>
            </w:r>
          </w:p>
          <w:p w14:paraId="0C6FFC50" w14:textId="77777777" w:rsidR="00B674E9" w:rsidRDefault="00B674E9" w:rsidP="00990C2B">
            <w:pPr>
              <w:rPr>
                <w:rStyle w:val="Hyperlink"/>
                <w:rFonts w:ascii="SassoonPrimaryType" w:hAnsi="SassoonPrimaryType"/>
                <w:sz w:val="24"/>
                <w:szCs w:val="24"/>
              </w:rPr>
            </w:pPr>
          </w:p>
          <w:p w14:paraId="24264BAE" w14:textId="2D0D7B5D" w:rsidR="00A03420" w:rsidRPr="0051035F" w:rsidRDefault="00A03420" w:rsidP="00AF7E72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1CB0D22F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Stories of friendship in different religions and what they teach us…</w:t>
            </w:r>
          </w:p>
          <w:p w14:paraId="467C082D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1F527B8B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Hinduism</w:t>
            </w:r>
          </w:p>
          <w:p w14:paraId="3A5A4B21" w14:textId="77777777" w:rsidR="00AF7E72" w:rsidRDefault="00AF7E72" w:rsidP="00AF7E72">
            <w:pPr>
              <w:rPr>
                <w:rFonts w:ascii="Sassoon Infant Rg" w:hAnsi="Sassoon Infant Rg"/>
              </w:rPr>
            </w:pPr>
            <w:hyperlink r:id="rId18" w:history="1">
              <w:r w:rsidRPr="006B3576">
                <w:rPr>
                  <w:rStyle w:val="Hyperlink"/>
                  <w:rFonts w:ascii="Sassoon Infant Rg" w:hAnsi="Sassoon Infant Rg"/>
                </w:rPr>
                <w:t>https://www.youtube.com/watch?v=5nZ6XKPJz88</w:t>
              </w:r>
            </w:hyperlink>
          </w:p>
          <w:p w14:paraId="3500FD57" w14:textId="77777777" w:rsidR="00AF7E72" w:rsidRDefault="00AF7E72" w:rsidP="00AF7E72">
            <w:pPr>
              <w:rPr>
                <w:rFonts w:ascii="Sassoon Infant Rg" w:hAnsi="Sassoon Infant Rg"/>
              </w:rPr>
            </w:pPr>
          </w:p>
          <w:p w14:paraId="0203CFF8" w14:textId="77777777" w:rsidR="00AF7E72" w:rsidRDefault="00AF7E72" w:rsidP="00AF7E7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Sri Krishna and Sudhama</w:t>
            </w:r>
          </w:p>
          <w:p w14:paraId="47FE9137" w14:textId="61D9BDDC" w:rsidR="00B674E9" w:rsidRPr="0051035F" w:rsidRDefault="00B674E9" w:rsidP="00B674E9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4850A42C" w14:textId="3F1A294E" w:rsidR="00A03420" w:rsidRPr="0051035F" w:rsidRDefault="00A03420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27C4B162" w14:textId="2C3AF712" w:rsidR="00A03420" w:rsidRDefault="00A03420">
            <w:pPr>
              <w:rPr>
                <w:rFonts w:ascii="Sassoon Infant Rg" w:hAnsi="Sassoon Infant Rg"/>
              </w:rPr>
            </w:pPr>
          </w:p>
        </w:tc>
      </w:tr>
      <w:tr w:rsidR="00A03420" w:rsidRPr="0051035F" w14:paraId="3E8591A2" w14:textId="135F4284" w:rsidTr="003065EB">
        <w:tc>
          <w:tcPr>
            <w:tcW w:w="1889" w:type="dxa"/>
          </w:tcPr>
          <w:p w14:paraId="3C0108E2" w14:textId="3EA5D320" w:rsidR="00A03420" w:rsidRPr="00AB6264" w:rsidRDefault="00A03420" w:rsidP="000204F8">
            <w:pPr>
              <w:rPr>
                <w:rFonts w:ascii="Sassoon Infant Rg" w:hAnsi="Sassoon Infant Rg"/>
                <w:color w:val="00B050"/>
              </w:rPr>
            </w:pPr>
            <w:r w:rsidRPr="00AB6264">
              <w:rPr>
                <w:rFonts w:ascii="Sassoon Infant Rg" w:hAnsi="Sassoon Infant Rg"/>
                <w:color w:val="00B050"/>
              </w:rPr>
              <w:t>Mon 2</w:t>
            </w:r>
            <w:r w:rsidR="00DE0886">
              <w:rPr>
                <w:rFonts w:ascii="Sassoon Infant Rg" w:hAnsi="Sassoon Infant Rg"/>
                <w:color w:val="00B050"/>
              </w:rPr>
              <w:t>4</w:t>
            </w:r>
            <w:r w:rsidRPr="00AB6264">
              <w:rPr>
                <w:rFonts w:ascii="Sassoon Infant Rg" w:hAnsi="Sassoon Infant Rg"/>
                <w:color w:val="00B050"/>
                <w:vertAlign w:val="superscript"/>
              </w:rPr>
              <w:t>th</w:t>
            </w:r>
            <w:r w:rsidRPr="00AB6264">
              <w:rPr>
                <w:rFonts w:ascii="Sassoon Infant Rg" w:hAnsi="Sassoon Infant Rg"/>
                <w:color w:val="00B050"/>
              </w:rPr>
              <w:t xml:space="preserve"> November</w:t>
            </w:r>
          </w:p>
          <w:p w14:paraId="617216AD" w14:textId="77777777" w:rsidR="00A03420" w:rsidRDefault="00A03420" w:rsidP="000204F8">
            <w:pPr>
              <w:rPr>
                <w:rFonts w:ascii="Sassoon Infant Rg" w:hAnsi="Sassoon Infant Rg"/>
              </w:rPr>
            </w:pPr>
          </w:p>
          <w:p w14:paraId="63CDDEF0" w14:textId="77777777" w:rsidR="00A03420" w:rsidRDefault="00A03420" w:rsidP="000204F8">
            <w:pPr>
              <w:rPr>
                <w:rFonts w:ascii="Sassoon Infant Rg" w:hAnsi="Sassoon Infant Rg"/>
              </w:rPr>
            </w:pPr>
          </w:p>
          <w:p w14:paraId="3B5B1F89" w14:textId="77777777" w:rsidR="00A03420" w:rsidRDefault="00A03420" w:rsidP="000204F8">
            <w:pPr>
              <w:rPr>
                <w:rFonts w:ascii="Sassoon Infant Rg" w:hAnsi="Sassoon Infant Rg"/>
              </w:rPr>
            </w:pPr>
          </w:p>
          <w:p w14:paraId="6C8BC12B" w14:textId="77777777" w:rsidR="00A03420" w:rsidRDefault="00A03420" w:rsidP="000204F8">
            <w:pPr>
              <w:rPr>
                <w:rFonts w:ascii="Sassoon Infant Rg" w:hAnsi="Sassoon Infant Rg"/>
              </w:rPr>
            </w:pPr>
          </w:p>
          <w:p w14:paraId="3873DAD5" w14:textId="0834BE22" w:rsidR="00A03420" w:rsidRPr="005B5DF3" w:rsidRDefault="00A03420" w:rsidP="000204F8">
            <w:pPr>
              <w:rPr>
                <w:rFonts w:ascii="Sassoon Infant Rg" w:hAnsi="Sassoon Infant Rg"/>
                <w:b/>
                <w:bCs/>
                <w:color w:val="7030A0"/>
              </w:rPr>
            </w:pPr>
          </w:p>
          <w:p w14:paraId="0EBE8BF0" w14:textId="77777777" w:rsidR="00A03420" w:rsidRPr="0014189E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012E39EF" w14:textId="77777777" w:rsidR="00A03420" w:rsidRPr="0051035F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</w:tc>
        <w:tc>
          <w:tcPr>
            <w:tcW w:w="2790" w:type="dxa"/>
          </w:tcPr>
          <w:p w14:paraId="49A45713" w14:textId="77777777" w:rsidR="00295C63" w:rsidRPr="008C355A" w:rsidRDefault="00295C63" w:rsidP="00295C63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happens when a friendship goes wrong?</w:t>
            </w:r>
          </w:p>
          <w:p w14:paraId="53D14097" w14:textId="77777777" w:rsidR="00295C63" w:rsidRPr="008C355A" w:rsidRDefault="00295C63" w:rsidP="00295C63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Read / watch “I’m Sticking </w:t>
            </w:r>
            <w:proofErr w:type="gramStart"/>
            <w:r w:rsidRPr="008C355A">
              <w:rPr>
                <w:rFonts w:ascii="SassoonPrimaryType" w:hAnsi="SassoonPrimaryType"/>
                <w:sz w:val="24"/>
                <w:szCs w:val="24"/>
              </w:rPr>
              <w:t>With</w:t>
            </w:r>
            <w:proofErr w:type="gramEnd"/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 You” (we had this for author week – I have a copy)</w:t>
            </w:r>
          </w:p>
          <w:p w14:paraId="1DA7CA6F" w14:textId="77777777" w:rsidR="00295C63" w:rsidRPr="008C355A" w:rsidRDefault="00295C63" w:rsidP="00295C63">
            <w:pPr>
              <w:rPr>
                <w:rFonts w:ascii="SassoonPrimaryType" w:hAnsi="SassoonPrimaryType"/>
                <w:sz w:val="24"/>
                <w:szCs w:val="24"/>
              </w:rPr>
            </w:pPr>
            <w:hyperlink r:id="rId19" w:history="1">
              <w:r w:rsidRPr="008C355A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https://www.youtube.com/watch?v=RlX3263Th9w</w:t>
              </w:r>
            </w:hyperlink>
          </w:p>
          <w:p w14:paraId="490DB52D" w14:textId="77777777" w:rsidR="00295C63" w:rsidRPr="008C355A" w:rsidRDefault="00295C63" w:rsidP="00295C63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6EE12812" w14:textId="77777777" w:rsidR="00A03420" w:rsidRDefault="00535DC0" w:rsidP="000204F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Highlight that people sometimes need space from their friends too and this is ok!</w:t>
            </w:r>
          </w:p>
          <w:p w14:paraId="657A2800" w14:textId="77777777" w:rsidR="006B4751" w:rsidRDefault="006B4751" w:rsidP="000204F8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43F50D8B" w14:textId="30BBE38E" w:rsidR="006B4751" w:rsidRPr="0051035F" w:rsidRDefault="006B4751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76F45AEB" w14:textId="77777777" w:rsidR="00A03420" w:rsidRDefault="00535DC0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Can you have more than one friend? Can your friends have other friends as well as you?</w:t>
            </w:r>
          </w:p>
          <w:p w14:paraId="3764199E" w14:textId="77777777" w:rsidR="007771B9" w:rsidRDefault="007771B9" w:rsidP="000204F8">
            <w:pPr>
              <w:rPr>
                <w:rFonts w:ascii="Sassoon Infant Rg" w:hAnsi="Sassoon Infant Rg"/>
              </w:rPr>
            </w:pPr>
          </w:p>
          <w:p w14:paraId="6D4F4EE4" w14:textId="6CA35330" w:rsidR="007771B9" w:rsidRDefault="007771B9" w:rsidP="000204F8">
            <w:pPr>
              <w:rPr>
                <w:rFonts w:ascii="Sassoon Infant Rg" w:hAnsi="Sassoon Infant Rg"/>
              </w:rPr>
            </w:pPr>
            <w:hyperlink r:id="rId20" w:history="1">
              <w:r w:rsidRPr="006B3576">
                <w:rPr>
                  <w:rStyle w:val="Hyperlink"/>
                  <w:rFonts w:ascii="Sassoon Infant Rg" w:hAnsi="Sassoon Infant Rg"/>
                </w:rPr>
                <w:t>https://www.youtube.com/watch?v=SRJqmRPcOII</w:t>
              </w:r>
            </w:hyperlink>
          </w:p>
          <w:p w14:paraId="63B1FFED" w14:textId="77777777" w:rsidR="007771B9" w:rsidRDefault="007771B9" w:rsidP="000204F8">
            <w:pPr>
              <w:rPr>
                <w:rFonts w:ascii="Sassoon Infant Rg" w:hAnsi="Sassoon Infant Rg"/>
              </w:rPr>
            </w:pPr>
          </w:p>
          <w:p w14:paraId="2D895FC9" w14:textId="5D728259" w:rsidR="007771B9" w:rsidRDefault="00AD3D94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Discuss insecurities, jealousy but how the more friends the merrier!</w:t>
            </w:r>
          </w:p>
          <w:p w14:paraId="15CD01C6" w14:textId="77777777" w:rsidR="00535DC0" w:rsidRDefault="00535DC0" w:rsidP="000204F8">
            <w:pPr>
              <w:rPr>
                <w:rFonts w:ascii="Sassoon Infant Rg" w:hAnsi="Sassoon Infant Rg"/>
              </w:rPr>
            </w:pPr>
          </w:p>
          <w:p w14:paraId="6D7DD32E" w14:textId="5496A154" w:rsidR="00535DC0" w:rsidRPr="0051035F" w:rsidRDefault="00535DC0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6EB15448" w14:textId="77777777" w:rsidR="0010791D" w:rsidRDefault="0010791D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Why do friends fall out?</w:t>
            </w:r>
          </w:p>
          <w:p w14:paraId="79C65EEE" w14:textId="77777777" w:rsidR="0010791D" w:rsidRDefault="0010791D" w:rsidP="000204F8">
            <w:pPr>
              <w:rPr>
                <w:rFonts w:ascii="Sassoon Infant Rg" w:hAnsi="Sassoon Infant Rg"/>
              </w:rPr>
            </w:pPr>
          </w:p>
          <w:p w14:paraId="0888E942" w14:textId="77777777" w:rsidR="0010791D" w:rsidRDefault="0010791D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How does it feel when that happens?</w:t>
            </w:r>
          </w:p>
          <w:p w14:paraId="6BF057EC" w14:textId="77777777" w:rsidR="0010791D" w:rsidRDefault="0010791D" w:rsidP="000204F8">
            <w:pPr>
              <w:rPr>
                <w:rFonts w:ascii="Sassoon Infant Rg" w:hAnsi="Sassoon Infant Rg"/>
              </w:rPr>
            </w:pPr>
          </w:p>
          <w:p w14:paraId="290D1F57" w14:textId="29F3C158" w:rsidR="00A03420" w:rsidRDefault="00AD3D94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How do </w:t>
            </w:r>
            <w:r w:rsidR="0010791D">
              <w:rPr>
                <w:rFonts w:ascii="Sassoon Infant Rg" w:hAnsi="Sassoon Infant Rg"/>
              </w:rPr>
              <w:t xml:space="preserve">you </w:t>
            </w:r>
            <w:r>
              <w:rPr>
                <w:rFonts w:ascii="Sassoon Infant Rg" w:hAnsi="Sassoon Infant Rg"/>
              </w:rPr>
              <w:t>patch up a fall out?</w:t>
            </w:r>
          </w:p>
          <w:p w14:paraId="3084222C" w14:textId="77777777" w:rsidR="0010791D" w:rsidRDefault="0010791D" w:rsidP="000204F8">
            <w:pPr>
              <w:rPr>
                <w:rFonts w:ascii="Sassoon Infant Rg" w:hAnsi="Sassoon Infant Rg"/>
              </w:rPr>
            </w:pPr>
          </w:p>
          <w:p w14:paraId="56513588" w14:textId="068D6228" w:rsidR="0010791D" w:rsidRDefault="0010791D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How does it feel when you make friends again?</w:t>
            </w:r>
          </w:p>
          <w:p w14:paraId="5078C71A" w14:textId="77777777" w:rsidR="0023214C" w:rsidRDefault="0023214C" w:rsidP="000204F8">
            <w:pPr>
              <w:rPr>
                <w:rFonts w:ascii="Sassoon Infant Rg" w:hAnsi="Sassoon Infant Rg"/>
              </w:rPr>
            </w:pPr>
          </w:p>
          <w:p w14:paraId="3F0A06E8" w14:textId="500ED169" w:rsidR="0023214C" w:rsidRDefault="0023214C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Everyone will disagree </w:t>
            </w:r>
            <w:proofErr w:type="gramStart"/>
            <w:r>
              <w:rPr>
                <w:rFonts w:ascii="Sassoon Infant Rg" w:hAnsi="Sassoon Infant Rg"/>
              </w:rPr>
              <w:t>sometimes</w:t>
            </w:r>
            <w:proofErr w:type="gramEnd"/>
            <w:r>
              <w:rPr>
                <w:rFonts w:ascii="Sassoon Infant Rg" w:hAnsi="Sassoon Infant Rg"/>
              </w:rPr>
              <w:t xml:space="preserve"> but it doesn’t mean </w:t>
            </w:r>
            <w:r w:rsidR="00AB6264">
              <w:rPr>
                <w:rFonts w:ascii="Sassoon Infant Rg" w:hAnsi="Sassoon Infant Rg"/>
              </w:rPr>
              <w:t>t</w:t>
            </w:r>
            <w:r>
              <w:rPr>
                <w:rFonts w:ascii="Sassoon Infant Rg" w:hAnsi="Sassoon Infant Rg"/>
              </w:rPr>
              <w:t xml:space="preserve">he friendship is lost. Friendships are too valuable to </w:t>
            </w:r>
            <w:r w:rsidR="00A93B5C">
              <w:rPr>
                <w:rFonts w:ascii="Sassoon Infant Rg" w:hAnsi="Sassoon Infant Rg"/>
              </w:rPr>
              <w:t>lose.</w:t>
            </w:r>
          </w:p>
          <w:p w14:paraId="567EDF8F" w14:textId="77777777" w:rsidR="00AD3D94" w:rsidRDefault="00AD3D94" w:rsidP="000204F8">
            <w:pPr>
              <w:rPr>
                <w:rFonts w:ascii="Sassoon Infant Rg" w:hAnsi="Sassoon Infant Rg"/>
              </w:rPr>
            </w:pPr>
          </w:p>
          <w:p w14:paraId="3E758BEB" w14:textId="6A9FD26C" w:rsidR="00AD3D94" w:rsidRPr="0051035F" w:rsidRDefault="00AD3D94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50F4318D" w14:textId="217ACEC3" w:rsidR="00A03420" w:rsidRDefault="00A03420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48878DB5" w14:textId="3D939B34" w:rsidR="00A03420" w:rsidRDefault="00A03420" w:rsidP="000204F8">
            <w:pPr>
              <w:rPr>
                <w:rFonts w:ascii="Sassoon Infant Rg" w:hAnsi="Sassoon Infant Rg"/>
              </w:rPr>
            </w:pPr>
          </w:p>
        </w:tc>
      </w:tr>
      <w:tr w:rsidR="00A03420" w:rsidRPr="0051035F" w14:paraId="0679B9D6" w14:textId="32CFF872" w:rsidTr="003065EB">
        <w:tc>
          <w:tcPr>
            <w:tcW w:w="1889" w:type="dxa"/>
          </w:tcPr>
          <w:p w14:paraId="2080DDE0" w14:textId="4DF0E604" w:rsidR="00A03420" w:rsidRPr="00DE0886" w:rsidRDefault="00A03420" w:rsidP="00DA2C3F">
            <w:pPr>
              <w:rPr>
                <w:rFonts w:ascii="Sassoon Infant Rg" w:hAnsi="Sassoon Infant Rg"/>
                <w:color w:val="00B050"/>
              </w:rPr>
            </w:pPr>
            <w:r w:rsidRPr="00DE0886">
              <w:rPr>
                <w:rFonts w:ascii="Sassoon Infant Rg" w:hAnsi="Sassoon Infant Rg"/>
                <w:color w:val="00B050"/>
              </w:rPr>
              <w:t xml:space="preserve">Mon </w:t>
            </w:r>
            <w:r w:rsidR="00DE0886" w:rsidRPr="00DE0886">
              <w:rPr>
                <w:rFonts w:ascii="Sassoon Infant Rg" w:hAnsi="Sassoon Infant Rg"/>
                <w:color w:val="00B050"/>
              </w:rPr>
              <w:t>1st</w:t>
            </w:r>
            <w:r w:rsidR="00AF7E72" w:rsidRPr="00DE0886">
              <w:rPr>
                <w:rFonts w:ascii="Sassoon Infant Rg" w:hAnsi="Sassoon Infant Rg"/>
                <w:color w:val="00B050"/>
              </w:rPr>
              <w:t xml:space="preserve"> Dec</w:t>
            </w:r>
            <w:r w:rsidRPr="00DE0886">
              <w:rPr>
                <w:rFonts w:ascii="Sassoon Infant Rg" w:hAnsi="Sassoon Infant Rg"/>
                <w:color w:val="00B050"/>
              </w:rPr>
              <w:t>ember</w:t>
            </w:r>
          </w:p>
          <w:p w14:paraId="0E78A69C" w14:textId="77777777" w:rsidR="00A03420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1AC4851C" w14:textId="77777777" w:rsidR="00A03420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49A45A61" w14:textId="77777777" w:rsidR="00A03420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53795D17" w14:textId="77777777" w:rsidR="00A03420" w:rsidRPr="0051035F" w:rsidRDefault="00A03420">
            <w:pPr>
              <w:rPr>
                <w:rFonts w:ascii="Sassoon Infant Rg" w:hAnsi="Sassoon Infant Rg"/>
                <w:color w:val="FF0000"/>
              </w:rPr>
            </w:pPr>
          </w:p>
          <w:p w14:paraId="058F8161" w14:textId="77777777" w:rsidR="00A03420" w:rsidRDefault="00A03420">
            <w:pPr>
              <w:rPr>
                <w:rFonts w:ascii="Sassoon Infant Rg" w:hAnsi="Sassoon Infant Rg"/>
                <w:b/>
              </w:rPr>
            </w:pPr>
          </w:p>
          <w:p w14:paraId="6D63148B" w14:textId="58AFEC4C" w:rsidR="00A03420" w:rsidRPr="0014189E" w:rsidRDefault="00A03420" w:rsidP="00DA2C3F">
            <w:pPr>
              <w:rPr>
                <w:rFonts w:ascii="Sassoon Infant Rg" w:hAnsi="Sassoon Infant Rg"/>
                <w:color w:val="FF0000"/>
              </w:rPr>
            </w:pPr>
          </w:p>
        </w:tc>
        <w:tc>
          <w:tcPr>
            <w:tcW w:w="2790" w:type="dxa"/>
          </w:tcPr>
          <w:p w14:paraId="7266743D" w14:textId="77777777" w:rsidR="00F47120" w:rsidRPr="008C355A" w:rsidRDefault="00F47120" w:rsidP="00F47120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The Christmas story</w:t>
            </w:r>
          </w:p>
          <w:p w14:paraId="5F862B10" w14:textId="77777777" w:rsidR="00F47120" w:rsidRPr="008C355A" w:rsidRDefault="00F47120" w:rsidP="00F47120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92EFC06" w14:textId="77777777" w:rsidR="00F47120" w:rsidRPr="008C355A" w:rsidRDefault="00F47120" w:rsidP="00F47120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Watch or role play</w:t>
            </w:r>
          </w:p>
          <w:p w14:paraId="5A874BA5" w14:textId="77777777" w:rsidR="00F47120" w:rsidRPr="008C355A" w:rsidRDefault="00F47120" w:rsidP="00F47120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73D1051" w14:textId="77777777" w:rsidR="00A03420" w:rsidRDefault="00F47120" w:rsidP="00F47120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Highlight that this is what Christmas is </w:t>
            </w:r>
            <w:proofErr w:type="gramStart"/>
            <w:r w:rsidRPr="008C355A">
              <w:rPr>
                <w:rFonts w:ascii="SassoonPrimaryType" w:hAnsi="SassoonPrimaryType"/>
                <w:sz w:val="24"/>
                <w:szCs w:val="24"/>
              </w:rPr>
              <w:t>actually all</w:t>
            </w:r>
            <w:proofErr w:type="gramEnd"/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 about!</w:t>
            </w:r>
          </w:p>
          <w:p w14:paraId="594A201A" w14:textId="77777777" w:rsidR="00C3556A" w:rsidRDefault="00C3556A" w:rsidP="00F47120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AD69A2" w14:textId="136DCE23" w:rsidR="00C3556A" w:rsidRPr="0051035F" w:rsidRDefault="00C3556A" w:rsidP="00AB6264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1590C96E" w14:textId="77777777" w:rsidR="000222D8" w:rsidRPr="008C355A" w:rsidRDefault="000222D8" w:rsidP="000222D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How did Mary know she was going to have a baby and why did she call it Jesus?</w:t>
            </w:r>
          </w:p>
          <w:p w14:paraId="6E8C42BF" w14:textId="77777777" w:rsidR="000222D8" w:rsidRPr="008C355A" w:rsidRDefault="000222D8" w:rsidP="000222D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Why did the wise men follow the star?</w:t>
            </w:r>
          </w:p>
          <w:p w14:paraId="15E985A9" w14:textId="77777777" w:rsidR="000222D8" w:rsidRPr="008C355A" w:rsidRDefault="000222D8" w:rsidP="000222D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Why did the shepherds follow the star?</w:t>
            </w:r>
          </w:p>
          <w:p w14:paraId="3AB96A01" w14:textId="77777777" w:rsidR="000222D8" w:rsidRPr="008C355A" w:rsidRDefault="000222D8" w:rsidP="000222D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Highlight that </w:t>
            </w:r>
            <w:proofErr w:type="gramStart"/>
            <w:r w:rsidRPr="008C355A">
              <w:rPr>
                <w:rFonts w:ascii="SassoonPrimaryType" w:hAnsi="SassoonPrimaryType"/>
                <w:sz w:val="24"/>
                <w:szCs w:val="24"/>
              </w:rPr>
              <w:t>all of</w:t>
            </w:r>
            <w:proofErr w:type="gramEnd"/>
            <w:r w:rsidRPr="008C355A">
              <w:rPr>
                <w:rFonts w:ascii="SassoonPrimaryType" w:hAnsi="SassoonPrimaryType"/>
                <w:sz w:val="24"/>
                <w:szCs w:val="24"/>
              </w:rPr>
              <w:t xml:space="preserve"> these people trusted and believed in God.</w:t>
            </w:r>
          </w:p>
          <w:p w14:paraId="0EFA5EB1" w14:textId="63847665" w:rsidR="00A03420" w:rsidRPr="00AB6264" w:rsidRDefault="000222D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This is what Christians do in their daily lives.</w:t>
            </w:r>
          </w:p>
          <w:p w14:paraId="5F7C5162" w14:textId="77777777" w:rsidR="006B4751" w:rsidRPr="0051035F" w:rsidRDefault="006B4751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6162A5BC" w14:textId="77777777" w:rsidR="00127C9F" w:rsidRPr="008C355A" w:rsidRDefault="00127C9F" w:rsidP="00127C9F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Teach “Silent Night” to the children and help them understand how the words reflect the Christmas story.</w:t>
            </w:r>
          </w:p>
          <w:p w14:paraId="207CFEB5" w14:textId="77777777" w:rsidR="00127C9F" w:rsidRPr="008C355A" w:rsidRDefault="00127C9F" w:rsidP="00127C9F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6175FD0D" w14:textId="76441E52" w:rsidR="00A03420" w:rsidRPr="0051035F" w:rsidRDefault="00127C9F" w:rsidP="00127C9F">
            <w:pPr>
              <w:rPr>
                <w:rFonts w:ascii="Sassoon Infant Rg" w:hAnsi="Sassoon Infant Rg"/>
                <w:b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Then teach in sign language!</w:t>
            </w: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1EF0C45C" w14:textId="49BC4353" w:rsidR="00A03420" w:rsidRPr="00EA1336" w:rsidRDefault="00A03420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6F7B030E" w14:textId="2C3F8617" w:rsidR="00A03420" w:rsidRDefault="00A03420">
            <w:pPr>
              <w:rPr>
                <w:rFonts w:ascii="Sassoon Infant Rg" w:hAnsi="Sassoon Infant Rg"/>
              </w:rPr>
            </w:pPr>
          </w:p>
        </w:tc>
      </w:tr>
      <w:tr w:rsidR="00A03420" w:rsidRPr="0051035F" w14:paraId="09CDEF4C" w14:textId="77777777" w:rsidTr="003065EB">
        <w:tc>
          <w:tcPr>
            <w:tcW w:w="1889" w:type="dxa"/>
          </w:tcPr>
          <w:p w14:paraId="3BCF8F92" w14:textId="6E5DE08A" w:rsidR="00A03420" w:rsidRPr="005A5C20" w:rsidRDefault="00A03420" w:rsidP="00DA2C3F">
            <w:pPr>
              <w:rPr>
                <w:rFonts w:ascii="Sassoon Infant Rg" w:hAnsi="Sassoon Infant Rg"/>
                <w:color w:val="00B050"/>
              </w:rPr>
            </w:pPr>
            <w:r w:rsidRPr="005A5C20">
              <w:rPr>
                <w:rFonts w:ascii="Sassoon Infant Rg" w:hAnsi="Sassoon Infant Rg"/>
                <w:color w:val="00B050"/>
              </w:rPr>
              <w:t xml:space="preserve">Mon </w:t>
            </w:r>
            <w:r w:rsidR="005A5C20" w:rsidRPr="005A5C20">
              <w:rPr>
                <w:rFonts w:ascii="Sassoon Infant Rg" w:hAnsi="Sassoon Infant Rg"/>
                <w:color w:val="00B050"/>
              </w:rPr>
              <w:t>8</w:t>
            </w:r>
            <w:r w:rsidRPr="005A5C20">
              <w:rPr>
                <w:rFonts w:ascii="Sassoon Infant Rg" w:hAnsi="Sassoon Infant Rg"/>
                <w:color w:val="00B050"/>
                <w:vertAlign w:val="superscript"/>
              </w:rPr>
              <w:t>th</w:t>
            </w:r>
            <w:r w:rsidRPr="005A5C20">
              <w:rPr>
                <w:rFonts w:ascii="Sassoon Infant Rg" w:hAnsi="Sassoon Infant Rg"/>
                <w:color w:val="00B050"/>
              </w:rPr>
              <w:t xml:space="preserve"> December</w:t>
            </w:r>
          </w:p>
          <w:p w14:paraId="7F26A29C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15106682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7EAC1699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37E6AE03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6A88F129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53BC3FDF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125953E6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42DF0FDF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39A5F3BB" w14:textId="77777777" w:rsidR="00A03420" w:rsidRDefault="00A03420" w:rsidP="000204F8">
            <w:pPr>
              <w:rPr>
                <w:rFonts w:ascii="Sassoon Infant Rg" w:hAnsi="Sassoon Infant Rg"/>
                <w:color w:val="FF0000"/>
              </w:rPr>
            </w:pPr>
          </w:p>
          <w:p w14:paraId="0542CBAE" w14:textId="05E1CC74" w:rsidR="00A03420" w:rsidRPr="000D297D" w:rsidRDefault="00A03420" w:rsidP="000204F8">
            <w:pPr>
              <w:rPr>
                <w:rFonts w:ascii="Sassoon Infant Rg" w:hAnsi="Sassoon Infant Rg"/>
                <w:b/>
                <w:bCs/>
                <w:color w:val="7030A0"/>
              </w:rPr>
            </w:pPr>
          </w:p>
        </w:tc>
        <w:tc>
          <w:tcPr>
            <w:tcW w:w="2790" w:type="dxa"/>
          </w:tcPr>
          <w:p w14:paraId="23A99F73" w14:textId="7357E9A3" w:rsidR="00914F92" w:rsidRDefault="00770089" w:rsidP="00914F9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What is advent?</w:t>
            </w:r>
          </w:p>
          <w:p w14:paraId="514AE2EF" w14:textId="77777777" w:rsidR="00770089" w:rsidRDefault="00770089" w:rsidP="00914F92">
            <w:pPr>
              <w:rPr>
                <w:rFonts w:ascii="Sassoon Infant Rg" w:hAnsi="Sassoon Infant Rg"/>
              </w:rPr>
            </w:pPr>
          </w:p>
          <w:p w14:paraId="48AC6103" w14:textId="532CE752" w:rsidR="003F38AA" w:rsidRDefault="004F777A" w:rsidP="00914F92">
            <w:pPr>
              <w:rPr>
                <w:rFonts w:ascii="Sassoon Infant Rg" w:hAnsi="Sassoon Infant Rg"/>
              </w:rPr>
            </w:pPr>
            <w:hyperlink r:id="rId21" w:history="1">
              <w:r w:rsidRPr="006B3576">
                <w:rPr>
                  <w:rStyle w:val="Hyperlink"/>
                  <w:rFonts w:ascii="Sassoon Infant Rg" w:hAnsi="Sassoon Infant Rg"/>
                </w:rPr>
                <w:t>https://www.youtube.com/watch?v=RfN7ucvUx4s</w:t>
              </w:r>
            </w:hyperlink>
          </w:p>
          <w:p w14:paraId="796BF4B3" w14:textId="77777777" w:rsidR="004F777A" w:rsidRDefault="004F777A" w:rsidP="00914F92">
            <w:pPr>
              <w:rPr>
                <w:rFonts w:ascii="Sassoon Infant Rg" w:hAnsi="Sassoon Infant Rg"/>
              </w:rPr>
            </w:pPr>
          </w:p>
          <w:p w14:paraId="120F7332" w14:textId="087A7AF1" w:rsidR="000A5D70" w:rsidRDefault="000A5D70" w:rsidP="00914F9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Might be useful to have an advent calendar or a Christingle or both?!</w:t>
            </w:r>
          </w:p>
          <w:p w14:paraId="56F8780A" w14:textId="77777777" w:rsidR="000A5D70" w:rsidRDefault="000A5D70" w:rsidP="00914F92">
            <w:pPr>
              <w:rPr>
                <w:rFonts w:ascii="Sassoon Infant Rg" w:hAnsi="Sassoon Infant Rg"/>
              </w:rPr>
            </w:pPr>
          </w:p>
          <w:p w14:paraId="6E8C7E6B" w14:textId="62184D4E" w:rsidR="00A03420" w:rsidRDefault="00A03420" w:rsidP="00AB6264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3D680243" w14:textId="34831045" w:rsidR="00BF3EEF" w:rsidRDefault="009D6C42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Why is Christmas important to Christians?</w:t>
            </w:r>
          </w:p>
          <w:p w14:paraId="4F852C32" w14:textId="77777777" w:rsidR="009D6C42" w:rsidRDefault="009D6C42" w:rsidP="000204F8">
            <w:pPr>
              <w:rPr>
                <w:rFonts w:ascii="Sassoon Infant Rg" w:hAnsi="Sassoon Infant Rg"/>
              </w:rPr>
            </w:pPr>
          </w:p>
          <w:p w14:paraId="0E389D42" w14:textId="0D1AEF95" w:rsidR="009D6C42" w:rsidRDefault="00084DF1" w:rsidP="000204F8">
            <w:pPr>
              <w:rPr>
                <w:rFonts w:ascii="Sassoon Infant Rg" w:hAnsi="Sassoon Infant Rg"/>
              </w:rPr>
            </w:pPr>
            <w:hyperlink r:id="rId22" w:history="1">
              <w:r w:rsidRPr="006B3576">
                <w:rPr>
                  <w:rStyle w:val="Hyperlink"/>
                  <w:rFonts w:ascii="Sassoon Infant Rg" w:hAnsi="Sassoon Infant Rg"/>
                </w:rPr>
                <w:t>https://www.youtube.com/watch?v=fgrOwFKeGWg</w:t>
              </w:r>
            </w:hyperlink>
          </w:p>
          <w:p w14:paraId="385A55A5" w14:textId="77777777" w:rsidR="00084DF1" w:rsidRDefault="00084DF1" w:rsidP="000204F8">
            <w:pPr>
              <w:rPr>
                <w:rFonts w:ascii="Sassoon Infant Rg" w:hAnsi="Sassoon Infant Rg"/>
              </w:rPr>
            </w:pPr>
          </w:p>
          <w:p w14:paraId="53831D5C" w14:textId="77777777" w:rsidR="00BF3EEF" w:rsidRDefault="00BF3EEF" w:rsidP="000204F8">
            <w:pPr>
              <w:rPr>
                <w:rFonts w:ascii="Sassoon Infant Rg" w:hAnsi="Sassoon Infant Rg"/>
              </w:rPr>
            </w:pPr>
          </w:p>
          <w:p w14:paraId="1EDAAF28" w14:textId="5BC795C2" w:rsidR="00BF3EEF" w:rsidRDefault="00BF3EEF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14473104" w14:textId="77777777" w:rsidR="00914F92" w:rsidRDefault="00914F92" w:rsidP="00914F9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How do Christians celebrate Christmas?</w:t>
            </w:r>
          </w:p>
          <w:p w14:paraId="0A301AAF" w14:textId="77777777" w:rsidR="00914F92" w:rsidRDefault="00914F92" w:rsidP="00914F92">
            <w:pPr>
              <w:rPr>
                <w:rFonts w:ascii="Sassoon Infant Rg" w:hAnsi="Sassoon Infant Rg"/>
              </w:rPr>
            </w:pPr>
          </w:p>
          <w:p w14:paraId="727C4FD6" w14:textId="77777777" w:rsidR="00914F92" w:rsidRDefault="00914F92" w:rsidP="00914F92">
            <w:pPr>
              <w:rPr>
                <w:rFonts w:ascii="Sassoon Infant Rg" w:hAnsi="Sassoon Infant Rg"/>
              </w:rPr>
            </w:pPr>
            <w:hyperlink r:id="rId23" w:anchor="fpstate=ive&amp;vld=cid:a8a9a705,vid:IO6hjEjPxoM,st:0" w:history="1">
              <w:r w:rsidRPr="006B3576">
                <w:rPr>
                  <w:rStyle w:val="Hyperlink"/>
                  <w:rFonts w:ascii="Sassoon Infant Rg" w:hAnsi="Sassoon Infant Rg"/>
                </w:rPr>
                <w:t>https://www.google.com/search?q=how+do+christians+celebrate+christmas+cbeebies&amp;rlz=1C1GCEA_enGB1073GB1073&amp;oq=how+do+christians+celebrate+christmas+cbeebies&amp;gs_lcrp=EgZjaHJvbWUyBggAEEUYOdIBCTc5MTBqMGoxNagCALACAA&amp;sourceid=chrome&amp;ie=UTF-8#fpstate=ive&amp;vld=cid:a8a9a705,vid:IO6hjEjPxoM,st:0</w:t>
              </w:r>
            </w:hyperlink>
          </w:p>
          <w:p w14:paraId="467E54BE" w14:textId="6BBEE4F1" w:rsidR="00A03420" w:rsidRPr="006B4751" w:rsidRDefault="00A03420" w:rsidP="000204F8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7785D43D" w14:textId="77777777" w:rsidR="00A03420" w:rsidRPr="00EA1336" w:rsidRDefault="00A03420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642C127B" w14:textId="77777777" w:rsidR="00A03420" w:rsidRDefault="00A03420" w:rsidP="000204F8">
            <w:pPr>
              <w:rPr>
                <w:rFonts w:ascii="Sassoon Infant Rg" w:hAnsi="Sassoon Infant Rg"/>
              </w:rPr>
            </w:pPr>
          </w:p>
        </w:tc>
      </w:tr>
      <w:tr w:rsidR="00A03420" w:rsidRPr="0051035F" w14:paraId="386CD3A2" w14:textId="77777777" w:rsidTr="005A5C20">
        <w:trPr>
          <w:trHeight w:val="3848"/>
        </w:trPr>
        <w:tc>
          <w:tcPr>
            <w:tcW w:w="1889" w:type="dxa"/>
          </w:tcPr>
          <w:p w14:paraId="2FBB6BCF" w14:textId="0B9DD23C" w:rsidR="00A03420" w:rsidRDefault="00A03420" w:rsidP="00DA2C3F">
            <w:pPr>
              <w:rPr>
                <w:rFonts w:ascii="Sassoon Infant Rg" w:hAnsi="Sassoon Infant Rg"/>
              </w:rPr>
            </w:pPr>
            <w:r w:rsidRPr="005A5C20">
              <w:rPr>
                <w:rFonts w:ascii="Sassoon Infant Rg" w:hAnsi="Sassoon Infant Rg"/>
                <w:color w:val="00B050"/>
              </w:rPr>
              <w:t>Mon 1</w:t>
            </w:r>
            <w:r w:rsidR="005A5C20" w:rsidRPr="005A5C20">
              <w:rPr>
                <w:rFonts w:ascii="Sassoon Infant Rg" w:hAnsi="Sassoon Infant Rg"/>
                <w:color w:val="00B050"/>
              </w:rPr>
              <w:t>5</w:t>
            </w:r>
            <w:r w:rsidRPr="005A5C20">
              <w:rPr>
                <w:rFonts w:ascii="Sassoon Infant Rg" w:hAnsi="Sassoon Infant Rg"/>
                <w:color w:val="00B050"/>
                <w:vertAlign w:val="superscript"/>
              </w:rPr>
              <w:t>th</w:t>
            </w:r>
            <w:r w:rsidRPr="005A5C20">
              <w:rPr>
                <w:rFonts w:ascii="Sassoon Infant Rg" w:hAnsi="Sassoon Infant Rg"/>
                <w:color w:val="00B050"/>
              </w:rPr>
              <w:t xml:space="preserve"> December</w:t>
            </w:r>
          </w:p>
        </w:tc>
        <w:tc>
          <w:tcPr>
            <w:tcW w:w="2790" w:type="dxa"/>
          </w:tcPr>
          <w:p w14:paraId="36305262" w14:textId="77777777" w:rsidR="00AD32A7" w:rsidRPr="008C355A" w:rsidRDefault="00AD32A7" w:rsidP="00AD32A7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Is it better to give or receive presents?</w:t>
            </w:r>
          </w:p>
          <w:p w14:paraId="76D547F9" w14:textId="77777777" w:rsidR="00AD32A7" w:rsidRPr="008C355A" w:rsidRDefault="00AD32A7" w:rsidP="00AD32A7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How does it feel to give / receive a present?</w:t>
            </w:r>
          </w:p>
          <w:p w14:paraId="6F371B82" w14:textId="77777777" w:rsidR="00AD32A7" w:rsidRPr="008C355A" w:rsidRDefault="00AD32A7" w:rsidP="00AD32A7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Show the John Lewis ad clip – what’s the little boy waiting for?</w:t>
            </w:r>
          </w:p>
          <w:p w14:paraId="4423BB57" w14:textId="30273467" w:rsidR="00A03420" w:rsidRDefault="00AD32A7" w:rsidP="00AD32A7">
            <w:pPr>
              <w:rPr>
                <w:rFonts w:ascii="Sassoon Infant Rg" w:hAnsi="Sassoon Infant Rg"/>
              </w:rPr>
            </w:pPr>
            <w:hyperlink r:id="rId24" w:history="1">
              <w:r w:rsidRPr="008C355A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https://www.youtube.com/watch?v=14cBlpWzcFQ</w:t>
              </w:r>
            </w:hyperlink>
          </w:p>
        </w:tc>
        <w:tc>
          <w:tcPr>
            <w:tcW w:w="2977" w:type="dxa"/>
          </w:tcPr>
          <w:p w14:paraId="4DBD76D7" w14:textId="77777777" w:rsidR="000E0E38" w:rsidRPr="008C355A" w:rsidRDefault="000E0E38" w:rsidP="000E0E3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can be done to help people who do not have much at Christmas?</w:t>
            </w:r>
          </w:p>
          <w:p w14:paraId="7884F39D" w14:textId="77777777" w:rsidR="000E0E38" w:rsidRDefault="000E0E38" w:rsidP="000E0E3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Explain the Christmas shoe box charitable project, explaining that it helps children all over the World.</w:t>
            </w:r>
          </w:p>
          <w:p w14:paraId="7662E099" w14:textId="4EC40162" w:rsidR="000E0E38" w:rsidRDefault="006B4751" w:rsidP="000E0E38">
            <w:pPr>
              <w:rPr>
                <w:rStyle w:val="Hyperlink"/>
                <w:rFonts w:ascii="SassoonPrimaryType" w:hAnsi="SassoonPrimaryType"/>
                <w:sz w:val="24"/>
                <w:szCs w:val="24"/>
              </w:rPr>
            </w:pPr>
            <w:hyperlink r:id="rId25" w:history="1">
              <w:r w:rsidRPr="006B3576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https://www.youtube.com/watch?v=j5n1G-H7BQ0&amp;t=122s</w:t>
              </w:r>
            </w:hyperlink>
          </w:p>
          <w:p w14:paraId="219701F5" w14:textId="77777777" w:rsidR="0093386A" w:rsidRDefault="0093386A" w:rsidP="000E0E38">
            <w:pPr>
              <w:rPr>
                <w:rStyle w:val="Hyperlink"/>
                <w:rFonts w:ascii="SassoonPrimaryType" w:hAnsi="SassoonPrimaryType"/>
                <w:sz w:val="24"/>
                <w:szCs w:val="24"/>
              </w:rPr>
            </w:pPr>
          </w:p>
          <w:p w14:paraId="29D6DBF6" w14:textId="5748E1BC" w:rsidR="00A03420" w:rsidRPr="006B4751" w:rsidRDefault="0093386A" w:rsidP="000204F8">
            <w:pPr>
              <w:rPr>
                <w:rFonts w:ascii="SassoonPrimaryType" w:hAnsi="SassoonPrimaryType"/>
                <w:sz w:val="24"/>
                <w:szCs w:val="24"/>
              </w:rPr>
            </w:pPr>
            <w:r w:rsidRPr="005A5C20">
              <w:rPr>
                <w:rFonts w:ascii="SassoonPrimaryType" w:hAnsi="SassoonPrimaryType"/>
                <w:sz w:val="24"/>
                <w:szCs w:val="24"/>
              </w:rPr>
              <w:t>Reiterate Christian value of friendship.</w:t>
            </w:r>
          </w:p>
        </w:tc>
        <w:tc>
          <w:tcPr>
            <w:tcW w:w="3402" w:type="dxa"/>
          </w:tcPr>
          <w:p w14:paraId="13D7BE0D" w14:textId="77777777" w:rsidR="004C59D8" w:rsidRDefault="004C59D8" w:rsidP="004C59D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Who can you make happy this Christmas?</w:t>
            </w:r>
          </w:p>
          <w:p w14:paraId="672FCE5B" w14:textId="2E0DDDAD" w:rsidR="004C59D8" w:rsidRPr="008C355A" w:rsidRDefault="004C59D8" w:rsidP="004C59D8">
            <w:pPr>
              <w:rPr>
                <w:rFonts w:ascii="SassoonPrimaryType" w:hAnsi="SassoonPrimaryType"/>
                <w:sz w:val="24"/>
                <w:szCs w:val="24"/>
              </w:rPr>
            </w:pPr>
            <w:r w:rsidRPr="005A5C20">
              <w:rPr>
                <w:rFonts w:ascii="SassoonPrimaryType" w:hAnsi="SassoonPrimaryType"/>
                <w:sz w:val="24"/>
                <w:szCs w:val="24"/>
              </w:rPr>
              <w:t>Reiterate Christian value of fr</w:t>
            </w:r>
            <w:r w:rsidR="00043B64" w:rsidRPr="005A5C20">
              <w:rPr>
                <w:rFonts w:ascii="SassoonPrimaryType" w:hAnsi="SassoonPrimaryType"/>
                <w:sz w:val="24"/>
                <w:szCs w:val="24"/>
              </w:rPr>
              <w:t>ie</w:t>
            </w:r>
            <w:r w:rsidRPr="005A5C20">
              <w:rPr>
                <w:rFonts w:ascii="SassoonPrimaryType" w:hAnsi="SassoonPrimaryType"/>
                <w:sz w:val="24"/>
                <w:szCs w:val="24"/>
              </w:rPr>
              <w:t>ndship</w:t>
            </w:r>
            <w:r w:rsidR="000E2A79" w:rsidRPr="005A5C20">
              <w:rPr>
                <w:rFonts w:ascii="SassoonPrimaryType" w:hAnsi="SassoonPrimaryType"/>
                <w:sz w:val="24"/>
                <w:szCs w:val="24"/>
              </w:rPr>
              <w:t>.</w:t>
            </w:r>
          </w:p>
          <w:p w14:paraId="56A2C1DA" w14:textId="77777777" w:rsidR="004C59D8" w:rsidRPr="008C355A" w:rsidRDefault="004C59D8" w:rsidP="004C59D8">
            <w:pPr>
              <w:rPr>
                <w:rFonts w:ascii="SassoonPrimaryType" w:hAnsi="SassoonPrimaryType"/>
                <w:sz w:val="24"/>
                <w:szCs w:val="24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What can you do to show you care… it doesn’t need to be buying a present!</w:t>
            </w:r>
          </w:p>
          <w:p w14:paraId="3CF3ACD3" w14:textId="77777777" w:rsidR="004C59D8" w:rsidRPr="008C355A" w:rsidRDefault="004C59D8" w:rsidP="004C59D8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2C140AA" w14:textId="6B39F251" w:rsidR="00A03420" w:rsidRDefault="004C59D8" w:rsidP="004C59D8">
            <w:pPr>
              <w:rPr>
                <w:rFonts w:ascii="Sassoon Infant Rg" w:hAnsi="Sassoon Infant Rg"/>
              </w:rPr>
            </w:pPr>
            <w:r w:rsidRPr="008C355A">
              <w:rPr>
                <w:rFonts w:ascii="SassoonPrimaryType" w:hAnsi="SassoonPrimaryType"/>
                <w:sz w:val="24"/>
                <w:szCs w:val="24"/>
              </w:rPr>
              <w:t>Share ideas, highlighting the caring qualities different actions and behaviours can show.</w:t>
            </w: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3ADA7A7F" w14:textId="77777777" w:rsidR="00A03420" w:rsidRPr="00EA1336" w:rsidRDefault="00A03420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6A9A3193" w14:textId="77777777" w:rsidR="00A03420" w:rsidRDefault="00A03420" w:rsidP="000204F8">
            <w:pPr>
              <w:rPr>
                <w:rFonts w:ascii="Sassoon Infant Rg" w:hAnsi="Sassoon Infant Rg"/>
              </w:rPr>
            </w:pPr>
          </w:p>
        </w:tc>
      </w:tr>
    </w:tbl>
    <w:p w14:paraId="06DAFF9E" w14:textId="77777777" w:rsidR="00D77B1A" w:rsidRPr="0051035F" w:rsidRDefault="00D77B1A" w:rsidP="00D77B1A">
      <w:pPr>
        <w:spacing w:after="0"/>
        <w:rPr>
          <w:rFonts w:ascii="Sassoon Infant Rg" w:hAnsi="Sassoon Infant Rg"/>
        </w:rPr>
      </w:pPr>
    </w:p>
    <w:sectPr w:rsidR="00D77B1A" w:rsidRPr="0051035F" w:rsidSect="00712A8A">
      <w:headerReference w:type="default" r:id="rId2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9E446" w14:textId="77777777" w:rsidR="00FD761F" w:rsidRDefault="00FD761F" w:rsidP="00EB5F1D">
      <w:pPr>
        <w:spacing w:after="0" w:line="240" w:lineRule="auto"/>
      </w:pPr>
      <w:r>
        <w:separator/>
      </w:r>
    </w:p>
  </w:endnote>
  <w:endnote w:type="continuationSeparator" w:id="0">
    <w:p w14:paraId="0CF8BA3C" w14:textId="77777777" w:rsidR="00FD761F" w:rsidRDefault="00FD761F" w:rsidP="00EB5F1D">
      <w:pPr>
        <w:spacing w:after="0" w:line="240" w:lineRule="auto"/>
      </w:pPr>
      <w:r>
        <w:continuationSeparator/>
      </w:r>
    </w:p>
  </w:endnote>
  <w:endnote w:type="continuationNotice" w:id="1">
    <w:p w14:paraId="42DD2EF4" w14:textId="77777777" w:rsidR="00FD761F" w:rsidRDefault="00FD76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DF560" w14:textId="77777777" w:rsidR="00FD761F" w:rsidRDefault="00FD761F" w:rsidP="00EB5F1D">
      <w:pPr>
        <w:spacing w:after="0" w:line="240" w:lineRule="auto"/>
      </w:pPr>
      <w:r>
        <w:separator/>
      </w:r>
    </w:p>
  </w:footnote>
  <w:footnote w:type="continuationSeparator" w:id="0">
    <w:p w14:paraId="3651FA4B" w14:textId="77777777" w:rsidR="00FD761F" w:rsidRDefault="00FD761F" w:rsidP="00EB5F1D">
      <w:pPr>
        <w:spacing w:after="0" w:line="240" w:lineRule="auto"/>
      </w:pPr>
      <w:r>
        <w:continuationSeparator/>
      </w:r>
    </w:p>
  </w:footnote>
  <w:footnote w:type="continuationNotice" w:id="1">
    <w:p w14:paraId="37830A2A" w14:textId="77777777" w:rsidR="00FD761F" w:rsidRDefault="00FD76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A921A" w14:textId="77777777" w:rsidR="00EB5F1D" w:rsidRDefault="00EB5F1D" w:rsidP="00EB5F1D">
    <w:pPr>
      <w:pStyle w:val="Header"/>
      <w:jc w:val="right"/>
    </w:pPr>
    <w:r>
      <w:rPr>
        <w:noProof/>
        <w:lang w:eastAsia="en-GB"/>
      </w:rPr>
      <w:drawing>
        <wp:anchor distT="19050" distB="19050" distL="19050" distR="19050" simplePos="0" relativeHeight="251658240" behindDoc="0" locked="0" layoutInCell="1" hidden="0" allowOverlap="1" wp14:anchorId="0164957D" wp14:editId="41CF2C57">
          <wp:simplePos x="0" y="0"/>
          <wp:positionH relativeFrom="rightMargin">
            <wp:align>left</wp:align>
          </wp:positionH>
          <wp:positionV relativeFrom="paragraph">
            <wp:posOffset>144780</wp:posOffset>
          </wp:positionV>
          <wp:extent cx="579120" cy="579120"/>
          <wp:effectExtent l="0" t="0" r="0" b="0"/>
          <wp:wrapSquare wrapText="left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" cy="5791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903E5"/>
    <w:multiLevelType w:val="hybridMultilevel"/>
    <w:tmpl w:val="527CF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35559"/>
    <w:multiLevelType w:val="hybridMultilevel"/>
    <w:tmpl w:val="19764C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815892">
    <w:abstractNumId w:val="1"/>
  </w:num>
  <w:num w:numId="2" w16cid:durableId="950355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B1A"/>
    <w:rsid w:val="000042F7"/>
    <w:rsid w:val="00015150"/>
    <w:rsid w:val="000204F8"/>
    <w:rsid w:val="000222D8"/>
    <w:rsid w:val="00043B64"/>
    <w:rsid w:val="00051A0F"/>
    <w:rsid w:val="00060CD2"/>
    <w:rsid w:val="000647D8"/>
    <w:rsid w:val="00084DF1"/>
    <w:rsid w:val="000902A6"/>
    <w:rsid w:val="000A5D70"/>
    <w:rsid w:val="000D297D"/>
    <w:rsid w:val="000E0E38"/>
    <w:rsid w:val="000E2A79"/>
    <w:rsid w:val="000E35E3"/>
    <w:rsid w:val="0010791D"/>
    <w:rsid w:val="00127C9F"/>
    <w:rsid w:val="0014189E"/>
    <w:rsid w:val="001434D9"/>
    <w:rsid w:val="0015508F"/>
    <w:rsid w:val="001644C7"/>
    <w:rsid w:val="00175349"/>
    <w:rsid w:val="001A4B8D"/>
    <w:rsid w:val="001C5628"/>
    <w:rsid w:val="00213739"/>
    <w:rsid w:val="002138FA"/>
    <w:rsid w:val="0023214C"/>
    <w:rsid w:val="00260A10"/>
    <w:rsid w:val="00271A72"/>
    <w:rsid w:val="00277F05"/>
    <w:rsid w:val="00284932"/>
    <w:rsid w:val="00295C63"/>
    <w:rsid w:val="002A5C7F"/>
    <w:rsid w:val="002C22CB"/>
    <w:rsid w:val="002E75B6"/>
    <w:rsid w:val="003065EB"/>
    <w:rsid w:val="003237C9"/>
    <w:rsid w:val="00332DA4"/>
    <w:rsid w:val="0033561C"/>
    <w:rsid w:val="003637A7"/>
    <w:rsid w:val="003D2DE3"/>
    <w:rsid w:val="003F38AA"/>
    <w:rsid w:val="00403546"/>
    <w:rsid w:val="00413C93"/>
    <w:rsid w:val="0042381F"/>
    <w:rsid w:val="00446478"/>
    <w:rsid w:val="00460856"/>
    <w:rsid w:val="004803E2"/>
    <w:rsid w:val="004B1D45"/>
    <w:rsid w:val="004C1A86"/>
    <w:rsid w:val="004C59D8"/>
    <w:rsid w:val="004C6A86"/>
    <w:rsid w:val="004D49D9"/>
    <w:rsid w:val="004E3283"/>
    <w:rsid w:val="004F4904"/>
    <w:rsid w:val="004F777A"/>
    <w:rsid w:val="0051035F"/>
    <w:rsid w:val="00531858"/>
    <w:rsid w:val="00533868"/>
    <w:rsid w:val="00535DC0"/>
    <w:rsid w:val="00571BDE"/>
    <w:rsid w:val="00583270"/>
    <w:rsid w:val="00594585"/>
    <w:rsid w:val="00595C2C"/>
    <w:rsid w:val="005A5C20"/>
    <w:rsid w:val="005B5DF3"/>
    <w:rsid w:val="005C5728"/>
    <w:rsid w:val="005E1DA7"/>
    <w:rsid w:val="00634528"/>
    <w:rsid w:val="00636602"/>
    <w:rsid w:val="00667CAB"/>
    <w:rsid w:val="00671AD7"/>
    <w:rsid w:val="00675115"/>
    <w:rsid w:val="00677631"/>
    <w:rsid w:val="006914FB"/>
    <w:rsid w:val="006B1FF8"/>
    <w:rsid w:val="006B4751"/>
    <w:rsid w:val="00712A8A"/>
    <w:rsid w:val="00741DF6"/>
    <w:rsid w:val="00752BB2"/>
    <w:rsid w:val="00770089"/>
    <w:rsid w:val="007728A4"/>
    <w:rsid w:val="007771B9"/>
    <w:rsid w:val="007A0824"/>
    <w:rsid w:val="007A65CE"/>
    <w:rsid w:val="007B3C86"/>
    <w:rsid w:val="007B4259"/>
    <w:rsid w:val="007D51DA"/>
    <w:rsid w:val="007E3B7D"/>
    <w:rsid w:val="00800782"/>
    <w:rsid w:val="00811330"/>
    <w:rsid w:val="008140DA"/>
    <w:rsid w:val="00834F62"/>
    <w:rsid w:val="008674A9"/>
    <w:rsid w:val="0087571C"/>
    <w:rsid w:val="008759E5"/>
    <w:rsid w:val="008815CC"/>
    <w:rsid w:val="008817FC"/>
    <w:rsid w:val="008830B6"/>
    <w:rsid w:val="00892779"/>
    <w:rsid w:val="008972B5"/>
    <w:rsid w:val="008C2B3E"/>
    <w:rsid w:val="008C2D80"/>
    <w:rsid w:val="00901821"/>
    <w:rsid w:val="00914F92"/>
    <w:rsid w:val="0093386A"/>
    <w:rsid w:val="00936881"/>
    <w:rsid w:val="00940F38"/>
    <w:rsid w:val="009440AD"/>
    <w:rsid w:val="009610F3"/>
    <w:rsid w:val="009753E8"/>
    <w:rsid w:val="00990C2B"/>
    <w:rsid w:val="009B3B2F"/>
    <w:rsid w:val="009D0310"/>
    <w:rsid w:val="009D52B8"/>
    <w:rsid w:val="009D6C42"/>
    <w:rsid w:val="009F59EB"/>
    <w:rsid w:val="009F5FF1"/>
    <w:rsid w:val="00A03420"/>
    <w:rsid w:val="00A310FB"/>
    <w:rsid w:val="00A373E2"/>
    <w:rsid w:val="00A60548"/>
    <w:rsid w:val="00A93B5C"/>
    <w:rsid w:val="00AA3EE6"/>
    <w:rsid w:val="00AA576F"/>
    <w:rsid w:val="00AA7BB2"/>
    <w:rsid w:val="00AB6264"/>
    <w:rsid w:val="00AB7434"/>
    <w:rsid w:val="00AC22AD"/>
    <w:rsid w:val="00AC51F9"/>
    <w:rsid w:val="00AD25E6"/>
    <w:rsid w:val="00AD32A7"/>
    <w:rsid w:val="00AD3D94"/>
    <w:rsid w:val="00AD732E"/>
    <w:rsid w:val="00AE371A"/>
    <w:rsid w:val="00AF030A"/>
    <w:rsid w:val="00AF2716"/>
    <w:rsid w:val="00AF33AE"/>
    <w:rsid w:val="00AF65DF"/>
    <w:rsid w:val="00AF7E72"/>
    <w:rsid w:val="00B6179C"/>
    <w:rsid w:val="00B65AED"/>
    <w:rsid w:val="00B66A03"/>
    <w:rsid w:val="00B674E9"/>
    <w:rsid w:val="00B7307C"/>
    <w:rsid w:val="00BA26BD"/>
    <w:rsid w:val="00BB0034"/>
    <w:rsid w:val="00BC34C2"/>
    <w:rsid w:val="00BF3EEF"/>
    <w:rsid w:val="00C03F1B"/>
    <w:rsid w:val="00C04472"/>
    <w:rsid w:val="00C35153"/>
    <w:rsid w:val="00C353CA"/>
    <w:rsid w:val="00C3556A"/>
    <w:rsid w:val="00C4158F"/>
    <w:rsid w:val="00C50B07"/>
    <w:rsid w:val="00C53251"/>
    <w:rsid w:val="00C57012"/>
    <w:rsid w:val="00C61F1C"/>
    <w:rsid w:val="00C64A91"/>
    <w:rsid w:val="00C954B3"/>
    <w:rsid w:val="00CA7C70"/>
    <w:rsid w:val="00CB6935"/>
    <w:rsid w:val="00CE0544"/>
    <w:rsid w:val="00CE228E"/>
    <w:rsid w:val="00D06CA9"/>
    <w:rsid w:val="00D15997"/>
    <w:rsid w:val="00D41478"/>
    <w:rsid w:val="00D44F48"/>
    <w:rsid w:val="00D545C9"/>
    <w:rsid w:val="00D65E5D"/>
    <w:rsid w:val="00D720B0"/>
    <w:rsid w:val="00D77B1A"/>
    <w:rsid w:val="00DA2C3F"/>
    <w:rsid w:val="00DA5A0F"/>
    <w:rsid w:val="00DD7E94"/>
    <w:rsid w:val="00DE0886"/>
    <w:rsid w:val="00DE5A81"/>
    <w:rsid w:val="00DE6AF6"/>
    <w:rsid w:val="00E3771C"/>
    <w:rsid w:val="00E53FDC"/>
    <w:rsid w:val="00E66B98"/>
    <w:rsid w:val="00E9230D"/>
    <w:rsid w:val="00E9591A"/>
    <w:rsid w:val="00EA1336"/>
    <w:rsid w:val="00EA1914"/>
    <w:rsid w:val="00EA5715"/>
    <w:rsid w:val="00EB5F1D"/>
    <w:rsid w:val="00EC40DD"/>
    <w:rsid w:val="00ED4CE6"/>
    <w:rsid w:val="00ED4D37"/>
    <w:rsid w:val="00EE17A2"/>
    <w:rsid w:val="00F0783D"/>
    <w:rsid w:val="00F17F70"/>
    <w:rsid w:val="00F40E9A"/>
    <w:rsid w:val="00F47120"/>
    <w:rsid w:val="00F65F97"/>
    <w:rsid w:val="00F87D99"/>
    <w:rsid w:val="00FD761F"/>
    <w:rsid w:val="00FF0D20"/>
    <w:rsid w:val="598E83D2"/>
    <w:rsid w:val="7270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18354"/>
  <w15:chartTrackingRefBased/>
  <w15:docId w15:val="{A0085472-9E1E-41F5-B3E9-F8E396BD7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7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7B1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5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F1D"/>
  </w:style>
  <w:style w:type="paragraph" w:styleId="Footer">
    <w:name w:val="footer"/>
    <w:basedOn w:val="Normal"/>
    <w:link w:val="FooterChar"/>
    <w:uiPriority w:val="99"/>
    <w:unhideWhenUsed/>
    <w:rsid w:val="00EB5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F1D"/>
  </w:style>
  <w:style w:type="paragraph" w:styleId="ListParagraph">
    <w:name w:val="List Paragraph"/>
    <w:basedOn w:val="Normal"/>
    <w:uiPriority w:val="34"/>
    <w:qFormat/>
    <w:rsid w:val="003065E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66A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73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ReMq3KX8F94" TargetMode="External"/><Relationship Id="rId18" Type="http://schemas.openxmlformats.org/officeDocument/2006/relationships/hyperlink" Target="https://www.youtube.com/watch?v=5nZ6XKPJz88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RfN7ucvUx4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primarysite-prod-sorted.s3.amazonaws.com/merrydale-infant-school/UploadedDocument/3dc3e724-15c2-4339-ba21-808cc68c7108/pshe-skills-progression.pdf" TargetMode="External"/><Relationship Id="rId17" Type="http://schemas.openxmlformats.org/officeDocument/2006/relationships/hyperlink" Target="https://www.youtube.com/watch?v=ZUVMejM0q8E" TargetMode="External"/><Relationship Id="rId25" Type="http://schemas.openxmlformats.org/officeDocument/2006/relationships/hyperlink" Target="https://www.youtube.com/watch?v=j5n1G-H7BQ0&amp;t=122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BpcJoPDF3v4" TargetMode="External"/><Relationship Id="rId20" Type="http://schemas.openxmlformats.org/officeDocument/2006/relationships/hyperlink" Target="https://www.youtube.com/watch?v=SRJqmRPcOII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uRpNNF4fB4g" TargetMode="External"/><Relationship Id="rId24" Type="http://schemas.openxmlformats.org/officeDocument/2006/relationships/hyperlink" Target="https://www.youtube.com/watch?v=14cBlpWzcFQ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Jd5IeermWOI" TargetMode="External"/><Relationship Id="rId23" Type="http://schemas.openxmlformats.org/officeDocument/2006/relationships/hyperlink" Target="https://www.google.com/search?q=how+do+christians+celebrate+christmas+cbeebies&amp;rlz=1C1GCEA_enGB1073GB1073&amp;oq=how+do+christians+celebrate+christmas+cbeebies&amp;gs_lcrp=EgZjaHJvbWUyBggAEEUYOdIBCTc5MTBqMGoxNagCALACAA&amp;sourceid=chrome&amp;ie=UTF-8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outu.be/zXIZpwCaFxI" TargetMode="External"/><Relationship Id="rId19" Type="http://schemas.openxmlformats.org/officeDocument/2006/relationships/hyperlink" Target="https://www.youtube.com/watch?v=RlX3263Th9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4NpePS1HNnk" TargetMode="External"/><Relationship Id="rId22" Type="http://schemas.openxmlformats.org/officeDocument/2006/relationships/hyperlink" Target="https://www.youtube.com/watch?v=fgrOwFKeGWg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6" ma:contentTypeDescription="Create a new document." ma:contentTypeScope="" ma:versionID="3f054a56d20086b424a59a2fb1019069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9fc26e2ae4cd496d55204934b241c73c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30DF84-77AB-49A5-A438-865560CA7481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2.xml><?xml version="1.0" encoding="utf-8"?>
<ds:datastoreItem xmlns:ds="http://schemas.openxmlformats.org/officeDocument/2006/customXml" ds:itemID="{13FAC4BE-68B0-4407-9409-7581CD5FC2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454566-9E5F-40F8-8CED-6F31F13D1C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697</Words>
  <Characters>4223</Characters>
  <Application>Microsoft Office Word</Application>
  <DocSecurity>0</DocSecurity>
  <Lines>389</Lines>
  <Paragraphs>112</Paragraphs>
  <ScaleCrop>false</ScaleCrop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Harvey</dc:creator>
  <cp:keywords/>
  <dc:description/>
  <cp:lastModifiedBy>Anjum Kukavty</cp:lastModifiedBy>
  <cp:revision>21</cp:revision>
  <cp:lastPrinted>2023-07-14T10:58:00Z</cp:lastPrinted>
  <dcterms:created xsi:type="dcterms:W3CDTF">2025-10-30T06:26:00Z</dcterms:created>
  <dcterms:modified xsi:type="dcterms:W3CDTF">2025-12-04T09:18:00Z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