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2F8BC" w14:textId="3E6F92A7" w:rsidR="00C40644" w:rsidRDefault="00791711">
      <w:pPr>
        <w:rPr>
          <w:rFonts w:ascii="Sassoon Primary" w:hAnsi="Sassoon Primary"/>
          <w:sz w:val="40"/>
          <w:szCs w:val="40"/>
          <w:lang w:val="en-US"/>
        </w:rPr>
      </w:pPr>
      <w:r w:rsidRPr="005756B2">
        <w:rPr>
          <w:rFonts w:ascii="Sassoon Primary" w:hAnsi="Sassoon Primary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316321" wp14:editId="30DB9592">
                <wp:simplePos x="0" y="0"/>
                <wp:positionH relativeFrom="column">
                  <wp:posOffset>2556164</wp:posOffset>
                </wp:positionH>
                <wp:positionV relativeFrom="paragraph">
                  <wp:posOffset>436418</wp:posOffset>
                </wp:positionV>
                <wp:extent cx="1600200" cy="8811491"/>
                <wp:effectExtent l="0" t="0" r="19050" b="27940"/>
                <wp:wrapNone/>
                <wp:docPr id="9117178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8811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B695C39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 xml:space="preserve">no </w:t>
                            </w:r>
                          </w:p>
                          <w:p w14:paraId="67AC28A3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go</w:t>
                            </w:r>
                          </w:p>
                          <w:p w14:paraId="1E0E361F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so</w:t>
                            </w:r>
                          </w:p>
                          <w:p w14:paraId="55D2849A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 xml:space="preserve">by </w:t>
                            </w:r>
                          </w:p>
                          <w:p w14:paraId="11C58403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my</w:t>
                            </w:r>
                            <w:proofErr w:type="gramEnd"/>
                          </w:p>
                          <w:p w14:paraId="6BF65B1F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here</w:t>
                            </w:r>
                          </w:p>
                          <w:p w14:paraId="2FFCF6E4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there</w:t>
                            </w:r>
                          </w:p>
                          <w:p w14:paraId="2FD5E6A7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where</w:t>
                            </w:r>
                            <w:proofErr w:type="gramEnd"/>
                          </w:p>
                          <w:p w14:paraId="636DF410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love</w:t>
                            </w:r>
                          </w:p>
                          <w:p w14:paraId="358FE85F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come</w:t>
                            </w:r>
                          </w:p>
                          <w:p w14:paraId="200FC0C7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some</w:t>
                            </w:r>
                          </w:p>
                          <w:p w14:paraId="2B6B2B59" w14:textId="77777777" w:rsidR="00E822F8" w:rsidRDefault="005756B2" w:rsidP="00CD08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 xml:space="preserve">one </w:t>
                            </w:r>
                          </w:p>
                          <w:p w14:paraId="16C190DF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CD0897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once</w:t>
                            </w:r>
                          </w:p>
                          <w:p w14:paraId="32FB61E8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ask</w:t>
                            </w:r>
                          </w:p>
                          <w:p w14:paraId="1BCD0A82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friend</w:t>
                            </w:r>
                          </w:p>
                          <w:p w14:paraId="7DB4E08D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school</w:t>
                            </w:r>
                          </w:p>
                          <w:p w14:paraId="4BEB5973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put</w:t>
                            </w:r>
                          </w:p>
                          <w:p w14:paraId="7DB162CF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pus</w:t>
                            </w:r>
                            <w:r w:rsid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h</w:t>
                            </w:r>
                          </w:p>
                          <w:p w14:paraId="410B8441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 xml:space="preserve">pull </w:t>
                            </w:r>
                          </w:p>
                          <w:p w14:paraId="053ACD88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full</w:t>
                            </w:r>
                          </w:p>
                          <w:p w14:paraId="7B445ED6" w14:textId="77777777" w:rsid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house</w:t>
                            </w:r>
                          </w:p>
                          <w:p w14:paraId="7C0D47FB" w14:textId="694E489B" w:rsidR="005756B2" w:rsidRPr="00E822F8" w:rsidRDefault="005756B2" w:rsidP="00E82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E822F8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our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163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1.25pt;margin-top:34.35pt;width:126pt;height:69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" fillcolor="white [3201]" strokecolor="white [3212]" strokeweight=".5pt">
                <v:textbox>
                  <w:txbxContent>
                    <w:p w14:paraId="1B695C39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 xml:space="preserve">no </w:t>
                      </w:r>
                    </w:p>
                    <w:p w14:paraId="67AC28A3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go</w:t>
                      </w:r>
                    </w:p>
                    <w:p w14:paraId="1E0E361F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so</w:t>
                      </w:r>
                    </w:p>
                    <w:p w14:paraId="55D2849A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 xml:space="preserve">by </w:t>
                      </w:r>
                    </w:p>
                    <w:p w14:paraId="11C58403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proofErr w:type="gramStart"/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my</w:t>
                      </w:r>
                      <w:proofErr w:type="gramEnd"/>
                    </w:p>
                    <w:p w14:paraId="6BF65B1F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here</w:t>
                      </w:r>
                    </w:p>
                    <w:p w14:paraId="2FFCF6E4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there</w:t>
                      </w:r>
                    </w:p>
                    <w:p w14:paraId="2FD5E6A7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proofErr w:type="gramStart"/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where</w:t>
                      </w:r>
                      <w:proofErr w:type="gramEnd"/>
                    </w:p>
                    <w:p w14:paraId="636DF410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love</w:t>
                      </w:r>
                    </w:p>
                    <w:p w14:paraId="358FE85F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come</w:t>
                      </w:r>
                    </w:p>
                    <w:p w14:paraId="200FC0C7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some</w:t>
                      </w:r>
                    </w:p>
                    <w:p w14:paraId="2B6B2B59" w14:textId="77777777" w:rsidR="00E822F8" w:rsidRDefault="005756B2" w:rsidP="00CD08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 xml:space="preserve">one </w:t>
                      </w:r>
                    </w:p>
                    <w:p w14:paraId="16C190DF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CD0897">
                        <w:rPr>
                          <w:rFonts w:ascii="Sassoon Primary" w:hAnsi="Sassoon Primary"/>
                          <w:sz w:val="36"/>
                          <w:szCs w:val="36"/>
                        </w:rPr>
                        <w:t>once</w:t>
                      </w:r>
                    </w:p>
                    <w:p w14:paraId="32FB61E8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ask</w:t>
                      </w:r>
                    </w:p>
                    <w:p w14:paraId="1BCD0A82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friend</w:t>
                      </w:r>
                    </w:p>
                    <w:p w14:paraId="7DB4E08D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school</w:t>
                      </w:r>
                    </w:p>
                    <w:p w14:paraId="4BEB5973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put</w:t>
                      </w:r>
                    </w:p>
                    <w:p w14:paraId="7DB162CF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pus</w:t>
                      </w:r>
                      <w:r w:rsid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h</w:t>
                      </w:r>
                    </w:p>
                    <w:p w14:paraId="410B8441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 xml:space="preserve">pull </w:t>
                      </w:r>
                    </w:p>
                    <w:p w14:paraId="053ACD88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full</w:t>
                      </w:r>
                    </w:p>
                    <w:p w14:paraId="7B445ED6" w14:textId="77777777" w:rsid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house</w:t>
                      </w:r>
                    </w:p>
                    <w:p w14:paraId="7C0D47FB" w14:textId="694E489B" w:rsidR="005756B2" w:rsidRPr="00E822F8" w:rsidRDefault="005756B2" w:rsidP="00E82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proofErr w:type="gramStart"/>
                      <w:r w:rsidRPr="00E822F8">
                        <w:rPr>
                          <w:rFonts w:ascii="Sassoon Primary" w:hAnsi="Sassoon Primary"/>
                          <w:sz w:val="36"/>
                          <w:szCs w:val="36"/>
                        </w:rPr>
                        <w:t>our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441C5" w:rsidRPr="007441C5">
        <w:rPr>
          <w:rFonts w:ascii="Sassoon Primary" w:hAnsi="Sassoon Primary"/>
          <w:sz w:val="40"/>
          <w:szCs w:val="40"/>
          <w:lang w:val="en-US"/>
        </w:rPr>
        <w:t>Year 1 common exception word</w:t>
      </w:r>
      <w:r w:rsidR="00CD7073">
        <w:rPr>
          <w:rFonts w:ascii="Sassoon Primary" w:hAnsi="Sassoon Primary"/>
          <w:sz w:val="40"/>
          <w:szCs w:val="40"/>
          <w:lang w:val="en-US"/>
        </w:rPr>
        <w:t xml:space="preserve">s </w:t>
      </w:r>
      <w:r w:rsidR="00CD7073">
        <w:rPr>
          <w:rFonts w:ascii="Sassoon Primary" w:hAnsi="Sassoon Primary"/>
          <w:sz w:val="40"/>
          <w:szCs w:val="40"/>
          <w:lang w:val="en-US"/>
        </w:rPr>
        <w:t>(non-statutory)</w:t>
      </w:r>
      <w:r w:rsidR="007441C5">
        <w:rPr>
          <w:rFonts w:ascii="Sassoon Primary" w:hAnsi="Sassoon Primary"/>
          <w:sz w:val="40"/>
          <w:szCs w:val="40"/>
          <w:lang w:val="en-US"/>
        </w:rPr>
        <w:t>:</w:t>
      </w:r>
    </w:p>
    <w:p w14:paraId="1E4391C0" w14:textId="0810032E" w:rsidR="00C40644" w:rsidRPr="005756B2" w:rsidRDefault="003C069D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D4710E" wp14:editId="4AD06704">
                <wp:simplePos x="0" y="0"/>
                <wp:positionH relativeFrom="column">
                  <wp:posOffset>4488873</wp:posOffset>
                </wp:positionH>
                <wp:positionV relativeFrom="paragraph">
                  <wp:posOffset>24765</wp:posOffset>
                </wp:positionV>
                <wp:extent cx="2057400" cy="8811491"/>
                <wp:effectExtent l="0" t="0" r="19050" b="27940"/>
                <wp:wrapNone/>
                <wp:docPr id="18527849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8811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7866616" w14:textId="2BDB9019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5ACFAD34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8AAD3DC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4FB32E69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609A1CC1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0BAEA24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7BC21D79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206983B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3B8C13D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44B2334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7732BFD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86740BE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4D3B2AA4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C7657C3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653E608A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1FBB99A9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F7B7C2A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F98D707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05803A2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5E65C49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70ED0B75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5950AEAE" w14:textId="77777777" w:rsidR="003C069D" w:rsidRDefault="003C069D" w:rsidP="003C069D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0EBE877E" w14:textId="77777777" w:rsidR="002E77A3" w:rsidRPr="0069531E" w:rsidRDefault="002E77A3" w:rsidP="002E77A3">
                            <w:pPr>
                              <w:rPr>
                                <w:rFonts w:ascii="Sassoon Primary" w:hAnsi="Sassoon Primary"/>
                                <w:sz w:val="72"/>
                                <w:szCs w:val="72"/>
                              </w:rPr>
                            </w:pPr>
                            <w:r w:rsidRPr="0069531E">
                              <w:rPr>
                                <w:rFonts w:ascii="Sassoon Primary" w:hAnsi="Sassoon Primary"/>
                                <w:sz w:val="44"/>
                                <w:szCs w:val="44"/>
                              </w:rPr>
                              <w:t>and/or others according to programme used</w:t>
                            </w:r>
                            <w:r>
                              <w:rPr>
                                <w:rFonts w:ascii="Sassoon Primary" w:hAnsi="Sassoon Primary"/>
                                <w:sz w:val="44"/>
                                <w:szCs w:val="44"/>
                              </w:rPr>
                              <w:t xml:space="preserve"> -RWI</w:t>
                            </w:r>
                            <w:r w:rsidRPr="0069531E">
                              <w:rPr>
                                <w:rFonts w:ascii="Sassoon Primary" w:hAnsi="Sassoon Primary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4152255A" w14:textId="06F8B82F" w:rsidR="003C069D" w:rsidRPr="003C069D" w:rsidRDefault="003C069D" w:rsidP="002E77A3">
                            <w:pPr>
                              <w:pStyle w:val="ListParagraph"/>
                              <w:ind w:left="643"/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4710E" id="_x0000_s1027" type="#_x0000_t202" style="position:absolute;left:0;text-align:left;margin-left:353.45pt;margin-top:1.95pt;width:162pt;height:69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" fillcolor="white [3201]" strokecolor="white [3212]" strokeweight=".5pt">
                <v:textbox>
                  <w:txbxContent>
                    <w:p w14:paraId="07866616" w14:textId="2BDB9019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5ACFAD34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38AAD3DC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4FB32E69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609A1CC1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30BAEA24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7BC21D79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3206983B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33B8C13D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344B2334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27732BFD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286740BE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4D3B2AA4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2C7657C3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653E608A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1FBB99A9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2F7B7C2A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3F98D707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305803A2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25E65C49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70ED0B75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5950AEAE" w14:textId="77777777" w:rsidR="003C069D" w:rsidRDefault="003C069D" w:rsidP="003C069D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  <w:p w14:paraId="0EBE877E" w14:textId="77777777" w:rsidR="002E77A3" w:rsidRPr="0069531E" w:rsidRDefault="002E77A3" w:rsidP="002E77A3">
                      <w:pPr>
                        <w:rPr>
                          <w:rFonts w:ascii="Sassoon Primary" w:hAnsi="Sassoon Primary"/>
                          <w:sz w:val="72"/>
                          <w:szCs w:val="72"/>
                        </w:rPr>
                      </w:pPr>
                      <w:r w:rsidRPr="0069531E">
                        <w:rPr>
                          <w:rFonts w:ascii="Sassoon Primary" w:hAnsi="Sassoon Primary"/>
                          <w:sz w:val="44"/>
                          <w:szCs w:val="44"/>
                        </w:rPr>
                        <w:t>and/or others according to programme used</w:t>
                      </w:r>
                      <w:r>
                        <w:rPr>
                          <w:rFonts w:ascii="Sassoon Primary" w:hAnsi="Sassoon Primary"/>
                          <w:sz w:val="44"/>
                          <w:szCs w:val="44"/>
                        </w:rPr>
                        <w:t xml:space="preserve"> -RWI</w:t>
                      </w:r>
                      <w:r w:rsidRPr="0069531E">
                        <w:rPr>
                          <w:rFonts w:ascii="Sassoon Primary" w:hAnsi="Sassoon Primary"/>
                          <w:sz w:val="44"/>
                          <w:szCs w:val="44"/>
                        </w:rPr>
                        <w:t>.</w:t>
                      </w:r>
                    </w:p>
                    <w:p w14:paraId="4152255A" w14:textId="06F8B82F" w:rsidR="003C069D" w:rsidRPr="003C069D" w:rsidRDefault="003C069D" w:rsidP="002E77A3">
                      <w:pPr>
                        <w:pStyle w:val="ListParagraph"/>
                        <w:ind w:left="643"/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0644" w:rsidRPr="005756B2">
        <w:rPr>
          <w:rFonts w:ascii="Sassoon Primary" w:hAnsi="Sassoon Primary"/>
          <w:sz w:val="36"/>
          <w:szCs w:val="36"/>
        </w:rPr>
        <w:t>the</w:t>
      </w:r>
    </w:p>
    <w:p w14:paraId="756A0E69" w14:textId="6A8E1742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a</w:t>
      </w:r>
    </w:p>
    <w:p w14:paraId="275DEE76" w14:textId="39B8F807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do</w:t>
      </w:r>
    </w:p>
    <w:p w14:paraId="4C141A68" w14:textId="2608C550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to</w:t>
      </w:r>
    </w:p>
    <w:p w14:paraId="288B244D" w14:textId="39864DFA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 xml:space="preserve">today </w:t>
      </w:r>
    </w:p>
    <w:p w14:paraId="7C50DAF2" w14:textId="383F8E14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of</w:t>
      </w:r>
    </w:p>
    <w:p w14:paraId="3FE65E5A" w14:textId="793A5507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proofErr w:type="gramStart"/>
      <w:r w:rsidRPr="005756B2">
        <w:rPr>
          <w:rFonts w:ascii="Sassoon Primary" w:hAnsi="Sassoon Primary"/>
          <w:sz w:val="36"/>
          <w:szCs w:val="36"/>
        </w:rPr>
        <w:t>said</w:t>
      </w:r>
      <w:proofErr w:type="gramEnd"/>
      <w:r w:rsidRPr="005756B2">
        <w:rPr>
          <w:rFonts w:ascii="Sassoon Primary" w:hAnsi="Sassoon Primary"/>
          <w:sz w:val="36"/>
          <w:szCs w:val="36"/>
        </w:rPr>
        <w:t xml:space="preserve"> </w:t>
      </w:r>
    </w:p>
    <w:p w14:paraId="3BA2DDA0" w14:textId="2D29C646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proofErr w:type="gramStart"/>
      <w:r w:rsidRPr="005756B2">
        <w:rPr>
          <w:rFonts w:ascii="Sassoon Primary" w:hAnsi="Sassoon Primary"/>
          <w:sz w:val="36"/>
          <w:szCs w:val="36"/>
        </w:rPr>
        <w:t>says</w:t>
      </w:r>
      <w:proofErr w:type="gramEnd"/>
    </w:p>
    <w:p w14:paraId="625D1C5B" w14:textId="36A8384F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 xml:space="preserve">are </w:t>
      </w:r>
    </w:p>
    <w:p w14:paraId="4397DC34" w14:textId="7CFC51F6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were</w:t>
      </w:r>
    </w:p>
    <w:p w14:paraId="5557AB3A" w14:textId="76E14ADE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 xml:space="preserve">was </w:t>
      </w:r>
    </w:p>
    <w:p w14:paraId="748D6192" w14:textId="3C021445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 xml:space="preserve">is </w:t>
      </w:r>
    </w:p>
    <w:p w14:paraId="67F0F4D1" w14:textId="36D06B04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his</w:t>
      </w:r>
    </w:p>
    <w:p w14:paraId="323729C9" w14:textId="74A64B05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 xml:space="preserve">has </w:t>
      </w:r>
    </w:p>
    <w:p w14:paraId="167086A4" w14:textId="4B736971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I</w:t>
      </w:r>
    </w:p>
    <w:p w14:paraId="2F16E178" w14:textId="25A0EB45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you</w:t>
      </w:r>
    </w:p>
    <w:p w14:paraId="4439470D" w14:textId="1BA909F5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your</w:t>
      </w:r>
    </w:p>
    <w:p w14:paraId="7259E192" w14:textId="3EEFCFED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 xml:space="preserve">they </w:t>
      </w:r>
    </w:p>
    <w:p w14:paraId="272CBE64" w14:textId="0D713E1C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be</w:t>
      </w:r>
    </w:p>
    <w:p w14:paraId="221072A8" w14:textId="1BB0E85E" w:rsidR="00C40644" w:rsidRPr="005756B2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h</w:t>
      </w:r>
      <w:r w:rsidR="00CD0897">
        <w:rPr>
          <w:rFonts w:ascii="Sassoon Primary" w:hAnsi="Sassoon Primary"/>
          <w:sz w:val="36"/>
          <w:szCs w:val="36"/>
        </w:rPr>
        <w:t>e</w:t>
      </w:r>
      <w:r w:rsidRPr="005756B2">
        <w:rPr>
          <w:rFonts w:ascii="Sassoon Primary" w:hAnsi="Sassoon Primary"/>
          <w:sz w:val="36"/>
          <w:szCs w:val="36"/>
        </w:rPr>
        <w:t xml:space="preserve"> </w:t>
      </w:r>
    </w:p>
    <w:p w14:paraId="7A0B4C50" w14:textId="60C40333" w:rsidR="00C40644" w:rsidRPr="000D2021" w:rsidRDefault="00C40644" w:rsidP="00C40644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 w:rsidRPr="005756B2">
        <w:rPr>
          <w:rFonts w:ascii="Sassoon Primary" w:hAnsi="Sassoon Primary"/>
          <w:sz w:val="36"/>
          <w:szCs w:val="36"/>
        </w:rPr>
        <w:t>me</w:t>
      </w:r>
    </w:p>
    <w:p w14:paraId="489342AA" w14:textId="77777777" w:rsidR="000D2021" w:rsidRDefault="000D2021" w:rsidP="000D2021">
      <w:pPr>
        <w:pStyle w:val="ListParagraph"/>
        <w:numPr>
          <w:ilvl w:val="0"/>
          <w:numId w:val="2"/>
        </w:numPr>
        <w:rPr>
          <w:rFonts w:ascii="Sassoon Primary" w:hAnsi="Sassoon Primary"/>
          <w:sz w:val="36"/>
          <w:szCs w:val="36"/>
        </w:rPr>
      </w:pPr>
      <w:r>
        <w:rPr>
          <w:rFonts w:ascii="Sassoon Primary" w:hAnsi="Sassoon Primary"/>
          <w:sz w:val="36"/>
          <w:szCs w:val="36"/>
        </w:rPr>
        <w:t>s</w:t>
      </w:r>
      <w:r w:rsidRPr="00CD0897">
        <w:rPr>
          <w:rFonts w:ascii="Sassoon Primary" w:hAnsi="Sassoon Primary"/>
          <w:sz w:val="36"/>
          <w:szCs w:val="36"/>
        </w:rPr>
        <w:t>he</w:t>
      </w:r>
    </w:p>
    <w:p w14:paraId="4B9FB298" w14:textId="6A465030" w:rsidR="000D2021" w:rsidRPr="000D2021" w:rsidRDefault="000D2021" w:rsidP="000D2021">
      <w:pPr>
        <w:pStyle w:val="ListParagraph"/>
        <w:numPr>
          <w:ilvl w:val="0"/>
          <w:numId w:val="2"/>
        </w:numPr>
        <w:rPr>
          <w:rFonts w:ascii="Sassoon Primary" w:hAnsi="Sassoon Primary"/>
          <w:sz w:val="36"/>
          <w:szCs w:val="36"/>
        </w:rPr>
      </w:pPr>
      <w:r>
        <w:rPr>
          <w:rFonts w:ascii="Sassoon Primary" w:hAnsi="Sassoon Primary"/>
          <w:sz w:val="36"/>
          <w:szCs w:val="36"/>
        </w:rPr>
        <w:t>w</w:t>
      </w:r>
      <w:r w:rsidRPr="00CD0897">
        <w:rPr>
          <w:rFonts w:ascii="Sassoon Primary" w:hAnsi="Sassoon Primary"/>
          <w:sz w:val="36"/>
          <w:szCs w:val="36"/>
        </w:rPr>
        <w:t>e</w:t>
      </w:r>
    </w:p>
    <w:p w14:paraId="797E4BFB" w14:textId="77777777" w:rsidR="007441C5" w:rsidRDefault="007441C5">
      <w:pPr>
        <w:rPr>
          <w:rFonts w:ascii="Sassoon Primary" w:hAnsi="Sassoon Primary"/>
          <w:sz w:val="40"/>
          <w:szCs w:val="40"/>
          <w:lang w:val="en-US"/>
        </w:rPr>
      </w:pPr>
    </w:p>
    <w:p w14:paraId="1B328136" w14:textId="6935D284" w:rsidR="009733F5" w:rsidRDefault="00830421" w:rsidP="009733F5">
      <w:pPr>
        <w:rPr>
          <w:rFonts w:ascii="Sassoon Primary" w:hAnsi="Sassoon Primary"/>
          <w:sz w:val="40"/>
          <w:szCs w:val="40"/>
          <w:lang w:val="en-US"/>
        </w:rPr>
      </w:pPr>
      <w:r w:rsidRPr="005756B2">
        <w:rPr>
          <w:rFonts w:ascii="Sassoon Primary" w:hAnsi="Sassoon Primary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DC0D89" wp14:editId="0B2963AE">
                <wp:simplePos x="0" y="0"/>
                <wp:positionH relativeFrom="margin">
                  <wp:align>right</wp:align>
                </wp:positionH>
                <wp:positionV relativeFrom="paragraph">
                  <wp:posOffset>442479</wp:posOffset>
                </wp:positionV>
                <wp:extent cx="1995054" cy="9289473"/>
                <wp:effectExtent l="0" t="0" r="24765" b="26035"/>
                <wp:wrapNone/>
                <wp:docPr id="7685618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054" cy="92894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52209D7" w14:textId="4FBE6D85" w:rsidR="00830421" w:rsidRPr="00490F63" w:rsidRDefault="00490F63" w:rsidP="0083042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  <w:t>who</w:t>
                            </w:r>
                            <w:proofErr w:type="gramEnd"/>
                          </w:p>
                          <w:p w14:paraId="0232DB25" w14:textId="4BD5BDFA" w:rsidR="00490F63" w:rsidRPr="00490F63" w:rsidRDefault="00490F63" w:rsidP="0083042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  <w:t>whole</w:t>
                            </w:r>
                          </w:p>
                          <w:p w14:paraId="0992198D" w14:textId="19CB88CF" w:rsidR="00490F63" w:rsidRDefault="00490F63" w:rsidP="0083042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any</w:t>
                            </w:r>
                          </w:p>
                          <w:p w14:paraId="7690BBDB" w14:textId="1A31C8B4" w:rsidR="00490F63" w:rsidRDefault="00AC3ADF" w:rsidP="0083042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 xml:space="preserve">many </w:t>
                            </w:r>
                          </w:p>
                          <w:p w14:paraId="67A0E604" w14:textId="083E725D" w:rsidR="00AC3ADF" w:rsidRDefault="00AC3ADF" w:rsidP="0083042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clothes</w:t>
                            </w:r>
                          </w:p>
                          <w:p w14:paraId="22ABFE37" w14:textId="6BCF0E1B" w:rsidR="00AC3ADF" w:rsidRDefault="00AC3ADF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busy</w:t>
                            </w:r>
                          </w:p>
                          <w:p w14:paraId="6B9E4E0A" w14:textId="5553EBC8" w:rsidR="00AC3ADF" w:rsidRDefault="00AC3ADF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people</w:t>
                            </w:r>
                          </w:p>
                          <w:p w14:paraId="1FEBA7E7" w14:textId="7BCA728F" w:rsidR="00AC3ADF" w:rsidRDefault="00AC3ADF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water</w:t>
                            </w:r>
                          </w:p>
                          <w:p w14:paraId="49F7970D" w14:textId="65F123EF" w:rsidR="00AC3ADF" w:rsidRDefault="00AC3ADF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again</w:t>
                            </w:r>
                          </w:p>
                          <w:p w14:paraId="6546B0E4" w14:textId="6BEC99B4" w:rsidR="00AC3ADF" w:rsidRDefault="00EB3CC0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 xml:space="preserve">half </w:t>
                            </w:r>
                          </w:p>
                          <w:p w14:paraId="7707DE2B" w14:textId="515B5067" w:rsidR="00EB3CC0" w:rsidRDefault="00EB3CC0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money</w:t>
                            </w:r>
                          </w:p>
                          <w:p w14:paraId="22230895" w14:textId="4DDD8D22" w:rsidR="00EB3CC0" w:rsidRDefault="00EB3CC0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Mr</w:t>
                            </w:r>
                          </w:p>
                          <w:p w14:paraId="02833D9D" w14:textId="357B0AC7" w:rsidR="00EB3CC0" w:rsidRDefault="00EB3CC0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Mrs</w:t>
                            </w:r>
                          </w:p>
                          <w:p w14:paraId="16068355" w14:textId="08F2F99A" w:rsidR="00EB3CC0" w:rsidRDefault="003C069D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</w:t>
                            </w:r>
                            <w:r w:rsidR="00EB3CC0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arents</w:t>
                            </w:r>
                          </w:p>
                          <w:p w14:paraId="0E4605D6" w14:textId="38B416B1" w:rsidR="00EB3CC0" w:rsidRDefault="00EB3CC0" w:rsidP="00AC3A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Christmas</w:t>
                            </w:r>
                          </w:p>
                          <w:p w14:paraId="332C894C" w14:textId="77777777" w:rsidR="00EB3CC0" w:rsidRDefault="00EB3CC0" w:rsidP="00EB3CC0">
                            <w:p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</w:p>
                          <w:p w14:paraId="097FDF11" w14:textId="615680B4" w:rsidR="00EB3CC0" w:rsidRPr="0069531E" w:rsidRDefault="0069531E" w:rsidP="00EB3CC0">
                            <w:pPr>
                              <w:rPr>
                                <w:rFonts w:ascii="Sassoon Primary" w:hAnsi="Sassoon Primary"/>
                                <w:sz w:val="72"/>
                                <w:szCs w:val="72"/>
                              </w:rPr>
                            </w:pPr>
                            <w:r w:rsidRPr="0069531E">
                              <w:rPr>
                                <w:rFonts w:ascii="Sassoon Primary" w:hAnsi="Sassoon Primary"/>
                                <w:sz w:val="44"/>
                                <w:szCs w:val="44"/>
                              </w:rPr>
                              <w:t>and/or others according to programme used</w:t>
                            </w:r>
                            <w:r w:rsidR="009E133E">
                              <w:rPr>
                                <w:rFonts w:ascii="Sassoon Primary" w:hAnsi="Sassoon Primary"/>
                                <w:sz w:val="44"/>
                                <w:szCs w:val="44"/>
                              </w:rPr>
                              <w:t xml:space="preserve"> -RWI</w:t>
                            </w:r>
                            <w:r w:rsidRPr="0069531E">
                              <w:rPr>
                                <w:rFonts w:ascii="Sassoon Primary" w:hAnsi="Sassoon Primary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C0D89" id="_x0000_s1028" type="#_x0000_t202" style="position:absolute;margin-left:105.9pt;margin-top:34.85pt;width:157.1pt;height:731.4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" fillcolor="white [3201]" strokecolor="white [3212]" strokeweight=".5pt">
                <v:textbox>
                  <w:txbxContent>
                    <w:p w14:paraId="452209D7" w14:textId="4FBE6D85" w:rsidR="00830421" w:rsidRPr="00490F63" w:rsidRDefault="00490F63" w:rsidP="0083042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  <w:t>who</w:t>
                      </w:r>
                      <w:proofErr w:type="gramEnd"/>
                    </w:p>
                    <w:p w14:paraId="0232DB25" w14:textId="4BD5BDFA" w:rsidR="00490F63" w:rsidRPr="00490F63" w:rsidRDefault="00490F63" w:rsidP="0083042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  <w:t>whole</w:t>
                      </w:r>
                    </w:p>
                    <w:p w14:paraId="0992198D" w14:textId="19CB88CF" w:rsidR="00490F63" w:rsidRDefault="00490F63" w:rsidP="0083042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any</w:t>
                      </w:r>
                    </w:p>
                    <w:p w14:paraId="7690BBDB" w14:textId="1A31C8B4" w:rsidR="00490F63" w:rsidRDefault="00AC3ADF" w:rsidP="0083042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 xml:space="preserve">many </w:t>
                      </w:r>
                    </w:p>
                    <w:p w14:paraId="67A0E604" w14:textId="083E725D" w:rsidR="00AC3ADF" w:rsidRDefault="00AC3ADF" w:rsidP="0083042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clothes</w:t>
                      </w:r>
                    </w:p>
                    <w:p w14:paraId="22ABFE37" w14:textId="6BCF0E1B" w:rsidR="00AC3ADF" w:rsidRDefault="00AC3ADF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busy</w:t>
                      </w:r>
                    </w:p>
                    <w:p w14:paraId="6B9E4E0A" w14:textId="5553EBC8" w:rsidR="00AC3ADF" w:rsidRDefault="00AC3ADF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people</w:t>
                      </w:r>
                    </w:p>
                    <w:p w14:paraId="1FEBA7E7" w14:textId="7BCA728F" w:rsidR="00AC3ADF" w:rsidRDefault="00AC3ADF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water</w:t>
                      </w:r>
                    </w:p>
                    <w:p w14:paraId="49F7970D" w14:textId="65F123EF" w:rsidR="00AC3ADF" w:rsidRDefault="00AC3ADF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again</w:t>
                      </w:r>
                    </w:p>
                    <w:p w14:paraId="6546B0E4" w14:textId="6BEC99B4" w:rsidR="00AC3ADF" w:rsidRDefault="00EB3CC0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 xml:space="preserve">half </w:t>
                      </w:r>
                    </w:p>
                    <w:p w14:paraId="7707DE2B" w14:textId="515B5067" w:rsidR="00EB3CC0" w:rsidRDefault="00EB3CC0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money</w:t>
                      </w:r>
                    </w:p>
                    <w:p w14:paraId="22230895" w14:textId="4DDD8D22" w:rsidR="00EB3CC0" w:rsidRDefault="00EB3CC0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Mr</w:t>
                      </w:r>
                    </w:p>
                    <w:p w14:paraId="02833D9D" w14:textId="357B0AC7" w:rsidR="00EB3CC0" w:rsidRDefault="00EB3CC0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Mrs</w:t>
                      </w:r>
                    </w:p>
                    <w:p w14:paraId="16068355" w14:textId="08F2F99A" w:rsidR="00EB3CC0" w:rsidRDefault="003C069D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p</w:t>
                      </w:r>
                      <w:r w:rsidR="00EB3CC0">
                        <w:rPr>
                          <w:rFonts w:ascii="Sassoon Primary" w:hAnsi="Sassoon Primary"/>
                          <w:sz w:val="36"/>
                          <w:szCs w:val="36"/>
                        </w:rPr>
                        <w:t>arents</w:t>
                      </w:r>
                    </w:p>
                    <w:p w14:paraId="0E4605D6" w14:textId="38B416B1" w:rsidR="00EB3CC0" w:rsidRDefault="00EB3CC0" w:rsidP="00AC3A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Christmas</w:t>
                      </w:r>
                    </w:p>
                    <w:p w14:paraId="332C894C" w14:textId="77777777" w:rsidR="00EB3CC0" w:rsidRDefault="00EB3CC0" w:rsidP="00EB3CC0">
                      <w:p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</w:p>
                    <w:p w14:paraId="097FDF11" w14:textId="615680B4" w:rsidR="00EB3CC0" w:rsidRPr="0069531E" w:rsidRDefault="0069531E" w:rsidP="00EB3CC0">
                      <w:pPr>
                        <w:rPr>
                          <w:rFonts w:ascii="Sassoon Primary" w:hAnsi="Sassoon Primary"/>
                          <w:sz w:val="72"/>
                          <w:szCs w:val="72"/>
                        </w:rPr>
                      </w:pPr>
                      <w:r w:rsidRPr="0069531E">
                        <w:rPr>
                          <w:rFonts w:ascii="Sassoon Primary" w:hAnsi="Sassoon Primary"/>
                          <w:sz w:val="44"/>
                          <w:szCs w:val="44"/>
                        </w:rPr>
                        <w:t>and/or others according to programme used</w:t>
                      </w:r>
                      <w:r w:rsidR="009E133E">
                        <w:rPr>
                          <w:rFonts w:ascii="Sassoon Primary" w:hAnsi="Sassoon Primary"/>
                          <w:sz w:val="44"/>
                          <w:szCs w:val="44"/>
                        </w:rPr>
                        <w:t xml:space="preserve"> -RWI</w:t>
                      </w:r>
                      <w:r w:rsidRPr="0069531E">
                        <w:rPr>
                          <w:rFonts w:ascii="Sassoon Primary" w:hAnsi="Sassoon Primary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33F5" w:rsidRPr="005756B2">
        <w:rPr>
          <w:rFonts w:ascii="Sassoon Primary" w:hAnsi="Sassoon Primary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93BA72" wp14:editId="556F583F">
                <wp:simplePos x="0" y="0"/>
                <wp:positionH relativeFrom="column">
                  <wp:posOffset>2556164</wp:posOffset>
                </wp:positionH>
                <wp:positionV relativeFrom="paragraph">
                  <wp:posOffset>436418</wp:posOffset>
                </wp:positionV>
                <wp:extent cx="1995054" cy="9289473"/>
                <wp:effectExtent l="0" t="0" r="24765" b="26035"/>
                <wp:wrapNone/>
                <wp:docPr id="19314963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054" cy="92894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5D5E0EB" w14:textId="37535C10" w:rsidR="009733F5" w:rsidRPr="0008638E" w:rsidRDefault="0008638E" w:rsidP="009733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  <w:t>steak</w:t>
                            </w:r>
                          </w:p>
                          <w:p w14:paraId="12183E6F" w14:textId="4FBA0D40" w:rsidR="0008638E" w:rsidRPr="0008638E" w:rsidRDefault="0008638E" w:rsidP="009733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  <w:t>pretty</w:t>
                            </w:r>
                          </w:p>
                          <w:p w14:paraId="32918C79" w14:textId="711D29D5" w:rsidR="0008638E" w:rsidRPr="0008638E" w:rsidRDefault="0008638E" w:rsidP="009733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  <w:lang w:val="en-US"/>
                              </w:rPr>
                              <w:t>beautifully</w:t>
                            </w:r>
                          </w:p>
                          <w:p w14:paraId="75B3C05E" w14:textId="52AF1F25" w:rsidR="0008638E" w:rsidRDefault="00934BF0" w:rsidP="009733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after</w:t>
                            </w:r>
                          </w:p>
                          <w:p w14:paraId="025781A2" w14:textId="583B895E" w:rsidR="00934BF0" w:rsidRDefault="00934BF0" w:rsidP="009733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fast</w:t>
                            </w:r>
                          </w:p>
                          <w:p w14:paraId="658CDD41" w14:textId="59D1039E" w:rsidR="00934BF0" w:rsidRDefault="00934BF0" w:rsidP="009733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last</w:t>
                            </w:r>
                          </w:p>
                          <w:p w14:paraId="761EABAA" w14:textId="1748BE91" w:rsidR="00934BF0" w:rsidRDefault="00934BF0" w:rsidP="009733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past</w:t>
                            </w:r>
                          </w:p>
                          <w:p w14:paraId="530F1989" w14:textId="5C6E9322" w:rsidR="00934BF0" w:rsidRDefault="00570253" w:rsidP="009733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father</w:t>
                            </w:r>
                          </w:p>
                          <w:p w14:paraId="0A8F845E" w14:textId="4BEFF931" w:rsidR="00570253" w:rsidRDefault="00570253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class</w:t>
                            </w:r>
                          </w:p>
                          <w:p w14:paraId="05172FB0" w14:textId="332BB87B" w:rsidR="00570253" w:rsidRDefault="00570253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grass</w:t>
                            </w:r>
                          </w:p>
                          <w:p w14:paraId="530C6C5F" w14:textId="3AFCA2A4" w:rsidR="00570253" w:rsidRDefault="00570253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pass</w:t>
                            </w:r>
                          </w:p>
                          <w:p w14:paraId="517573B5" w14:textId="57DD9328" w:rsidR="00570253" w:rsidRDefault="00570253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plant</w:t>
                            </w:r>
                          </w:p>
                          <w:p w14:paraId="7C80114F" w14:textId="6BED2D9C" w:rsidR="00570253" w:rsidRDefault="008132E6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path</w:t>
                            </w:r>
                          </w:p>
                          <w:p w14:paraId="481C57DD" w14:textId="2494FD91" w:rsidR="008132E6" w:rsidRDefault="008132E6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bath</w:t>
                            </w:r>
                          </w:p>
                          <w:p w14:paraId="1097A338" w14:textId="620C3837" w:rsidR="008132E6" w:rsidRDefault="008132E6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hour</w:t>
                            </w:r>
                          </w:p>
                          <w:p w14:paraId="613A42E4" w14:textId="042A0B6A" w:rsidR="008132E6" w:rsidRDefault="008132E6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move</w:t>
                            </w:r>
                          </w:p>
                          <w:p w14:paraId="3772721B" w14:textId="09B39D5B" w:rsidR="008132E6" w:rsidRDefault="008132E6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prove</w:t>
                            </w:r>
                          </w:p>
                          <w:p w14:paraId="363275CA" w14:textId="1C5D9128" w:rsidR="008132E6" w:rsidRDefault="008132E6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improve</w:t>
                            </w:r>
                          </w:p>
                          <w:p w14:paraId="42684323" w14:textId="752C89F6" w:rsidR="008132E6" w:rsidRDefault="008132E6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sure</w:t>
                            </w:r>
                          </w:p>
                          <w:p w14:paraId="78EBA6A6" w14:textId="1706EBA2" w:rsidR="008132E6" w:rsidRDefault="008132E6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sugar</w:t>
                            </w:r>
                          </w:p>
                          <w:p w14:paraId="7991BD2F" w14:textId="722C1CBE" w:rsidR="008132E6" w:rsidRDefault="00830421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eye</w:t>
                            </w:r>
                          </w:p>
                          <w:p w14:paraId="379EB418" w14:textId="0C60EA44" w:rsidR="00830421" w:rsidRDefault="00830421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could</w:t>
                            </w:r>
                          </w:p>
                          <w:p w14:paraId="34807417" w14:textId="609BC761" w:rsidR="00830421" w:rsidRDefault="00830421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should</w:t>
                            </w:r>
                          </w:p>
                          <w:p w14:paraId="1AE2A811" w14:textId="079485EB" w:rsidR="00830421" w:rsidRPr="00570253" w:rsidRDefault="00830421" w:rsidP="005702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would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3BA72" id="_x0000_s1029" type="#_x0000_t202" style="position:absolute;margin-left:201.25pt;margin-top:34.35pt;width:157.1pt;height:73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" fillcolor="white [3201]" strokecolor="white [3212]" strokeweight=".5pt">
                <v:textbox>
                  <w:txbxContent>
                    <w:p w14:paraId="65D5E0EB" w14:textId="37535C10" w:rsidR="009733F5" w:rsidRPr="0008638E" w:rsidRDefault="0008638E" w:rsidP="009733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  <w:t>steak</w:t>
                      </w:r>
                    </w:p>
                    <w:p w14:paraId="12183E6F" w14:textId="4FBA0D40" w:rsidR="0008638E" w:rsidRPr="0008638E" w:rsidRDefault="0008638E" w:rsidP="009733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  <w:t>pretty</w:t>
                      </w:r>
                    </w:p>
                    <w:p w14:paraId="32918C79" w14:textId="711D29D5" w:rsidR="0008638E" w:rsidRPr="0008638E" w:rsidRDefault="0008638E" w:rsidP="009733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  <w:lang w:val="en-US"/>
                        </w:rPr>
                        <w:t>beautifully</w:t>
                      </w:r>
                    </w:p>
                    <w:p w14:paraId="75B3C05E" w14:textId="52AF1F25" w:rsidR="0008638E" w:rsidRDefault="00934BF0" w:rsidP="009733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after</w:t>
                      </w:r>
                    </w:p>
                    <w:p w14:paraId="025781A2" w14:textId="583B895E" w:rsidR="00934BF0" w:rsidRDefault="00934BF0" w:rsidP="009733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fast</w:t>
                      </w:r>
                    </w:p>
                    <w:p w14:paraId="658CDD41" w14:textId="59D1039E" w:rsidR="00934BF0" w:rsidRDefault="00934BF0" w:rsidP="009733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last</w:t>
                      </w:r>
                    </w:p>
                    <w:p w14:paraId="761EABAA" w14:textId="1748BE91" w:rsidR="00934BF0" w:rsidRDefault="00934BF0" w:rsidP="009733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past</w:t>
                      </w:r>
                    </w:p>
                    <w:p w14:paraId="530F1989" w14:textId="5C6E9322" w:rsidR="00934BF0" w:rsidRDefault="00570253" w:rsidP="009733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father</w:t>
                      </w:r>
                    </w:p>
                    <w:p w14:paraId="0A8F845E" w14:textId="4BEFF931" w:rsidR="00570253" w:rsidRDefault="00570253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class</w:t>
                      </w:r>
                    </w:p>
                    <w:p w14:paraId="05172FB0" w14:textId="332BB87B" w:rsidR="00570253" w:rsidRDefault="00570253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grass</w:t>
                      </w:r>
                    </w:p>
                    <w:p w14:paraId="530C6C5F" w14:textId="3AFCA2A4" w:rsidR="00570253" w:rsidRDefault="00570253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pass</w:t>
                      </w:r>
                    </w:p>
                    <w:p w14:paraId="517573B5" w14:textId="57DD9328" w:rsidR="00570253" w:rsidRDefault="00570253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plant</w:t>
                      </w:r>
                    </w:p>
                    <w:p w14:paraId="7C80114F" w14:textId="6BED2D9C" w:rsidR="00570253" w:rsidRDefault="008132E6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path</w:t>
                      </w:r>
                    </w:p>
                    <w:p w14:paraId="481C57DD" w14:textId="2494FD91" w:rsidR="008132E6" w:rsidRDefault="008132E6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bath</w:t>
                      </w:r>
                    </w:p>
                    <w:p w14:paraId="1097A338" w14:textId="620C3837" w:rsidR="008132E6" w:rsidRDefault="008132E6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hour</w:t>
                      </w:r>
                    </w:p>
                    <w:p w14:paraId="613A42E4" w14:textId="042A0B6A" w:rsidR="008132E6" w:rsidRDefault="008132E6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move</w:t>
                      </w:r>
                    </w:p>
                    <w:p w14:paraId="3772721B" w14:textId="09B39D5B" w:rsidR="008132E6" w:rsidRDefault="008132E6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prove</w:t>
                      </w:r>
                    </w:p>
                    <w:p w14:paraId="363275CA" w14:textId="1C5D9128" w:rsidR="008132E6" w:rsidRDefault="008132E6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improve</w:t>
                      </w:r>
                    </w:p>
                    <w:p w14:paraId="42684323" w14:textId="752C89F6" w:rsidR="008132E6" w:rsidRDefault="008132E6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sure</w:t>
                      </w:r>
                    </w:p>
                    <w:p w14:paraId="78EBA6A6" w14:textId="1706EBA2" w:rsidR="008132E6" w:rsidRDefault="008132E6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sugar</w:t>
                      </w:r>
                    </w:p>
                    <w:p w14:paraId="7991BD2F" w14:textId="722C1CBE" w:rsidR="008132E6" w:rsidRDefault="00830421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eye</w:t>
                      </w:r>
                    </w:p>
                    <w:p w14:paraId="379EB418" w14:textId="0C60EA44" w:rsidR="00830421" w:rsidRDefault="00830421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could</w:t>
                      </w:r>
                    </w:p>
                    <w:p w14:paraId="34807417" w14:textId="609BC761" w:rsidR="00830421" w:rsidRDefault="00830421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should</w:t>
                      </w:r>
                    </w:p>
                    <w:p w14:paraId="1AE2A811" w14:textId="079485EB" w:rsidR="00830421" w:rsidRPr="00570253" w:rsidRDefault="00830421" w:rsidP="005702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sz w:val="36"/>
                          <w:szCs w:val="36"/>
                        </w:rPr>
                        <w:t>would</w:t>
                      </w:r>
                    </w:p>
                  </w:txbxContent>
                </v:textbox>
              </v:shape>
            </w:pict>
          </mc:Fallback>
        </mc:AlternateContent>
      </w:r>
      <w:r w:rsidR="009733F5" w:rsidRPr="007441C5">
        <w:rPr>
          <w:rFonts w:ascii="Sassoon Primary" w:hAnsi="Sassoon Primary"/>
          <w:sz w:val="40"/>
          <w:szCs w:val="40"/>
          <w:lang w:val="en-US"/>
        </w:rPr>
        <w:t xml:space="preserve">Year </w:t>
      </w:r>
      <w:r w:rsidR="00CD7073">
        <w:rPr>
          <w:rFonts w:ascii="Sassoon Primary" w:hAnsi="Sassoon Primary"/>
          <w:sz w:val="40"/>
          <w:szCs w:val="40"/>
          <w:lang w:val="en-US"/>
        </w:rPr>
        <w:t>2</w:t>
      </w:r>
      <w:r w:rsidR="009733F5" w:rsidRPr="007441C5">
        <w:rPr>
          <w:rFonts w:ascii="Sassoon Primary" w:hAnsi="Sassoon Primary"/>
          <w:sz w:val="40"/>
          <w:szCs w:val="40"/>
          <w:lang w:val="en-US"/>
        </w:rPr>
        <w:t xml:space="preserve"> common exception words</w:t>
      </w:r>
      <w:r w:rsidR="009E133E">
        <w:rPr>
          <w:rFonts w:ascii="Sassoon Primary" w:hAnsi="Sassoon Primary"/>
          <w:sz w:val="40"/>
          <w:szCs w:val="40"/>
          <w:lang w:val="en-US"/>
        </w:rPr>
        <w:t xml:space="preserve"> (non-statutory)</w:t>
      </w:r>
      <w:r w:rsidR="009733F5">
        <w:rPr>
          <w:rFonts w:ascii="Sassoon Primary" w:hAnsi="Sassoon Primary"/>
          <w:sz w:val="40"/>
          <w:szCs w:val="40"/>
          <w:lang w:val="en-US"/>
        </w:rPr>
        <w:t>:</w:t>
      </w:r>
    </w:p>
    <w:p w14:paraId="742C9F28" w14:textId="39FB63AB" w:rsidR="009733F5" w:rsidRPr="00603621" w:rsidRDefault="00603621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door</w:t>
      </w:r>
    </w:p>
    <w:p w14:paraId="2081B8C1" w14:textId="2FC2B08A" w:rsidR="00603621" w:rsidRPr="00603621" w:rsidRDefault="00603621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floor</w:t>
      </w:r>
    </w:p>
    <w:p w14:paraId="0EFBC310" w14:textId="26178A15" w:rsidR="00603621" w:rsidRPr="00603621" w:rsidRDefault="00603621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poor</w:t>
      </w:r>
    </w:p>
    <w:p w14:paraId="317F407F" w14:textId="78726213" w:rsidR="00603621" w:rsidRPr="005F0BE5" w:rsidRDefault="005F0BE5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 xml:space="preserve">because </w:t>
      </w:r>
    </w:p>
    <w:p w14:paraId="6CBB9E58" w14:textId="7E958A7F" w:rsidR="005F0BE5" w:rsidRPr="005F0BE5" w:rsidRDefault="005F0BE5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 xml:space="preserve">kind </w:t>
      </w:r>
    </w:p>
    <w:p w14:paraId="758610CD" w14:textId="793B6874" w:rsidR="005F0BE5" w:rsidRPr="005F0BE5" w:rsidRDefault="005F0BE5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find</w:t>
      </w:r>
    </w:p>
    <w:p w14:paraId="1A250ED7" w14:textId="5365762A" w:rsidR="005F0BE5" w:rsidRPr="005F0BE5" w:rsidRDefault="005F0BE5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mind</w:t>
      </w:r>
    </w:p>
    <w:p w14:paraId="38640410" w14:textId="7E229DD5" w:rsidR="005F0BE5" w:rsidRPr="005F0BE5" w:rsidRDefault="005F0BE5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behind</w:t>
      </w:r>
    </w:p>
    <w:p w14:paraId="5F9AC7CE" w14:textId="7404403F" w:rsidR="005F0BE5" w:rsidRPr="005F0BE5" w:rsidRDefault="005F0BE5" w:rsidP="00603621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child</w:t>
      </w:r>
    </w:p>
    <w:p w14:paraId="22862432" w14:textId="733A62CC" w:rsidR="002C386F" w:rsidRPr="002C386F" w:rsidRDefault="002C386F" w:rsidP="002C386F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 xml:space="preserve">wild </w:t>
      </w:r>
    </w:p>
    <w:p w14:paraId="1E9C7AEC" w14:textId="5212CF65" w:rsidR="002C386F" w:rsidRPr="002C386F" w:rsidRDefault="002C386F" w:rsidP="002C386F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climb</w:t>
      </w:r>
    </w:p>
    <w:p w14:paraId="6419BA3C" w14:textId="78D50F3E" w:rsidR="002C386F" w:rsidRPr="002C386F" w:rsidRDefault="002C386F" w:rsidP="002C386F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most</w:t>
      </w:r>
    </w:p>
    <w:p w14:paraId="1DBEC41A" w14:textId="6F06B102" w:rsidR="002C386F" w:rsidRPr="002C386F" w:rsidRDefault="002C386F" w:rsidP="002C386F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 xml:space="preserve">only </w:t>
      </w:r>
    </w:p>
    <w:p w14:paraId="10DCB802" w14:textId="5491955C" w:rsidR="002C386F" w:rsidRPr="00BC41A8" w:rsidRDefault="00BC41A8" w:rsidP="002C386F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both</w:t>
      </w:r>
    </w:p>
    <w:p w14:paraId="7866E06B" w14:textId="289BC9D7" w:rsidR="00BC41A8" w:rsidRPr="00BC41A8" w:rsidRDefault="00BC41A8" w:rsidP="002C386F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old</w:t>
      </w:r>
    </w:p>
    <w:p w14:paraId="0730DA93" w14:textId="75B98DE9" w:rsidR="00BC41A8" w:rsidRPr="00BC41A8" w:rsidRDefault="00BC41A8" w:rsidP="002C386F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cold</w:t>
      </w:r>
    </w:p>
    <w:p w14:paraId="344E4DDB" w14:textId="5A7F3F40" w:rsidR="00BC41A8" w:rsidRPr="00BC41A8" w:rsidRDefault="00DC08C9" w:rsidP="002C386F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g</w:t>
      </w:r>
      <w:r w:rsidR="00BC41A8">
        <w:rPr>
          <w:rFonts w:ascii="Sassoon Primary" w:hAnsi="Sassoon Primary"/>
          <w:sz w:val="36"/>
          <w:szCs w:val="36"/>
        </w:rPr>
        <w:t>old</w:t>
      </w:r>
    </w:p>
    <w:p w14:paraId="6CD6FE2D" w14:textId="2E3ACA21" w:rsidR="00BC41A8" w:rsidRPr="00DC08C9" w:rsidRDefault="00DC08C9" w:rsidP="00DC08C9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h</w:t>
      </w:r>
      <w:r w:rsidR="00BC41A8">
        <w:rPr>
          <w:rFonts w:ascii="Sassoon Primary" w:hAnsi="Sassoon Primary"/>
          <w:sz w:val="36"/>
          <w:szCs w:val="36"/>
        </w:rPr>
        <w:t>old</w:t>
      </w:r>
    </w:p>
    <w:p w14:paraId="7CA0003D" w14:textId="547FBD02" w:rsidR="00DC08C9" w:rsidRPr="00DC08C9" w:rsidRDefault="00DC08C9" w:rsidP="00DC08C9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told</w:t>
      </w:r>
    </w:p>
    <w:p w14:paraId="0CFA187F" w14:textId="50F2F304" w:rsidR="00DC08C9" w:rsidRPr="0008638E" w:rsidRDefault="0008638E" w:rsidP="00DC08C9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every</w:t>
      </w:r>
    </w:p>
    <w:p w14:paraId="2953E87A" w14:textId="3DFE9AC2" w:rsidR="0008638E" w:rsidRPr="0008638E" w:rsidRDefault="0008638E" w:rsidP="00DC08C9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everybody</w:t>
      </w:r>
    </w:p>
    <w:p w14:paraId="3EBAC6AA" w14:textId="5339268F" w:rsidR="0008638E" w:rsidRPr="0008638E" w:rsidRDefault="0008638E" w:rsidP="00DC08C9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 xml:space="preserve">even </w:t>
      </w:r>
    </w:p>
    <w:p w14:paraId="720CC16B" w14:textId="5FCCC508" w:rsidR="0008638E" w:rsidRPr="0008638E" w:rsidRDefault="0008638E" w:rsidP="00DC08C9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 xml:space="preserve">great </w:t>
      </w:r>
    </w:p>
    <w:p w14:paraId="4A7938CB" w14:textId="134AC880" w:rsidR="009733F5" w:rsidRPr="00CD7073" w:rsidRDefault="0008638E" w:rsidP="00CD7073">
      <w:pPr>
        <w:pStyle w:val="ListParagraph"/>
        <w:numPr>
          <w:ilvl w:val="0"/>
          <w:numId w:val="2"/>
        </w:num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36"/>
          <w:szCs w:val="36"/>
        </w:rPr>
        <w:t>break</w:t>
      </w:r>
    </w:p>
    <w:sectPr w:rsidR="009733F5" w:rsidRPr="00CD7073" w:rsidSect="007917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353E"/>
    <w:multiLevelType w:val="hybridMultilevel"/>
    <w:tmpl w:val="90767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C2B62"/>
    <w:multiLevelType w:val="hybridMultilevel"/>
    <w:tmpl w:val="8CA88DC0"/>
    <w:lvl w:ilvl="0" w:tplc="874003F4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030BB4"/>
    <w:multiLevelType w:val="hybridMultilevel"/>
    <w:tmpl w:val="C13EFB76"/>
    <w:lvl w:ilvl="0" w:tplc="6C0EF0F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763740">
    <w:abstractNumId w:val="0"/>
  </w:num>
  <w:num w:numId="2" w16cid:durableId="903956303">
    <w:abstractNumId w:val="2"/>
  </w:num>
  <w:num w:numId="3" w16cid:durableId="485899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68F"/>
    <w:rsid w:val="0008638E"/>
    <w:rsid w:val="000D2021"/>
    <w:rsid w:val="001940AB"/>
    <w:rsid w:val="002C386F"/>
    <w:rsid w:val="002E77A3"/>
    <w:rsid w:val="003C069D"/>
    <w:rsid w:val="00490F63"/>
    <w:rsid w:val="004D0295"/>
    <w:rsid w:val="00570253"/>
    <w:rsid w:val="005756B2"/>
    <w:rsid w:val="005F0BE5"/>
    <w:rsid w:val="00603621"/>
    <w:rsid w:val="0069531E"/>
    <w:rsid w:val="007441C5"/>
    <w:rsid w:val="0077568F"/>
    <w:rsid w:val="00791711"/>
    <w:rsid w:val="008132E6"/>
    <w:rsid w:val="00830421"/>
    <w:rsid w:val="00934BF0"/>
    <w:rsid w:val="009733F5"/>
    <w:rsid w:val="009E133E"/>
    <w:rsid w:val="00AC3ADF"/>
    <w:rsid w:val="00B9174A"/>
    <w:rsid w:val="00BC41A8"/>
    <w:rsid w:val="00C40644"/>
    <w:rsid w:val="00CD0897"/>
    <w:rsid w:val="00CD7073"/>
    <w:rsid w:val="00DC08C9"/>
    <w:rsid w:val="00E822F8"/>
    <w:rsid w:val="00EB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55155"/>
  <w15:chartTrackingRefBased/>
  <w15:docId w15:val="{B27C9634-71D8-4903-ABC9-C9C6BD808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21B5BE-1C9A-4EDF-A369-E02B0DAC91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291D2A-4694-4B32-AEF5-B629459EE5AF}"/>
</file>

<file path=customXml/itemProps3.xml><?xml version="1.0" encoding="utf-8"?>
<ds:datastoreItem xmlns:ds="http://schemas.openxmlformats.org/officeDocument/2006/customXml" ds:itemID="{F5047B7B-9912-4DFE-8316-077B1F82DC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29</cp:revision>
  <dcterms:created xsi:type="dcterms:W3CDTF">2024-01-24T20:15:00Z</dcterms:created>
  <dcterms:modified xsi:type="dcterms:W3CDTF">2024-01-24T20:36:00Z</dcterms:modified>
</cp:coreProperties>
</file>