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7FCCA139" w:rsidR="00DF2DCF" w:rsidRDefault="004A7ABC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EB2B93">
        <w:rPr>
          <w:rFonts w:ascii="Sassoon Primary" w:hAnsi="Sassoon Primary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0BAD0732" wp14:editId="6A751E81">
            <wp:simplePos x="0" y="0"/>
            <wp:positionH relativeFrom="margin">
              <wp:posOffset>8360032</wp:posOffset>
            </wp:positionH>
            <wp:positionV relativeFrom="paragraph">
              <wp:posOffset>-47337</wp:posOffset>
            </wp:positionV>
            <wp:extent cx="1619736" cy="1227453"/>
            <wp:effectExtent l="120015" t="89535" r="120015" b="81915"/>
            <wp:wrapNone/>
            <wp:docPr id="514161940" name="Picture 1" descr="A cartoon of a person and a dog looking at a refriger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161940" name="Picture 1" descr="A cartoon of a person and a dog looking at a refrigerato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665214">
                      <a:off x="0" y="0"/>
                      <a:ext cx="1639664" cy="124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DE7EC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I went to the Fridge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FE4612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DE7ECD">
        <w:rPr>
          <w:rFonts w:ascii="Sassoon Primary" w:hAnsi="Sassoon Primary"/>
          <w:sz w:val="32"/>
          <w:szCs w:val="32"/>
          <w:u w:val="single"/>
          <w:lang w:val="en-US"/>
        </w:rPr>
        <w:t xml:space="preserve">John Foster </w:t>
      </w:r>
    </w:p>
    <w:p w14:paraId="5BA931DD" w14:textId="160B986A" w:rsidR="00975BCB" w:rsidRDefault="004A7ABC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Poetry </w:t>
      </w:r>
    </w:p>
    <w:p w14:paraId="07852C4D" w14:textId="77777777" w:rsidR="001C745F" w:rsidRPr="007C65A6" w:rsidRDefault="001C745F" w:rsidP="009F274D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823"/>
        <w:gridCol w:w="2835"/>
        <w:gridCol w:w="2976"/>
        <w:gridCol w:w="2674"/>
        <w:gridCol w:w="2939"/>
      </w:tblGrid>
      <w:tr w:rsidR="000D55C8" w:rsidRPr="008E1223" w14:paraId="1A037B3B" w14:textId="77777777" w:rsidTr="00575DE1">
        <w:trPr>
          <w:trHeight w:val="952"/>
        </w:trPr>
        <w:tc>
          <w:tcPr>
            <w:tcW w:w="3823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62445078" w14:textId="1042E033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2976" w:type="dxa"/>
            <w:shd w:val="clear" w:color="auto" w:fill="D9E2F3" w:themeFill="accent1" w:themeFillTint="33"/>
          </w:tcPr>
          <w:p w14:paraId="71CFEFFF" w14:textId="40245749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67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575DE1">
        <w:trPr>
          <w:trHeight w:val="7368"/>
        </w:trPr>
        <w:tc>
          <w:tcPr>
            <w:tcW w:w="3823" w:type="dxa"/>
            <w:shd w:val="clear" w:color="auto" w:fill="auto"/>
          </w:tcPr>
          <w:p w14:paraId="59C80172" w14:textId="77777777" w:rsidR="00593587" w:rsidRDefault="00593587" w:rsidP="0059358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sz w:val="24"/>
                <w:szCs w:val="24"/>
                <w:lang w:val="en-US"/>
              </w:rPr>
              <w:t>Hook</w:t>
            </w:r>
            <w:r w:rsidRPr="002E0AC5"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– Teacher to recite poem with photos of the food found in the fridge as an aid, maybe display on a ppt.</w:t>
            </w:r>
          </w:p>
          <w:p w14:paraId="68EC5026" w14:textId="77777777" w:rsidR="00593587" w:rsidRPr="00374711" w:rsidRDefault="00593587" w:rsidP="0059358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</w:p>
          <w:p w14:paraId="4CCBA48F" w14:textId="77777777" w:rsidR="00593587" w:rsidRDefault="00593587" w:rsidP="00593587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chunks, large, slices – photos of these chunks of cheese </w:t>
            </w: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can be discussed.</w:t>
            </w:r>
          </w:p>
          <w:p w14:paraId="3B74EB39" w14:textId="77777777" w:rsidR="00593587" w:rsidRDefault="00593587" w:rsidP="0059358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0F70CB6B" w14:textId="77777777" w:rsidR="00593587" w:rsidRPr="00E373C9" w:rsidRDefault="00593587" w:rsidP="0059358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753875F3" w14:textId="6D44673F" w:rsidR="00593587" w:rsidRDefault="00593587" w:rsidP="00593587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E373C9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Poem talk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- What did the person find in the fridge? Discuss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what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compound words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are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. Highlight compound words in the poem.</w:t>
            </w:r>
          </w:p>
          <w:p w14:paraId="57CD3403" w14:textId="2D64618E" w:rsidR="00EE5429" w:rsidRPr="00F325FC" w:rsidRDefault="00EE5429" w:rsidP="00F325FC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shd w:val="clear" w:color="auto" w:fill="auto"/>
          </w:tcPr>
          <w:p w14:paraId="574E6809" w14:textId="7E697F15" w:rsidR="00274F73" w:rsidRPr="00EC536E" w:rsidRDefault="00D33F74" w:rsidP="00EC536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Practice w</w:t>
            </w:r>
            <w:r w:rsidR="00274F73" w:rsidRPr="00EC536E">
              <w:rPr>
                <w:rFonts w:ascii="Sassoon Primary" w:hAnsi="Sassoon Primary"/>
                <w:sz w:val="24"/>
                <w:szCs w:val="24"/>
                <w:lang w:val="en-US"/>
              </w:rPr>
              <w:t>riting numbers in words (one, two, three, four, five…ten.</w:t>
            </w:r>
          </w:p>
          <w:p w14:paraId="3852FB93" w14:textId="77777777" w:rsidR="00EC536E" w:rsidRDefault="00EC536E" w:rsidP="00EC536E">
            <w:pPr>
              <w:ind w:left="360"/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5FA0260" w14:textId="6D2ED29E" w:rsidR="00274F73" w:rsidRPr="00EC536E" w:rsidRDefault="00274F73" w:rsidP="00EC536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EC536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Adjectives (size and </w:t>
            </w:r>
            <w:proofErr w:type="spellStart"/>
            <w:r w:rsidRPr="00EC536E">
              <w:rPr>
                <w:rFonts w:ascii="Sassoon Primary" w:hAnsi="Sassoon Primary"/>
                <w:sz w:val="24"/>
                <w:szCs w:val="24"/>
                <w:lang w:val="en-US"/>
              </w:rPr>
              <w:t>colour</w:t>
            </w:r>
            <w:proofErr w:type="spellEnd"/>
            <w:r w:rsidRPr="00EC536E">
              <w:rPr>
                <w:rFonts w:ascii="Sassoon Primary" w:hAnsi="Sassoon Primary"/>
                <w:sz w:val="24"/>
                <w:szCs w:val="24"/>
                <w:lang w:val="en-US"/>
              </w:rPr>
              <w:t>) -briefly</w:t>
            </w:r>
          </w:p>
          <w:p w14:paraId="623F92FE" w14:textId="77777777" w:rsidR="00EC536E" w:rsidRDefault="00EC536E" w:rsidP="00EC536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133A064D" w14:textId="4AFCC352" w:rsidR="00274F73" w:rsidRPr="00EC536E" w:rsidRDefault="00D33F74" w:rsidP="00EC536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Discuss c</w:t>
            </w:r>
            <w:r w:rsidR="00274F73" w:rsidRPr="00EC536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ompound words </w:t>
            </w:r>
            <w:r w:rsidR="00FD411B">
              <w:rPr>
                <w:rFonts w:ascii="Sassoon Primary" w:hAnsi="Sassoon Primary"/>
                <w:sz w:val="24"/>
                <w:szCs w:val="24"/>
                <w:lang w:val="en-US"/>
              </w:rPr>
              <w:t>from poem</w:t>
            </w:r>
            <w:r w:rsidR="00B80FF8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B80FF8">
              <w:rPr>
                <w:rFonts w:ascii="Sassoon Primary" w:hAnsi="Sassoon Primary"/>
                <w:sz w:val="24"/>
                <w:szCs w:val="24"/>
                <w:lang w:val="en-US"/>
              </w:rPr>
              <w:t>blackcurrent</w:t>
            </w:r>
            <w:proofErr w:type="spellEnd"/>
            <w:r w:rsidR="00B80FF8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strawberry, beefburger. </w:t>
            </w:r>
          </w:p>
          <w:p w14:paraId="76513F50" w14:textId="43EFD156" w:rsidR="009C24A8" w:rsidRPr="00EC536E" w:rsidRDefault="009C24A8" w:rsidP="00EC536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14:paraId="492C8251" w14:textId="37623D76" w:rsidR="002664CC" w:rsidRPr="009101C0" w:rsidRDefault="004A2970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>P</w:t>
            </w:r>
            <w:r w:rsidR="009F0568">
              <w:rPr>
                <w:rFonts w:ascii="Sassoon Primary" w:hAnsi="Sassoon Primary"/>
                <w:sz w:val="24"/>
                <w:szCs w:val="24"/>
                <w:lang w:val="en-US"/>
              </w:rPr>
              <w:t>ast</w:t>
            </w: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tense </w:t>
            </w:r>
          </w:p>
          <w:p w14:paraId="76E43A87" w14:textId="77777777" w:rsidR="004A2970" w:rsidRPr="009101C0" w:rsidRDefault="004A2970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17E0C622" w14:textId="77777777" w:rsidR="004A2970" w:rsidRPr="009101C0" w:rsidRDefault="004A2970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Writing in the style of the poet. </w:t>
            </w:r>
          </w:p>
          <w:p w14:paraId="56657206" w14:textId="77777777" w:rsidR="00B91999" w:rsidRPr="009101C0" w:rsidRDefault="00B91999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Write a poem about what was found in the </w:t>
            </w:r>
            <w:proofErr w:type="gramStart"/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>teachers</w:t>
            </w:r>
            <w:proofErr w:type="gramEnd"/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cupboard/box/backpack. </w:t>
            </w:r>
          </w:p>
          <w:p w14:paraId="415FDEDF" w14:textId="77777777" w:rsidR="00B91999" w:rsidRPr="009101C0" w:rsidRDefault="00B91999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6B6053D4" w14:textId="311FCD3E" w:rsidR="00B91999" w:rsidRDefault="009310EB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(have items on display- </w:t>
            </w: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>whiteboard, lunchbox, teapot, football, backpack etc.</w:t>
            </w:r>
            <w:r w:rsidR="00797A6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as stimul</w:t>
            </w:r>
            <w:r w:rsidR="005C5354">
              <w:rPr>
                <w:rFonts w:ascii="Sassoon Primary" w:hAnsi="Sassoon Primary"/>
                <w:sz w:val="24"/>
                <w:szCs w:val="24"/>
                <w:lang w:val="en-US"/>
              </w:rPr>
              <w:t>us</w:t>
            </w:r>
            <w:r w:rsidRPr="009101C0">
              <w:rPr>
                <w:rFonts w:ascii="Sassoon Primary" w:hAnsi="Sassoon Primary"/>
                <w:sz w:val="24"/>
                <w:szCs w:val="24"/>
                <w:lang w:val="en-US"/>
              </w:rPr>
              <w:t>)</w:t>
            </w:r>
          </w:p>
          <w:p w14:paraId="39F45449" w14:textId="77777777" w:rsidR="005C5354" w:rsidRDefault="005C5354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889D754" w14:textId="77777777" w:rsidR="009E0A7D" w:rsidRDefault="005C5354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</w:t>
            </w:r>
          </w:p>
          <w:p w14:paraId="0A752703" w14:textId="14061615" w:rsidR="005C5354" w:rsidRPr="001E3FF6" w:rsidRDefault="005C5354" w:rsidP="002A7EF0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1E3FF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10 mini whiteboards</w:t>
            </w:r>
          </w:p>
          <w:p w14:paraId="5CD59DBE" w14:textId="5BC3D7F4" w:rsidR="009E0A7D" w:rsidRDefault="009E0A7D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1E3FF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9 </w:t>
            </w:r>
            <w:r w:rsidR="001E3FF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black </w:t>
            </w:r>
            <w:r w:rsidRPr="001E3FF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footballs</w:t>
            </w:r>
          </w:p>
          <w:p w14:paraId="0111F5E5" w14:textId="77777777" w:rsidR="009E0A7D" w:rsidRDefault="009E0A7D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BA1CDB6" w14:textId="436C5DDD" w:rsidR="009E0A7D" w:rsidRDefault="009E0A7D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MAPs and LAPS:</w:t>
            </w:r>
          </w:p>
          <w:p w14:paraId="1FF40A14" w14:textId="10BAA560" w:rsidR="009E0A7D" w:rsidRDefault="009E0A7D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5 whiteboards</w:t>
            </w:r>
          </w:p>
          <w:p w14:paraId="0166E6D2" w14:textId="2A972281" w:rsidR="009E0A7D" w:rsidRDefault="009E0A7D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4 </w:t>
            </w:r>
            <w:r w:rsidR="001E3FF6">
              <w:rPr>
                <w:rFonts w:ascii="Sassoon Primary" w:hAnsi="Sassoon Primary"/>
                <w:sz w:val="24"/>
                <w:szCs w:val="24"/>
                <w:lang w:val="en-US"/>
              </w:rPr>
              <w:t>teapots</w:t>
            </w:r>
          </w:p>
          <w:p w14:paraId="1D708A16" w14:textId="062B626B" w:rsidR="001E3FF6" w:rsidRDefault="001E3FF6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3 footballs</w:t>
            </w:r>
          </w:p>
          <w:p w14:paraId="3899C673" w14:textId="2824A407" w:rsidR="001E3FF6" w:rsidRDefault="001E3FF6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2…</w:t>
            </w:r>
          </w:p>
          <w:p w14:paraId="25F6D34E" w14:textId="227050BA" w:rsidR="003D2540" w:rsidRPr="001E3FF6" w:rsidRDefault="001E3FF6" w:rsidP="002A7EF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1…</w:t>
            </w:r>
          </w:p>
        </w:tc>
        <w:tc>
          <w:tcPr>
            <w:tcW w:w="267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22CB4A" w14:textId="77777777" w:rsidR="00E94AC4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for start of </w:t>
            </w:r>
            <w:r w:rsidR="00E94AC4">
              <w:rPr>
                <w:rFonts w:ascii="Sassoon Primary" w:hAnsi="Sassoon Primary"/>
                <w:lang w:val="en-US"/>
              </w:rPr>
              <w:t xml:space="preserve">verse </w:t>
            </w:r>
          </w:p>
          <w:p w14:paraId="1B19B023" w14:textId="0A7B1008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2D8BD8D8" w14:textId="6A816C8F" w:rsidR="002B427D" w:rsidRDefault="00E94AC4" w:rsidP="00E94AC4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-</w:t>
            </w:r>
          </w:p>
          <w:p w14:paraId="16237D0F" w14:textId="77777777" w:rsidR="00E94AC4" w:rsidRPr="00E94AC4" w:rsidRDefault="00E94AC4" w:rsidP="00E94AC4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0A8ED6BD" w:rsidR="00EE5429" w:rsidRDefault="004A2970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Verse 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40CE700F" w14:textId="77777777" w:rsidR="009A314D" w:rsidRDefault="00F86F1C" w:rsidP="00A01CD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Numbers in words</w:t>
            </w:r>
          </w:p>
          <w:p w14:paraId="1508DFBB" w14:textId="77777777" w:rsidR="00F86F1C" w:rsidRDefault="00F86F1C" w:rsidP="00A01CD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101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Adjectives</w:t>
            </w:r>
          </w:p>
          <w:p w14:paraId="091518E7" w14:textId="4A271640" w:rsidR="00F86F1C" w:rsidRPr="002B427D" w:rsidRDefault="00F86F1C" w:rsidP="00A01CD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Compound words </w:t>
            </w:r>
          </w:p>
        </w:tc>
        <w:tc>
          <w:tcPr>
            <w:tcW w:w="2939" w:type="dxa"/>
            <w:shd w:val="clear" w:color="auto" w:fill="auto"/>
          </w:tcPr>
          <w:p w14:paraId="28BB8C5B" w14:textId="4F018368" w:rsidR="00617B22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D16F95">
              <w:rPr>
                <w:rFonts w:ascii="Sassoon Primary" w:hAnsi="Sassoon Primary"/>
                <w:lang w:val="en-US"/>
              </w:rPr>
              <w:t>to</w:t>
            </w:r>
            <w:r w:rsidR="00D16F95">
              <w:rPr>
                <w:rFonts w:ascii="Sassoon Primary" w:hAnsi="Sassoon Primary"/>
                <w:lang w:val="en-US"/>
              </w:rPr>
              <w:t>,</w:t>
            </w:r>
            <w:r w:rsidR="00D16F95">
              <w:rPr>
                <w:rFonts w:ascii="Sassoon Primary" w:hAnsi="Sassoon Primary"/>
                <w:lang w:val="en-US"/>
              </w:rPr>
              <w:t xml:space="preserve"> the</w:t>
            </w:r>
            <w:r w:rsidR="00D16F95">
              <w:rPr>
                <w:rFonts w:ascii="Sassoon Primary" w:hAnsi="Sassoon Primary"/>
                <w:lang w:val="en-US"/>
              </w:rPr>
              <w:t>,</w:t>
            </w:r>
            <w:r w:rsidR="00D16F95">
              <w:rPr>
                <w:rFonts w:ascii="Sassoon Primary" w:hAnsi="Sassoon Primary"/>
                <w:lang w:val="en-US"/>
              </w:rPr>
              <w:t xml:space="preserve"> saw</w:t>
            </w:r>
            <w:r w:rsidR="00D16F95">
              <w:rPr>
                <w:rFonts w:ascii="Sassoon Primary" w:hAnsi="Sassoon Primary"/>
                <w:lang w:val="en-US"/>
              </w:rPr>
              <w:t xml:space="preserve">, </w:t>
            </w:r>
            <w:r w:rsidR="00D16F95">
              <w:rPr>
                <w:rFonts w:ascii="Sassoon Primary" w:hAnsi="Sassoon Primary"/>
                <w:lang w:val="en-US"/>
              </w:rPr>
              <w:t>he</w:t>
            </w:r>
            <w:r w:rsidR="00D16F95">
              <w:rPr>
                <w:rFonts w:ascii="Sassoon Primary" w:hAnsi="Sassoon Primary"/>
                <w:lang w:val="en-US"/>
              </w:rPr>
              <w:t>,</w:t>
            </w:r>
            <w:r w:rsidR="00D16F95">
              <w:rPr>
                <w:rFonts w:ascii="Sassoon Primary" w:hAnsi="Sassoon Primary"/>
                <w:lang w:val="en-US"/>
              </w:rPr>
              <w:t xml:space="preserve"> we</w:t>
            </w:r>
            <w:r w:rsidR="00D16F95">
              <w:rPr>
                <w:rFonts w:ascii="Sassoon Primary" w:hAnsi="Sassoon Primary"/>
                <w:lang w:val="en-US"/>
              </w:rPr>
              <w:t>,</w:t>
            </w:r>
            <w:r w:rsidR="00D16F95">
              <w:rPr>
                <w:rFonts w:ascii="Sassoon Primary" w:hAnsi="Sassoon Primary"/>
                <w:lang w:val="en-US"/>
              </w:rPr>
              <w:t xml:space="preserve"> be</w:t>
            </w:r>
            <w:r w:rsidR="00D16F95">
              <w:rPr>
                <w:rFonts w:ascii="Sassoon Primary" w:hAnsi="Sassoon Primary"/>
                <w:lang w:val="en-US"/>
              </w:rPr>
              <w:t>,</w:t>
            </w:r>
            <w:r w:rsidR="00D16F95">
              <w:rPr>
                <w:rFonts w:ascii="Sassoon Primary" w:hAnsi="Sassoon Primary"/>
                <w:lang w:val="en-US"/>
              </w:rPr>
              <w:t xml:space="preserve"> she</w:t>
            </w:r>
            <w:r w:rsidR="00D16F95">
              <w:rPr>
                <w:rFonts w:ascii="Sassoon Primary" w:hAnsi="Sassoon Primary"/>
                <w:lang w:val="en-US"/>
              </w:rPr>
              <w:t>,</w:t>
            </w:r>
            <w:r w:rsidR="00D16F95">
              <w:rPr>
                <w:rFonts w:ascii="Sassoon Primary" w:hAnsi="Sassoon Primary"/>
                <w:lang w:val="en-US"/>
              </w:rPr>
              <w:t xml:space="preserve"> me</w:t>
            </w: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0A0DE3CA" w:rsidR="00262256" w:rsidRDefault="009101C0">
      <w:r w:rsidRPr="009101C0">
        <w:rPr>
          <w:highlight w:val="yellow"/>
        </w:rPr>
        <w:t>HAPS</w:t>
      </w:r>
    </w:p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24243F"/>
    <w:multiLevelType w:val="hybridMultilevel"/>
    <w:tmpl w:val="5B508BAE"/>
    <w:lvl w:ilvl="0" w:tplc="7B54B2AE">
      <w:start w:val="1"/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55538"/>
    <w:multiLevelType w:val="hybridMultilevel"/>
    <w:tmpl w:val="FB92B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112F79"/>
    <w:multiLevelType w:val="hybridMultilevel"/>
    <w:tmpl w:val="DF6A65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562078">
    <w:abstractNumId w:val="2"/>
  </w:num>
  <w:num w:numId="2" w16cid:durableId="1973974278">
    <w:abstractNumId w:val="0"/>
  </w:num>
  <w:num w:numId="3" w16cid:durableId="1759132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151A1"/>
    <w:rsid w:val="000244DA"/>
    <w:rsid w:val="000245BF"/>
    <w:rsid w:val="00025C75"/>
    <w:rsid w:val="000327B8"/>
    <w:rsid w:val="00043A83"/>
    <w:rsid w:val="00061CA2"/>
    <w:rsid w:val="00082BFE"/>
    <w:rsid w:val="000C0E9E"/>
    <w:rsid w:val="000D55C8"/>
    <w:rsid w:val="000F059E"/>
    <w:rsid w:val="000F2531"/>
    <w:rsid w:val="000F2782"/>
    <w:rsid w:val="000F7E77"/>
    <w:rsid w:val="00104441"/>
    <w:rsid w:val="00116EE2"/>
    <w:rsid w:val="0012144F"/>
    <w:rsid w:val="00180ADB"/>
    <w:rsid w:val="00180C11"/>
    <w:rsid w:val="00191D89"/>
    <w:rsid w:val="00192001"/>
    <w:rsid w:val="001940AB"/>
    <w:rsid w:val="001A68EE"/>
    <w:rsid w:val="001B36D5"/>
    <w:rsid w:val="001B3C33"/>
    <w:rsid w:val="001B46D0"/>
    <w:rsid w:val="001C745F"/>
    <w:rsid w:val="001D2854"/>
    <w:rsid w:val="001D292B"/>
    <w:rsid w:val="001E3FF6"/>
    <w:rsid w:val="001E7F75"/>
    <w:rsid w:val="00210173"/>
    <w:rsid w:val="0021106F"/>
    <w:rsid w:val="00212DC0"/>
    <w:rsid w:val="002226DE"/>
    <w:rsid w:val="0022551F"/>
    <w:rsid w:val="0024648A"/>
    <w:rsid w:val="00254E50"/>
    <w:rsid w:val="00262256"/>
    <w:rsid w:val="00262E8C"/>
    <w:rsid w:val="002664CC"/>
    <w:rsid w:val="00267201"/>
    <w:rsid w:val="00274F73"/>
    <w:rsid w:val="00287BB1"/>
    <w:rsid w:val="0029300D"/>
    <w:rsid w:val="002954A7"/>
    <w:rsid w:val="002973B1"/>
    <w:rsid w:val="002A0075"/>
    <w:rsid w:val="002A7EF0"/>
    <w:rsid w:val="002B427D"/>
    <w:rsid w:val="002F4C01"/>
    <w:rsid w:val="00313E7F"/>
    <w:rsid w:val="00317106"/>
    <w:rsid w:val="0034034F"/>
    <w:rsid w:val="00341563"/>
    <w:rsid w:val="00343DAD"/>
    <w:rsid w:val="00361FA8"/>
    <w:rsid w:val="00392329"/>
    <w:rsid w:val="00392B46"/>
    <w:rsid w:val="003B46B9"/>
    <w:rsid w:val="003C4D49"/>
    <w:rsid w:val="003D2540"/>
    <w:rsid w:val="003D3E8D"/>
    <w:rsid w:val="003D686C"/>
    <w:rsid w:val="003E0898"/>
    <w:rsid w:val="003E2A72"/>
    <w:rsid w:val="003E5283"/>
    <w:rsid w:val="003E553A"/>
    <w:rsid w:val="003F71B7"/>
    <w:rsid w:val="00400EE2"/>
    <w:rsid w:val="004323A6"/>
    <w:rsid w:val="00432EBE"/>
    <w:rsid w:val="00461001"/>
    <w:rsid w:val="00461701"/>
    <w:rsid w:val="004620F8"/>
    <w:rsid w:val="0046583E"/>
    <w:rsid w:val="00465C21"/>
    <w:rsid w:val="004918BC"/>
    <w:rsid w:val="004A236A"/>
    <w:rsid w:val="004A2970"/>
    <w:rsid w:val="004A7ABC"/>
    <w:rsid w:val="004B09D0"/>
    <w:rsid w:val="004D2DD3"/>
    <w:rsid w:val="004E6AC1"/>
    <w:rsid w:val="004F47BB"/>
    <w:rsid w:val="00500387"/>
    <w:rsid w:val="00503FEF"/>
    <w:rsid w:val="00504EA8"/>
    <w:rsid w:val="00515C79"/>
    <w:rsid w:val="005456F9"/>
    <w:rsid w:val="005554A9"/>
    <w:rsid w:val="00565865"/>
    <w:rsid w:val="00572D83"/>
    <w:rsid w:val="00575DE1"/>
    <w:rsid w:val="00593587"/>
    <w:rsid w:val="0059452F"/>
    <w:rsid w:val="005A0043"/>
    <w:rsid w:val="005B4A11"/>
    <w:rsid w:val="005C5354"/>
    <w:rsid w:val="00613735"/>
    <w:rsid w:val="00617B22"/>
    <w:rsid w:val="0063024F"/>
    <w:rsid w:val="00636E4A"/>
    <w:rsid w:val="00643BD1"/>
    <w:rsid w:val="00654C66"/>
    <w:rsid w:val="00660935"/>
    <w:rsid w:val="00682791"/>
    <w:rsid w:val="006A1B58"/>
    <w:rsid w:val="006A3497"/>
    <w:rsid w:val="006B6F2A"/>
    <w:rsid w:val="006D4636"/>
    <w:rsid w:val="006E571F"/>
    <w:rsid w:val="006F238D"/>
    <w:rsid w:val="0071354D"/>
    <w:rsid w:val="00713EFC"/>
    <w:rsid w:val="007151B0"/>
    <w:rsid w:val="007219AE"/>
    <w:rsid w:val="007251BE"/>
    <w:rsid w:val="00756203"/>
    <w:rsid w:val="007736A0"/>
    <w:rsid w:val="007876CF"/>
    <w:rsid w:val="007924D5"/>
    <w:rsid w:val="00797A6A"/>
    <w:rsid w:val="007B16E7"/>
    <w:rsid w:val="007B668A"/>
    <w:rsid w:val="007C65A6"/>
    <w:rsid w:val="00825276"/>
    <w:rsid w:val="0084129E"/>
    <w:rsid w:val="00854958"/>
    <w:rsid w:val="00887896"/>
    <w:rsid w:val="00891027"/>
    <w:rsid w:val="008A37BE"/>
    <w:rsid w:val="008A6569"/>
    <w:rsid w:val="008B0813"/>
    <w:rsid w:val="008C24A4"/>
    <w:rsid w:val="008D2952"/>
    <w:rsid w:val="008E0ECA"/>
    <w:rsid w:val="009101C0"/>
    <w:rsid w:val="00914234"/>
    <w:rsid w:val="009175C8"/>
    <w:rsid w:val="00921C55"/>
    <w:rsid w:val="009310EB"/>
    <w:rsid w:val="009326ED"/>
    <w:rsid w:val="0094196C"/>
    <w:rsid w:val="00945642"/>
    <w:rsid w:val="009517AA"/>
    <w:rsid w:val="009546EB"/>
    <w:rsid w:val="00957F68"/>
    <w:rsid w:val="009623A4"/>
    <w:rsid w:val="0097589E"/>
    <w:rsid w:val="00975BCB"/>
    <w:rsid w:val="009808A2"/>
    <w:rsid w:val="00986613"/>
    <w:rsid w:val="00993EB3"/>
    <w:rsid w:val="009A0C14"/>
    <w:rsid w:val="009A1B6E"/>
    <w:rsid w:val="009A314D"/>
    <w:rsid w:val="009A53B3"/>
    <w:rsid w:val="009B30C4"/>
    <w:rsid w:val="009C24A8"/>
    <w:rsid w:val="009D7AD0"/>
    <w:rsid w:val="009E0A7D"/>
    <w:rsid w:val="009F0568"/>
    <w:rsid w:val="009F274D"/>
    <w:rsid w:val="009F375A"/>
    <w:rsid w:val="00A014A4"/>
    <w:rsid w:val="00A01CD8"/>
    <w:rsid w:val="00A16FF7"/>
    <w:rsid w:val="00A31797"/>
    <w:rsid w:val="00A43370"/>
    <w:rsid w:val="00A51CB7"/>
    <w:rsid w:val="00A86CAB"/>
    <w:rsid w:val="00AC0C6C"/>
    <w:rsid w:val="00AD2451"/>
    <w:rsid w:val="00B03BE0"/>
    <w:rsid w:val="00B11A62"/>
    <w:rsid w:val="00B1632E"/>
    <w:rsid w:val="00B3519E"/>
    <w:rsid w:val="00B36C4C"/>
    <w:rsid w:val="00B80FF8"/>
    <w:rsid w:val="00B91999"/>
    <w:rsid w:val="00B93F45"/>
    <w:rsid w:val="00B94492"/>
    <w:rsid w:val="00B9529C"/>
    <w:rsid w:val="00BA4639"/>
    <w:rsid w:val="00BE077C"/>
    <w:rsid w:val="00BE4F34"/>
    <w:rsid w:val="00BF6FD3"/>
    <w:rsid w:val="00C06F53"/>
    <w:rsid w:val="00C1661A"/>
    <w:rsid w:val="00C21230"/>
    <w:rsid w:val="00C35EFB"/>
    <w:rsid w:val="00C40C98"/>
    <w:rsid w:val="00C46E95"/>
    <w:rsid w:val="00C77A9D"/>
    <w:rsid w:val="00C84DC0"/>
    <w:rsid w:val="00C92EEA"/>
    <w:rsid w:val="00CA6E07"/>
    <w:rsid w:val="00CC4E01"/>
    <w:rsid w:val="00CC51C9"/>
    <w:rsid w:val="00CE3055"/>
    <w:rsid w:val="00D14028"/>
    <w:rsid w:val="00D15D1C"/>
    <w:rsid w:val="00D16A90"/>
    <w:rsid w:val="00D16F95"/>
    <w:rsid w:val="00D31A6D"/>
    <w:rsid w:val="00D33F74"/>
    <w:rsid w:val="00D35054"/>
    <w:rsid w:val="00D37737"/>
    <w:rsid w:val="00D640AB"/>
    <w:rsid w:val="00D95AB1"/>
    <w:rsid w:val="00DA0B1D"/>
    <w:rsid w:val="00DC55FD"/>
    <w:rsid w:val="00DE7ECD"/>
    <w:rsid w:val="00DF2DCF"/>
    <w:rsid w:val="00DF467D"/>
    <w:rsid w:val="00E01BBA"/>
    <w:rsid w:val="00E03371"/>
    <w:rsid w:val="00E10407"/>
    <w:rsid w:val="00E2156F"/>
    <w:rsid w:val="00E2716A"/>
    <w:rsid w:val="00E37D23"/>
    <w:rsid w:val="00E41C2B"/>
    <w:rsid w:val="00E47A2C"/>
    <w:rsid w:val="00E94AC4"/>
    <w:rsid w:val="00E964E3"/>
    <w:rsid w:val="00EA0BE7"/>
    <w:rsid w:val="00EC38D0"/>
    <w:rsid w:val="00EC536E"/>
    <w:rsid w:val="00ED5AB7"/>
    <w:rsid w:val="00EE0BD0"/>
    <w:rsid w:val="00EE2B9E"/>
    <w:rsid w:val="00EE5429"/>
    <w:rsid w:val="00F161EF"/>
    <w:rsid w:val="00F25B5F"/>
    <w:rsid w:val="00F2648A"/>
    <w:rsid w:val="00F27A6C"/>
    <w:rsid w:val="00F31ACF"/>
    <w:rsid w:val="00F325FC"/>
    <w:rsid w:val="00F37E7C"/>
    <w:rsid w:val="00F528F5"/>
    <w:rsid w:val="00F54114"/>
    <w:rsid w:val="00F55607"/>
    <w:rsid w:val="00F66E34"/>
    <w:rsid w:val="00F86F1C"/>
    <w:rsid w:val="00F92E94"/>
    <w:rsid w:val="00FC39F8"/>
    <w:rsid w:val="00FD1591"/>
    <w:rsid w:val="00FD411B"/>
    <w:rsid w:val="00FD7994"/>
    <w:rsid w:val="00FE4612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EA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193906-CD00-4167-87E0-26FFA80EA49B}"/>
</file>

<file path=customXml/itemProps2.xml><?xml version="1.0" encoding="utf-8"?>
<ds:datastoreItem xmlns:ds="http://schemas.openxmlformats.org/officeDocument/2006/customXml" ds:itemID="{7F15B15D-CBE0-499A-AE19-19030A815E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254</cp:revision>
  <dcterms:created xsi:type="dcterms:W3CDTF">2024-04-12T09:25:00Z</dcterms:created>
  <dcterms:modified xsi:type="dcterms:W3CDTF">2024-10-04T20:42:00Z</dcterms:modified>
</cp:coreProperties>
</file>