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C9175" w14:textId="005CB16E" w:rsidR="009B3F26" w:rsidRDefault="00250AB5" w:rsidP="00DD1BA7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D89F8A" wp14:editId="737970C0">
            <wp:simplePos x="0" y="0"/>
            <wp:positionH relativeFrom="margin">
              <wp:posOffset>8418105</wp:posOffset>
            </wp:positionH>
            <wp:positionV relativeFrom="paragraph">
              <wp:posOffset>-225515</wp:posOffset>
            </wp:positionV>
            <wp:extent cx="1494972" cy="1454317"/>
            <wp:effectExtent l="0" t="0" r="0" b="0"/>
            <wp:wrapNone/>
            <wp:docPr id="854388846" name="Picture 1" descr="Image result for three little pids by heather am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ree little pids by heather ame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972" cy="145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9B3F26" w:rsidRPr="009B3F2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Three Little Pigs </w:t>
      </w:r>
      <w:r w:rsidR="009B3F26" w:rsidRPr="009B3F26">
        <w:rPr>
          <w:rFonts w:ascii="Sassoon Primary" w:hAnsi="Sassoon Primary"/>
          <w:sz w:val="32"/>
          <w:szCs w:val="32"/>
          <w:u w:val="single"/>
          <w:lang w:val="en-US"/>
        </w:rPr>
        <w:t>Retold</w:t>
      </w:r>
      <w:r w:rsidR="009B3F26" w:rsidRPr="009B3F2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9B3F26" w:rsidRPr="009B3F26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9B3F26" w:rsidRPr="009B3F26">
        <w:rPr>
          <w:rFonts w:ascii="Sassoon Primary" w:hAnsi="Sassoon Primary"/>
          <w:sz w:val="32"/>
          <w:szCs w:val="32"/>
          <w:u w:val="single"/>
          <w:lang w:val="en-US"/>
        </w:rPr>
        <w:t xml:space="preserve"> Heather Amery </w:t>
      </w:r>
    </w:p>
    <w:p w14:paraId="7C063B5B" w14:textId="63250F6B" w:rsidR="00DF2DCF" w:rsidRDefault="00DF2DCF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</w:p>
    <w:p w14:paraId="69817EBF" w14:textId="15911AAD" w:rsidR="00841C22" w:rsidRPr="00DD1BA7" w:rsidRDefault="00841C22" w:rsidP="009F274D">
      <w:pPr>
        <w:rPr>
          <w:rFonts w:ascii="Sassoon Primary" w:hAnsi="Sassoon Primary"/>
          <w:sz w:val="32"/>
          <w:szCs w:val="32"/>
        </w:rPr>
      </w:pPr>
      <w:r w:rsidRPr="00841C22">
        <w:rPr>
          <w:rFonts w:ascii="Sassoon Primary" w:hAnsi="Sassoon Primary"/>
          <w:sz w:val="32"/>
          <w:szCs w:val="32"/>
        </w:rPr>
        <w:t xml:space="preserve">Retell </w:t>
      </w:r>
    </w:p>
    <w:p w14:paraId="52280BB7" w14:textId="77777777" w:rsidR="00250AB5" w:rsidRPr="009F274D" w:rsidRDefault="00250AB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35B58218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C64B8A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0F07C941" w14:textId="2EC4F10D" w:rsidR="00C64B8A" w:rsidRDefault="00C64B8A" w:rsidP="00C64B8A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proofErr w:type="gramStart"/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-</w:t>
            </w:r>
            <w:proofErr w:type="gramEnd"/>
            <w:r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 w:rsidR="00264590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watch animated version of the story</w:t>
            </w:r>
            <w:r w:rsidR="00CF3E3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. </w:t>
            </w:r>
          </w:p>
          <w:p w14:paraId="2B9E2CE5" w14:textId="77777777" w:rsidR="00C64B8A" w:rsidRPr="00B9529C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2B881BAE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A006FA">
              <w:rPr>
                <w:rFonts w:ascii="Sassoon Primary" w:hAnsi="Sassoon Primary"/>
                <w:lang w:val="en-US"/>
              </w:rPr>
              <w:t>trot</w:t>
            </w:r>
            <w:r w:rsidR="006C467B">
              <w:rPr>
                <w:rFonts w:ascii="Sassoon Primary" w:hAnsi="Sassoon Primary"/>
                <w:lang w:val="en-US"/>
              </w:rPr>
              <w:t xml:space="preserve"> </w:t>
            </w:r>
            <w:r w:rsidR="00F91025">
              <w:rPr>
                <w:rFonts w:ascii="Sassoon Primary" w:hAnsi="Sassoon Primary"/>
                <w:lang w:val="en-US"/>
              </w:rPr>
              <w:t xml:space="preserve"> </w:t>
            </w:r>
          </w:p>
          <w:p w14:paraId="6A0DB7B8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55318F5B" w14:textId="1F361A83" w:rsidR="00D525DE" w:rsidRDefault="00D525DE" w:rsidP="00D525DE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Read book </w:t>
            </w:r>
            <w:r w:rsidR="008923EB">
              <w:rPr>
                <w:rFonts w:ascii="Sassoon Primary" w:hAnsi="Sassoon Primary"/>
                <w:b/>
                <w:bCs/>
                <w:lang w:val="en-US"/>
              </w:rPr>
              <w:t xml:space="preserve">and book talk: </w:t>
            </w:r>
            <w:r w:rsidR="008923EB" w:rsidRPr="00552AB6">
              <w:rPr>
                <w:rFonts w:ascii="Sassoon Primary" w:hAnsi="Sassoon Primary"/>
                <w:lang w:val="en-US"/>
              </w:rPr>
              <w:t>D</w:t>
            </w:r>
            <w:r w:rsidR="006C467B" w:rsidRPr="00552AB6">
              <w:rPr>
                <w:rFonts w:ascii="Sassoon Primary" w:hAnsi="Sassoon Primary"/>
                <w:lang w:val="en-US"/>
              </w:rPr>
              <w:t xml:space="preserve">iscuss </w:t>
            </w:r>
            <w:r w:rsidR="0078707A">
              <w:rPr>
                <w:rFonts w:ascii="Sassoon Primary" w:hAnsi="Sassoon Primary"/>
                <w:lang w:val="en-US"/>
              </w:rPr>
              <w:t xml:space="preserve">previous learning on materials. Which is the best material for a house and why? Ask literal and inference questions. </w:t>
            </w:r>
          </w:p>
          <w:p w14:paraId="4FF22287" w14:textId="77777777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47EB488C" w14:textId="77777777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E593658" w14:textId="4FA52F85" w:rsidR="00C64B8A" w:rsidRPr="00B9529C" w:rsidRDefault="00801EAF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Hot seat: Big Bad Wolf. Children to ask him questions. </w:t>
            </w:r>
          </w:p>
          <w:p w14:paraId="5E23C3D7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7B2C96E" w14:textId="77777777" w:rsidR="00A92661" w:rsidRDefault="00A92661" w:rsidP="00C64B8A">
            <w:pPr>
              <w:rPr>
                <w:rFonts w:ascii="Sassoon Primary" w:hAnsi="Sassoon Primary"/>
                <w:lang w:val="en-US"/>
              </w:rPr>
            </w:pPr>
          </w:p>
          <w:p w14:paraId="7041BBA0" w14:textId="18E38540" w:rsidR="00A92661" w:rsidRPr="00B9529C" w:rsidRDefault="00753E10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Draw s</w:t>
            </w:r>
            <w:r w:rsidR="00A92661">
              <w:rPr>
                <w:rFonts w:ascii="Sassoon Primary" w:hAnsi="Sassoon Primary"/>
                <w:lang w:val="en-US"/>
              </w:rPr>
              <w:t>tory map to aid retell.</w:t>
            </w:r>
          </w:p>
          <w:p w14:paraId="57CD3403" w14:textId="24130A86" w:rsidR="00C64B8A" w:rsidRPr="00E65F13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402" w:type="dxa"/>
            <w:shd w:val="clear" w:color="auto" w:fill="auto"/>
          </w:tcPr>
          <w:p w14:paraId="2F91B2E1" w14:textId="11F6592C" w:rsidR="00C64B8A" w:rsidRDefault="003C4EEF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Teach questions</w:t>
            </w:r>
            <w:r w:rsidR="00FA2E2D">
              <w:rPr>
                <w:rFonts w:ascii="Sassoon Primary" w:hAnsi="Sassoon Primary"/>
                <w:b/>
                <w:bCs/>
                <w:lang w:val="en-US"/>
              </w:rPr>
              <w:t xml:space="preserve"> and how to demarcate. </w:t>
            </w:r>
            <w:r w:rsidR="00801EAF">
              <w:rPr>
                <w:rFonts w:ascii="Sassoon Primary" w:hAnsi="Sassoon Primary"/>
                <w:b/>
                <w:bCs/>
                <w:lang w:val="en-US"/>
              </w:rPr>
              <w:t xml:space="preserve">Children to write up questions for the Bad </w:t>
            </w:r>
            <w:proofErr w:type="spellStart"/>
            <w:r w:rsidR="00801EAF">
              <w:rPr>
                <w:rFonts w:ascii="Sassoon Primary" w:hAnsi="Sassoon Primary"/>
                <w:b/>
                <w:bCs/>
                <w:lang w:val="en-US"/>
              </w:rPr>
              <w:t>Bad</w:t>
            </w:r>
            <w:proofErr w:type="spellEnd"/>
            <w:r w:rsidR="00801EAF">
              <w:rPr>
                <w:rFonts w:ascii="Sassoon Primary" w:hAnsi="Sassoon Primary"/>
                <w:b/>
                <w:bCs/>
                <w:lang w:val="en-US"/>
              </w:rPr>
              <w:t xml:space="preserve"> Wolf. He will come back to answer them. At the end of session, the wolf returns and children can read out their questions</w:t>
            </w:r>
            <w:r w:rsidR="00BE4D73">
              <w:rPr>
                <w:rFonts w:ascii="Sassoon Primary" w:hAnsi="Sassoon Primary"/>
                <w:b/>
                <w:bCs/>
                <w:lang w:val="en-US"/>
              </w:rPr>
              <w:t xml:space="preserve"> to the wolf. </w:t>
            </w:r>
          </w:p>
          <w:p w14:paraId="19127497" w14:textId="77777777" w:rsidR="003C4EEF" w:rsidRDefault="003C4EEF" w:rsidP="00C64B8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22134FC5" w14:textId="77777777" w:rsidR="003C4EEF" w:rsidRDefault="003C4EEF" w:rsidP="00C64B8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Teach </w:t>
            </w:r>
            <w:r w:rsidR="00FA2E2D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exclamation sentences. Have pictures from the story, children to write an exclamation sentence. </w:t>
            </w:r>
            <w:r w:rsidR="00D344AA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‘Let me in!’, ‘We are ready!’. </w:t>
            </w:r>
          </w:p>
          <w:p w14:paraId="68E6D6DF" w14:textId="77777777" w:rsidR="00A92661" w:rsidRDefault="00A92661" w:rsidP="00C64B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401E638D" w:rsidR="00A92661" w:rsidRPr="004F47BB" w:rsidRDefault="00A92661" w:rsidP="00C64B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Create a plan (simple draft)</w:t>
            </w:r>
          </w:p>
        </w:tc>
        <w:tc>
          <w:tcPr>
            <w:tcW w:w="3003" w:type="dxa"/>
            <w:shd w:val="clear" w:color="auto" w:fill="auto"/>
          </w:tcPr>
          <w:p w14:paraId="67F03ED7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6A7B98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6B84B6A5" w14:textId="75099AF0" w:rsidR="00C64B8A" w:rsidRDefault="00C64B8A" w:rsidP="00C64B8A">
            <w:pPr>
              <w:rPr>
                <w:rFonts w:ascii="Sassoon Primary" w:hAnsi="Sassoon Primary" w:cstheme="majorHAnsi"/>
                <w:b/>
                <w:bCs/>
              </w:rPr>
            </w:pPr>
            <w:r w:rsidRPr="00197A14">
              <w:rPr>
                <w:rFonts w:ascii="Sassoon Primary" w:hAnsi="Sassoon Primary"/>
                <w:b/>
                <w:bCs/>
                <w:lang w:val="en-US"/>
              </w:rPr>
              <w:t xml:space="preserve">Retell </w:t>
            </w:r>
            <w:r w:rsidR="00A92661">
              <w:rPr>
                <w:rFonts w:ascii="Sassoon Primary" w:hAnsi="Sassoon Primary"/>
                <w:b/>
                <w:bCs/>
                <w:lang w:val="en-US"/>
              </w:rPr>
              <w:t>story in</w:t>
            </w:r>
            <w:r w:rsidRPr="00E732D9">
              <w:rPr>
                <w:rFonts w:ascii="Sassoon Primary" w:hAnsi="Sassoon Primary" w:cstheme="majorHAnsi"/>
                <w:b/>
                <w:bCs/>
              </w:rPr>
              <w:t xml:space="preserve"> six sentences</w:t>
            </w:r>
            <w:r w:rsidR="00880306">
              <w:rPr>
                <w:rFonts w:ascii="Sassoon Primary" w:hAnsi="Sassoon Primary" w:cstheme="majorHAnsi"/>
                <w:b/>
                <w:bCs/>
              </w:rPr>
              <w:t xml:space="preserve"> in total with picture cues for support.</w:t>
            </w:r>
          </w:p>
          <w:p w14:paraId="313A6E56" w14:textId="77777777" w:rsidR="00D072ED" w:rsidRDefault="00D072ED" w:rsidP="00C64B8A">
            <w:pPr>
              <w:rPr>
                <w:rFonts w:ascii="Sassoon Primary" w:hAnsi="Sassoon Primary" w:cstheme="majorHAnsi"/>
              </w:rPr>
            </w:pPr>
          </w:p>
          <w:p w14:paraId="2B657E7F" w14:textId="7833128C" w:rsidR="00E13F2C" w:rsidRDefault="00D072ED" w:rsidP="00C64B8A">
            <w:pPr>
              <w:rPr>
                <w:rFonts w:ascii="Sassoon Primary" w:hAnsi="Sassoon Primary" w:cstheme="majorHAnsi"/>
              </w:rPr>
            </w:pPr>
            <w:r w:rsidRPr="00F9789D">
              <w:rPr>
                <w:rFonts w:ascii="Sassoon Primary" w:hAnsi="Sassoon Primary" w:cstheme="majorHAnsi"/>
                <w:highlight w:val="yellow"/>
              </w:rPr>
              <w:t>Innovate</w:t>
            </w:r>
            <w:r>
              <w:rPr>
                <w:rFonts w:ascii="Sassoon Primary" w:hAnsi="Sassoon Primary" w:cstheme="majorHAnsi"/>
              </w:rPr>
              <w:t xml:space="preserve"> </w:t>
            </w:r>
          </w:p>
          <w:p w14:paraId="25F6D34E" w14:textId="70075D68" w:rsidR="00C64B8A" w:rsidRPr="001A4C1E" w:rsidRDefault="00C64B8A" w:rsidP="00E13F2C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402A9E3E" w14:textId="77777777" w:rsidR="00C64B8A" w:rsidRPr="000557BE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3E057E73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73D0D804" w14:textId="38C6F936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753E10">
              <w:rPr>
                <w:rFonts w:ascii="Sassoon Primary" w:hAnsi="Sassoon Primary"/>
                <w:lang w:val="en-US"/>
              </w:rPr>
              <w:t xml:space="preserve"> and people</w:t>
            </w:r>
          </w:p>
          <w:p w14:paraId="2DFC1448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3AA2C75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11C5ABB3" w14:textId="77777777" w:rsidR="00C64B8A" w:rsidRPr="000557BE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67589EC2" w14:textId="2914C869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Whole class teaching of ‘and’ </w:t>
            </w:r>
            <w:r w:rsidR="0080004B">
              <w:rPr>
                <w:rFonts w:ascii="Sassoon Primary" w:hAnsi="Sassoon Primary"/>
                <w:lang w:val="en-US"/>
              </w:rPr>
              <w:t>to join words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281C8200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8B40CDE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5E5E9CCE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6EB263D9" w14:textId="15B39C2F" w:rsidR="00C64B8A" w:rsidRDefault="002431CC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Questions</w:t>
            </w:r>
          </w:p>
          <w:p w14:paraId="587510B2" w14:textId="72EE94E0" w:rsidR="003C4EEF" w:rsidRPr="004A71B1" w:rsidRDefault="003C4EEF" w:rsidP="00C64B8A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Exclammation</w:t>
            </w:r>
            <w:proofErr w:type="spellEnd"/>
          </w:p>
          <w:p w14:paraId="4CAD73F1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3545C4FC" w14:textId="77777777" w:rsidR="00C64B8A" w:rsidRPr="001066E6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6549693B" w14:textId="4EC3E5CC" w:rsidR="0090498D" w:rsidRDefault="0090498D" w:rsidP="00C64B8A">
            <w:pPr>
              <w:rPr>
                <w:rFonts w:ascii="Sassoon Primary" w:hAnsi="Sassoon Primary"/>
                <w:lang w:val="en-US"/>
              </w:rPr>
            </w:pPr>
          </w:p>
          <w:p w14:paraId="091518E7" w14:textId="77777777" w:rsidR="00C64B8A" w:rsidRPr="00082BFE" w:rsidRDefault="00C64B8A" w:rsidP="00C64B8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7B9BF48B" w14:textId="25EBA2CD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>EW:</w:t>
            </w:r>
            <w:r w:rsidR="0089219C">
              <w:rPr>
                <w:rFonts w:ascii="Sassoon Primary" w:hAnsi="Sassoon Primary"/>
                <w:lang w:val="en-US"/>
              </w:rPr>
              <w:t xml:space="preserve"> </w:t>
            </w:r>
            <w:r w:rsidR="002F25B7">
              <w:rPr>
                <w:rFonts w:ascii="Sassoon Primary" w:hAnsi="Sassoon Primary"/>
                <w:lang w:val="en-US"/>
              </w:rPr>
              <w:t xml:space="preserve">once, </w:t>
            </w:r>
            <w:r w:rsidR="00C6261C">
              <w:rPr>
                <w:rFonts w:ascii="Sassoon Primary" w:hAnsi="Sassoon Primary"/>
                <w:lang w:val="en-US"/>
              </w:rPr>
              <w:t>some, come, house</w:t>
            </w:r>
            <w:r w:rsidR="00DE2397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168AB5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926F9B4" w14:textId="297BDB55" w:rsidR="00C64B8A" w:rsidRPr="00BE58CE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</w:t>
            </w:r>
            <w:r w:rsidR="007B6A98">
              <w:rPr>
                <w:rFonts w:ascii="Sassoon Primary" w:hAnsi="Sassoon Primary"/>
                <w:lang w:val="en-US"/>
              </w:rPr>
              <w:t xml:space="preserve">- </w:t>
            </w:r>
            <w:r w:rsidR="00940072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414F9A59" w14:textId="77777777" w:rsidR="00C64B8A" w:rsidRDefault="00C64B8A" w:rsidP="00C64B8A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4A8F50A5" w14:textId="77777777" w:rsidR="009557E1" w:rsidRDefault="009557E1" w:rsidP="00C64B8A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7715AB58" w14:textId="77777777" w:rsidR="009557E1" w:rsidRPr="00BE58CE" w:rsidRDefault="009557E1" w:rsidP="009557E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77777777" w:rsidR="009557E1" w:rsidRPr="00082BFE" w:rsidRDefault="009557E1" w:rsidP="009557E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4F4EDC00" w:rsidR="00262256" w:rsidRPr="00F9789D" w:rsidRDefault="00F9789D">
      <w:pPr>
        <w:rPr>
          <w:rFonts w:ascii="Sassoon Primary" w:hAnsi="Sassoon Primary"/>
        </w:rPr>
      </w:pPr>
      <w:r w:rsidRPr="00F9789D">
        <w:rPr>
          <w:rFonts w:ascii="Sassoon Primary" w:hAnsi="Sassoon Primary"/>
          <w:highlight w:val="yellow"/>
        </w:rPr>
        <w:t>HAPS</w:t>
      </w:r>
    </w:p>
    <w:sectPr w:rsidR="00262256" w:rsidRPr="00F9789D" w:rsidSect="00AB1B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3BCD"/>
    <w:rsid w:val="00055B5E"/>
    <w:rsid w:val="00082BFE"/>
    <w:rsid w:val="000D55C8"/>
    <w:rsid w:val="000E3B2D"/>
    <w:rsid w:val="000F1F8E"/>
    <w:rsid w:val="00175E7D"/>
    <w:rsid w:val="00192001"/>
    <w:rsid w:val="001940AB"/>
    <w:rsid w:val="001A4C1E"/>
    <w:rsid w:val="001C5774"/>
    <w:rsid w:val="001D7B39"/>
    <w:rsid w:val="0020498C"/>
    <w:rsid w:val="002431CC"/>
    <w:rsid w:val="00250AB5"/>
    <w:rsid w:val="00262256"/>
    <w:rsid w:val="00262E8C"/>
    <w:rsid w:val="00264590"/>
    <w:rsid w:val="002664CC"/>
    <w:rsid w:val="00277C31"/>
    <w:rsid w:val="0029300D"/>
    <w:rsid w:val="002C4B7A"/>
    <w:rsid w:val="002F25B7"/>
    <w:rsid w:val="002F376E"/>
    <w:rsid w:val="002F6B19"/>
    <w:rsid w:val="003B0D3B"/>
    <w:rsid w:val="003C4D49"/>
    <w:rsid w:val="003C4EEF"/>
    <w:rsid w:val="003E34A7"/>
    <w:rsid w:val="004243B1"/>
    <w:rsid w:val="0047240D"/>
    <w:rsid w:val="00473602"/>
    <w:rsid w:val="00496968"/>
    <w:rsid w:val="004B09D0"/>
    <w:rsid w:val="004E6AC1"/>
    <w:rsid w:val="004F3CE9"/>
    <w:rsid w:val="004F47BB"/>
    <w:rsid w:val="00503FEF"/>
    <w:rsid w:val="00552AB6"/>
    <w:rsid w:val="005912AA"/>
    <w:rsid w:val="00612717"/>
    <w:rsid w:val="0063024F"/>
    <w:rsid w:val="006360DF"/>
    <w:rsid w:val="006C467B"/>
    <w:rsid w:val="006D4636"/>
    <w:rsid w:val="007151B0"/>
    <w:rsid w:val="007251BE"/>
    <w:rsid w:val="00753E10"/>
    <w:rsid w:val="00756203"/>
    <w:rsid w:val="007736A0"/>
    <w:rsid w:val="0078707A"/>
    <w:rsid w:val="0079401A"/>
    <w:rsid w:val="007A4C01"/>
    <w:rsid w:val="007B6A98"/>
    <w:rsid w:val="0080004B"/>
    <w:rsid w:val="00801EAF"/>
    <w:rsid w:val="0084129E"/>
    <w:rsid w:val="00841C22"/>
    <w:rsid w:val="00880306"/>
    <w:rsid w:val="0089219C"/>
    <w:rsid w:val="008923EB"/>
    <w:rsid w:val="008D2952"/>
    <w:rsid w:val="0090498D"/>
    <w:rsid w:val="00940072"/>
    <w:rsid w:val="0094196C"/>
    <w:rsid w:val="009557E1"/>
    <w:rsid w:val="009B30C4"/>
    <w:rsid w:val="009B3F26"/>
    <w:rsid w:val="009C06DC"/>
    <w:rsid w:val="009D487B"/>
    <w:rsid w:val="009D5045"/>
    <w:rsid w:val="009D7AD0"/>
    <w:rsid w:val="009F274D"/>
    <w:rsid w:val="00A006FA"/>
    <w:rsid w:val="00A03A83"/>
    <w:rsid w:val="00A63F6A"/>
    <w:rsid w:val="00A86CAB"/>
    <w:rsid w:val="00A92661"/>
    <w:rsid w:val="00AA6528"/>
    <w:rsid w:val="00AB1BB2"/>
    <w:rsid w:val="00AD5BA9"/>
    <w:rsid w:val="00AE095A"/>
    <w:rsid w:val="00B36C4C"/>
    <w:rsid w:val="00B9529C"/>
    <w:rsid w:val="00BA4639"/>
    <w:rsid w:val="00BC1BE5"/>
    <w:rsid w:val="00BE14C1"/>
    <w:rsid w:val="00BE4D73"/>
    <w:rsid w:val="00C02D09"/>
    <w:rsid w:val="00C104A2"/>
    <w:rsid w:val="00C35EFB"/>
    <w:rsid w:val="00C438E2"/>
    <w:rsid w:val="00C6261C"/>
    <w:rsid w:val="00C64B8A"/>
    <w:rsid w:val="00C717E0"/>
    <w:rsid w:val="00C930BE"/>
    <w:rsid w:val="00CF3E3C"/>
    <w:rsid w:val="00D072ED"/>
    <w:rsid w:val="00D07C49"/>
    <w:rsid w:val="00D25F7A"/>
    <w:rsid w:val="00D3021D"/>
    <w:rsid w:val="00D344AA"/>
    <w:rsid w:val="00D37737"/>
    <w:rsid w:val="00D525DE"/>
    <w:rsid w:val="00DC55FD"/>
    <w:rsid w:val="00DD1BA7"/>
    <w:rsid w:val="00DE2397"/>
    <w:rsid w:val="00DF2DCF"/>
    <w:rsid w:val="00E13F2C"/>
    <w:rsid w:val="00E60E8E"/>
    <w:rsid w:val="00E65F13"/>
    <w:rsid w:val="00E975BF"/>
    <w:rsid w:val="00EE4721"/>
    <w:rsid w:val="00EE5429"/>
    <w:rsid w:val="00F11642"/>
    <w:rsid w:val="00F136F8"/>
    <w:rsid w:val="00F66E34"/>
    <w:rsid w:val="00F91025"/>
    <w:rsid w:val="00F9789D"/>
    <w:rsid w:val="00FA2E2D"/>
    <w:rsid w:val="00FE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4F5F3A-8FA0-4707-BAC6-FBD5C5733C72}"/>
</file>

<file path=customXml/itemProps2.xml><?xml version="1.0" encoding="utf-8"?>
<ds:datastoreItem xmlns:ds="http://schemas.openxmlformats.org/officeDocument/2006/customXml" ds:itemID="{5165594B-EC9F-4DD9-B6E5-B355AFA55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118</cp:revision>
  <dcterms:created xsi:type="dcterms:W3CDTF">2024-04-12T09:25:00Z</dcterms:created>
  <dcterms:modified xsi:type="dcterms:W3CDTF">2024-10-05T14:25:00Z</dcterms:modified>
</cp:coreProperties>
</file>