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4D7EC7DC" w:rsidR="00DF2DCF" w:rsidRDefault="007D4F91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215B9D" wp14:editId="324EA29B">
            <wp:simplePos x="0" y="0"/>
            <wp:positionH relativeFrom="margin">
              <wp:align>right</wp:align>
            </wp:positionH>
            <wp:positionV relativeFrom="paragraph">
              <wp:posOffset>-352244</wp:posOffset>
            </wp:positionV>
            <wp:extent cx="1901372" cy="1278365"/>
            <wp:effectExtent l="0" t="0" r="3810" b="0"/>
            <wp:wrapNone/>
            <wp:docPr id="1" name="Picture 2" descr="Image result for penguins on ice tobog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nguins on ice tobogg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372" cy="127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A51915">
        <w:rPr>
          <w:rFonts w:ascii="Sassoon Primary" w:hAnsi="Sassoon Primary"/>
          <w:sz w:val="32"/>
          <w:szCs w:val="32"/>
          <w:u w:val="single"/>
          <w:lang w:val="en-US"/>
        </w:rPr>
        <w:t xml:space="preserve">Penguins </w:t>
      </w:r>
      <w:proofErr w:type="gramStart"/>
      <w:r w:rsidR="00A51915">
        <w:rPr>
          <w:rFonts w:ascii="Sassoon Primary" w:hAnsi="Sassoon Primary"/>
          <w:sz w:val="32"/>
          <w:szCs w:val="32"/>
          <w:u w:val="single"/>
          <w:lang w:val="en-US"/>
        </w:rPr>
        <w:t>On</w:t>
      </w:r>
      <w:proofErr w:type="gramEnd"/>
      <w:r w:rsidR="00A51915">
        <w:rPr>
          <w:rFonts w:ascii="Sassoon Primary" w:hAnsi="Sassoon Primary"/>
          <w:sz w:val="32"/>
          <w:szCs w:val="32"/>
          <w:u w:val="single"/>
          <w:lang w:val="en-US"/>
        </w:rPr>
        <w:t xml:space="preserve"> Ice</w:t>
      </w:r>
      <w:r w:rsidR="00134FDF" w:rsidRPr="00134FD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99029B">
        <w:rPr>
          <w:rFonts w:ascii="Sassoon Primary" w:hAnsi="Sassoon Primary"/>
          <w:sz w:val="32"/>
          <w:szCs w:val="32"/>
          <w:u w:val="single"/>
          <w:lang w:val="en-US"/>
        </w:rPr>
        <w:t xml:space="preserve">by </w:t>
      </w:r>
      <w:r w:rsidR="00A51915">
        <w:rPr>
          <w:rFonts w:ascii="Sassoon Primary" w:hAnsi="Sassoon Primary"/>
          <w:sz w:val="32"/>
          <w:szCs w:val="32"/>
          <w:u w:val="single"/>
          <w:lang w:val="en-US"/>
        </w:rPr>
        <w:t>Celia Warren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41E8C4B0" w14:textId="5D9C919E" w:rsidR="00B9529C" w:rsidRPr="00F70232" w:rsidRDefault="007D4F91" w:rsidP="009F274D">
      <w:pPr>
        <w:rPr>
          <w:rFonts w:ascii="Sassoon Primary" w:hAnsi="Sassoon Primary"/>
        </w:rPr>
      </w:pPr>
      <w:r>
        <w:rPr>
          <w:rFonts w:ascii="Sassoon Primary" w:hAnsi="Sassoon Primary"/>
          <w:sz w:val="32"/>
          <w:szCs w:val="32"/>
        </w:rPr>
        <w:t>Poet</w:t>
      </w:r>
      <w:r w:rsidR="003B7E43">
        <w:rPr>
          <w:rFonts w:ascii="Sassoon Primary" w:hAnsi="Sassoon Primary"/>
          <w:sz w:val="32"/>
          <w:szCs w:val="32"/>
        </w:rPr>
        <w:t>ry. Write a poem in the style of Celia Warren</w:t>
      </w:r>
      <w:r w:rsidR="005A6668">
        <w:rPr>
          <w:rFonts w:ascii="Sassoon Primary" w:hAnsi="Sassoon Primary"/>
          <w:sz w:val="32"/>
          <w:szCs w:val="32"/>
        </w:rPr>
        <w:t>.</w:t>
      </w:r>
      <w:r w:rsidR="000721D4" w:rsidRPr="00F70232">
        <w:rPr>
          <w:rFonts w:ascii="Sassoon Primary" w:hAnsi="Sassoon Primary"/>
          <w:sz w:val="32"/>
          <w:szCs w:val="32"/>
        </w:rPr>
        <w:t xml:space="preserve"> </w:t>
      </w:r>
      <w:r w:rsidR="000721D4" w:rsidRPr="00F70232">
        <w:rPr>
          <w:rFonts w:ascii="Sassoon Primary" w:hAnsi="Sassoon Primary"/>
        </w:rPr>
        <w:t xml:space="preserve"> </w:t>
      </w:r>
    </w:p>
    <w:p w14:paraId="1675EB9C" w14:textId="7175C11F" w:rsidR="00A32FA5" w:rsidRPr="009F274D" w:rsidRDefault="00A32FA5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547"/>
        <w:gridCol w:w="2551"/>
        <w:gridCol w:w="4678"/>
        <w:gridCol w:w="2532"/>
        <w:gridCol w:w="2939"/>
      </w:tblGrid>
      <w:tr w:rsidR="000D55C8" w:rsidRPr="008E1223" w14:paraId="1A037B3B" w14:textId="77777777" w:rsidTr="0055728F">
        <w:trPr>
          <w:trHeight w:val="952"/>
        </w:trPr>
        <w:tc>
          <w:tcPr>
            <w:tcW w:w="2547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5A8B39A2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4678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532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55728F">
        <w:trPr>
          <w:trHeight w:val="952"/>
        </w:trPr>
        <w:tc>
          <w:tcPr>
            <w:tcW w:w="2547" w:type="dxa"/>
            <w:shd w:val="clear" w:color="auto" w:fill="auto"/>
          </w:tcPr>
          <w:p w14:paraId="23F0A7B5" w14:textId="4DC0B098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Hook</w:t>
            </w:r>
            <w:r w:rsidR="00BD5CB1">
              <w:rPr>
                <w:rFonts w:ascii="Sassoon Primary" w:hAnsi="Sassoon Primary"/>
                <w:b/>
                <w:bCs/>
                <w:lang w:val="en-US"/>
              </w:rPr>
              <w:t xml:space="preserve">- </w:t>
            </w:r>
            <w:r w:rsidR="00AD5562" w:rsidRPr="000B259A">
              <w:rPr>
                <w:rFonts w:ascii="Sassoon Primary" w:hAnsi="Sassoon Primary"/>
                <w:lang w:val="en-US"/>
              </w:rPr>
              <w:t xml:space="preserve">Watch </w:t>
            </w:r>
            <w:r w:rsidR="001327F6" w:rsidRPr="000B259A">
              <w:rPr>
                <w:rFonts w:ascii="Sassoon Primary" w:hAnsi="Sassoon Primary"/>
                <w:lang w:val="en-US"/>
              </w:rPr>
              <w:t>penguins tobogganing</w:t>
            </w:r>
            <w:r w:rsidR="00AB7EEA" w:rsidRPr="000B259A">
              <w:rPr>
                <w:rFonts w:ascii="Sassoon Primary" w:hAnsi="Sassoon Primary"/>
                <w:lang w:val="en-US"/>
              </w:rPr>
              <w:t xml:space="preserve"> and how they move.</w:t>
            </w:r>
            <w:r w:rsidR="00AB7EEA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62649DD5" w14:textId="77777777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6F775CA8" w:rsidR="00BE4441" w:rsidRPr="00172DD5" w:rsidRDefault="00293F67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</w:t>
            </w:r>
            <w:r w:rsidR="00AB7EEA">
              <w:rPr>
                <w:rFonts w:ascii="Sassoon Primary" w:hAnsi="Sassoon Primary"/>
                <w:b/>
                <w:bCs/>
                <w:lang w:val="en-US"/>
              </w:rPr>
              <w:t>Poem.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A45725D" w14:textId="53D14249" w:rsidR="00FB36D2" w:rsidRDefault="00293F67" w:rsidP="00FB36D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5F510F" w:rsidRPr="000B259A">
              <w:rPr>
                <w:rFonts w:ascii="Sassoon Primary" w:hAnsi="Sassoon Primary"/>
                <w:b/>
                <w:bCs/>
                <w:lang w:val="en-US"/>
              </w:rPr>
              <w:t xml:space="preserve">toboggan, tum, </w:t>
            </w:r>
            <w:r w:rsidR="00343D9C" w:rsidRPr="000B259A">
              <w:rPr>
                <w:rFonts w:ascii="Sassoon Primary" w:hAnsi="Sassoon Primary"/>
                <w:b/>
                <w:bCs/>
                <w:lang w:val="en-US"/>
              </w:rPr>
              <w:t>waddle.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D1CE49A" w14:textId="0D716E58" w:rsidR="00293F67" w:rsidRDefault="00343D9C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Poem</w:t>
            </w:r>
            <w:r w:rsidR="00293F67" w:rsidRPr="00B9529C">
              <w:rPr>
                <w:rFonts w:ascii="Sassoon Primary" w:hAnsi="Sassoon Primary"/>
                <w:b/>
                <w:bCs/>
                <w:lang w:val="en-US"/>
              </w:rPr>
              <w:t xml:space="preserve"> talk:</w:t>
            </w:r>
            <w:r w:rsidR="00293F67"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7469E111" w14:textId="77777777" w:rsidR="00BE0871" w:rsidRDefault="00BE0871" w:rsidP="00293F67">
            <w:pPr>
              <w:rPr>
                <w:rFonts w:ascii="Sassoon Primary" w:hAnsi="Sassoon Primary"/>
                <w:lang w:val="en-US"/>
              </w:rPr>
            </w:pPr>
          </w:p>
          <w:p w14:paraId="2CDC819C" w14:textId="414D84F9" w:rsidR="00BE0871" w:rsidRDefault="002B25FF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Hold a sentence: It must be nice to live on ice. 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6161B05" w14:textId="5E48F11E" w:rsidR="00F219BA" w:rsidRPr="00F219BA" w:rsidRDefault="001B60A7" w:rsidP="0055728F">
            <w:pPr>
              <w:spacing w:after="160" w:line="259" w:lineRule="auto"/>
              <w:rPr>
                <w:rFonts w:ascii="Sassoon Primary" w:hAnsi="Sassoon Primary"/>
                <w:lang w:val="en-US"/>
              </w:rPr>
            </w:pPr>
            <w:r w:rsidRPr="0002003A">
              <w:rPr>
                <w:rFonts w:ascii="Sassoon Primary" w:hAnsi="Sassoon Primary"/>
                <w:lang w:val="en-US"/>
              </w:rPr>
              <w:t xml:space="preserve">Why has the poet repeated the </w:t>
            </w:r>
            <w:r w:rsidR="0002003A" w:rsidRPr="0002003A">
              <w:rPr>
                <w:rFonts w:ascii="Sassoon Primary" w:hAnsi="Sassoon Primary"/>
                <w:lang w:val="en-US"/>
              </w:rPr>
              <w:t xml:space="preserve">same </w:t>
            </w:r>
            <w:r w:rsidRPr="0002003A">
              <w:rPr>
                <w:rFonts w:ascii="Sassoon Primary" w:hAnsi="Sassoon Primary"/>
                <w:lang w:val="en-US"/>
              </w:rPr>
              <w:t>verse</w:t>
            </w:r>
            <w:r w:rsidR="0002003A" w:rsidRPr="0002003A">
              <w:rPr>
                <w:rFonts w:ascii="Sassoon Primary" w:hAnsi="Sassoon Primary"/>
                <w:lang w:val="en-US"/>
              </w:rPr>
              <w:t xml:space="preserve">? </w:t>
            </w:r>
            <w:r w:rsidR="00156C32">
              <w:rPr>
                <w:rFonts w:ascii="Sassoon Primary" w:hAnsi="Sassoon Primary"/>
                <w:lang w:val="en-US"/>
              </w:rPr>
              <w:t xml:space="preserve">Do you like it? Why? </w:t>
            </w:r>
          </w:p>
          <w:p w14:paraId="3DA19A0C" w14:textId="77777777" w:rsidR="00F219BA" w:rsidRPr="00F219BA" w:rsidRDefault="00F219BA" w:rsidP="00F219BA">
            <w:pPr>
              <w:rPr>
                <w:rFonts w:ascii="Sassoon Primary" w:hAnsi="Sassoon Primary"/>
                <w:lang w:val="en-US"/>
              </w:rPr>
            </w:pPr>
          </w:p>
          <w:p w14:paraId="32852662" w14:textId="77777777" w:rsidR="00F219BA" w:rsidRDefault="00F219BA" w:rsidP="00F219B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7CD3403" w14:textId="651AFDFC" w:rsidR="00F219BA" w:rsidRPr="00F219BA" w:rsidRDefault="00F219BA" w:rsidP="00F219BA">
            <w:pPr>
              <w:jc w:val="right"/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36E00B32" w14:textId="77777777" w:rsidR="00CA401F" w:rsidRDefault="00805329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Draw a picture of the first verse to show children understand what is happening in the first and third verse.</w:t>
            </w:r>
          </w:p>
          <w:p w14:paraId="2AA5263C" w14:textId="77777777" w:rsidR="00CA401F" w:rsidRDefault="00CA401F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F0AC68B" w14:textId="69B7A260" w:rsidR="004806A9" w:rsidRDefault="00CA401F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Find rhyming words in Celia’s poem.</w:t>
            </w:r>
            <w:r w:rsidR="0080532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5A204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02C4ECD1" w14:textId="77777777" w:rsidR="001B60A7" w:rsidRDefault="001B60A7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6D1373D" w14:textId="77777777" w:rsidR="001B60A7" w:rsidRDefault="001B60A7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3BFCA812" w:rsidR="0045503C" w:rsidRPr="00BA2E5C" w:rsidRDefault="0045503C" w:rsidP="00D7435A">
            <w:pPr>
              <w:tabs>
                <w:tab w:val="left" w:pos="2080"/>
              </w:tabs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Generate rhyming words linked to</w:t>
            </w:r>
            <w:r w:rsidR="00CA401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snowman</w:t>
            </w:r>
            <w:r w:rsidR="00CA401F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</w:tc>
        <w:tc>
          <w:tcPr>
            <w:tcW w:w="4678" w:type="dxa"/>
            <w:shd w:val="clear" w:color="auto" w:fill="auto"/>
          </w:tcPr>
          <w:p w14:paraId="6096D387" w14:textId="77777777" w:rsidR="007E7896" w:rsidRDefault="00156C32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Present tense. </w:t>
            </w:r>
          </w:p>
          <w:p w14:paraId="7FFE14FF" w14:textId="77777777" w:rsidR="006036CD" w:rsidRDefault="006036CD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D5B4646" w14:textId="12EA85F9" w:rsidR="006036CD" w:rsidRDefault="006036CD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Write a poem about a snowman</w:t>
            </w:r>
            <w:r w:rsidR="00CC020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. </w:t>
            </w:r>
            <w:r w:rsidR="00A415C6">
              <w:rPr>
                <w:rFonts w:ascii="Sassoon Primary" w:hAnsi="Sassoon Primary"/>
                <w:sz w:val="24"/>
                <w:szCs w:val="24"/>
                <w:lang w:val="en-US"/>
              </w:rPr>
              <w:t>Watch ‘The Snowman’ by Raymond Briggs</w:t>
            </w:r>
            <w:r w:rsidR="00D962D3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on </w:t>
            </w:r>
            <w:proofErr w:type="spellStart"/>
            <w:r w:rsidR="00D962D3">
              <w:rPr>
                <w:rFonts w:ascii="Sassoon Primary" w:hAnsi="Sassoon Primary"/>
                <w:sz w:val="24"/>
                <w:szCs w:val="24"/>
                <w:lang w:val="en-US"/>
              </w:rPr>
              <w:t>Youtube</w:t>
            </w:r>
            <w:proofErr w:type="spellEnd"/>
            <w:r w:rsidR="00D962D3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  <w:p w14:paraId="56998E49" w14:textId="77777777" w:rsidR="00CC0208" w:rsidRDefault="00CC0208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A529D3B" w14:textId="77777777" w:rsidR="00CC0208" w:rsidRDefault="00CC0208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</w:t>
            </w:r>
          </w:p>
          <w:p w14:paraId="441FA661" w14:textId="77777777" w:rsidR="00CC0208" w:rsidRPr="009D3FC0" w:rsidRDefault="000645C0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It must be nice</w:t>
            </w:r>
          </w:p>
          <w:p w14:paraId="77E051C1" w14:textId="77777777" w:rsidR="000645C0" w:rsidRPr="009D3FC0" w:rsidRDefault="000645C0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To live on ice.</w:t>
            </w:r>
          </w:p>
          <w:p w14:paraId="5C9306CF" w14:textId="77777777" w:rsidR="00855C66" w:rsidRPr="009D3FC0" w:rsidRDefault="00855C66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</w:p>
          <w:p w14:paraId="7DE9D808" w14:textId="6B371B93" w:rsidR="00855C66" w:rsidRPr="009D3FC0" w:rsidRDefault="00855C66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Every snowman can </w:t>
            </w:r>
            <w:r w:rsidR="00A415C6"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stand</w:t>
            </w:r>
          </w:p>
          <w:p w14:paraId="2A743CFE" w14:textId="6779D5C1" w:rsidR="00A415C6" w:rsidRPr="009D3FC0" w:rsidRDefault="00A415C6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After flying it can </w:t>
            </w:r>
            <w:r w:rsidR="00E26DBE"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land.</w:t>
            </w:r>
          </w:p>
          <w:p w14:paraId="4A81F96C" w14:textId="5E92EBA6" w:rsidR="00E26DBE" w:rsidRPr="009D3FC0" w:rsidRDefault="00FC2EC1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She can wear hats</w:t>
            </w:r>
          </w:p>
          <w:p w14:paraId="1F0014D5" w14:textId="340D76AE" w:rsidR="00FC2EC1" w:rsidRPr="009D3FC0" w:rsidRDefault="00FC2EC1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 xml:space="preserve">And </w:t>
            </w:r>
            <w:r w:rsidR="00BD0407"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stroke cats.</w:t>
            </w:r>
          </w:p>
          <w:p w14:paraId="79ACAF82" w14:textId="77777777" w:rsidR="009D3FC0" w:rsidRPr="009D3FC0" w:rsidRDefault="009D3FC0" w:rsidP="00BE4441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</w:p>
          <w:p w14:paraId="654F213A" w14:textId="77777777" w:rsidR="009D3FC0" w:rsidRPr="009D3FC0" w:rsidRDefault="009D3FC0" w:rsidP="009D3FC0">
            <w:pP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It must be nice</w:t>
            </w:r>
          </w:p>
          <w:p w14:paraId="27BA8943" w14:textId="77777777" w:rsidR="009D3FC0" w:rsidRDefault="009D3FC0" w:rsidP="009D3FC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9D3FC0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To live on ice.</w:t>
            </w:r>
          </w:p>
          <w:p w14:paraId="11E04F4E" w14:textId="77777777" w:rsidR="009D3FC0" w:rsidRDefault="009D3FC0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5F6D34E" w14:textId="4441E02B" w:rsidR="00855C66" w:rsidRPr="00F91E15" w:rsidRDefault="009D3FC0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MAPs and LAPs ignore punctuation </w:t>
            </w:r>
            <w:r w:rsidR="00817561">
              <w:rPr>
                <w:rFonts w:ascii="Sassoon Primary" w:hAnsi="Sassoon Primary"/>
                <w:sz w:val="24"/>
                <w:szCs w:val="24"/>
                <w:lang w:val="en-US"/>
              </w:rPr>
              <w:t>as shown above. Children to punctuate each verse with a full stop to avoid confusing them</w:t>
            </w:r>
            <w:r w:rsidR="0019166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or explain poetry rules are different, and they may exclude all punctuation. </w:t>
            </w:r>
            <w:r w:rsidR="0055728F">
              <w:rPr>
                <w:rFonts w:ascii="Sassoon Primary" w:hAnsi="Sassoon Primary"/>
                <w:sz w:val="24"/>
                <w:szCs w:val="24"/>
                <w:lang w:val="en-US"/>
              </w:rPr>
              <w:t>Decide as a year group.</w:t>
            </w:r>
          </w:p>
        </w:tc>
        <w:tc>
          <w:tcPr>
            <w:tcW w:w="2532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75A2B">
              <w:rPr>
                <w:rFonts w:ascii="Sassoon Primary" w:hAnsi="Sassoon Primary"/>
                <w:highlight w:val="yellow"/>
                <w:lang w:val="en-US"/>
              </w:rPr>
              <w:t>Full stops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7C0336DF" w14:textId="5D11EEE3" w:rsidR="002A1F9A" w:rsidRPr="00287771" w:rsidRDefault="0045503C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-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384BB39E" w:rsidR="00BA2E5C" w:rsidRPr="00EC4AE6" w:rsidRDefault="00805329" w:rsidP="00BA2E5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Verse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4207EE0A" w:rsidR="005561C4" w:rsidRPr="0077030A" w:rsidRDefault="0045503C" w:rsidP="000661D3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Rhyming words</w:t>
            </w:r>
          </w:p>
        </w:tc>
        <w:tc>
          <w:tcPr>
            <w:tcW w:w="2939" w:type="dxa"/>
            <w:shd w:val="clear" w:color="auto" w:fill="auto"/>
          </w:tcPr>
          <w:p w14:paraId="44C0F48F" w14:textId="21380C4C" w:rsidR="00E5126D" w:rsidRDefault="00FE6403" w:rsidP="0077030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855C66">
              <w:rPr>
                <w:rFonts w:ascii="Sassoon Primary" w:hAnsi="Sassoon Primary"/>
                <w:lang w:val="en-US"/>
              </w:rPr>
              <w:t xml:space="preserve">Every, </w:t>
            </w:r>
            <w:r w:rsidR="00E210A9">
              <w:rPr>
                <w:rFonts w:ascii="Sassoon Primary" w:hAnsi="Sassoon Primary"/>
                <w:lang w:val="en-US"/>
              </w:rPr>
              <w:t>only, fast, past, last, grass, pass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5209950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</w:t>
            </w:r>
            <w:r w:rsidR="0077030A">
              <w:rPr>
                <w:rFonts w:ascii="Sassoon Primary" w:hAnsi="Sassoon Primary"/>
                <w:lang w:val="en-US"/>
              </w:rPr>
              <w:t>4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1CD87D39" w14:textId="77777777" w:rsidR="00F219BA" w:rsidRPr="00BE58CE" w:rsidRDefault="00F219BA" w:rsidP="00F219B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11E8EFD2" w:rsidR="00262256" w:rsidRPr="00F219BA" w:rsidRDefault="009D3FC0">
      <w:pPr>
        <w:rPr>
          <w:rFonts w:ascii="Sassoon Primary" w:hAnsi="Sassoon Primary"/>
        </w:rPr>
      </w:pPr>
      <w:r w:rsidRPr="009D3FC0">
        <w:rPr>
          <w:rFonts w:ascii="Sassoon Primary" w:hAnsi="Sassoon Primary"/>
          <w:highlight w:val="yellow"/>
        </w:rPr>
        <w:t>HAPs</w:t>
      </w:r>
    </w:p>
    <w:sectPr w:rsidR="00262256" w:rsidRPr="00F219B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EA87D" w14:textId="77777777" w:rsidR="0007221C" w:rsidRDefault="0007221C" w:rsidP="00F219BA">
      <w:pPr>
        <w:spacing w:after="0" w:line="240" w:lineRule="auto"/>
      </w:pPr>
      <w:r>
        <w:separator/>
      </w:r>
    </w:p>
  </w:endnote>
  <w:endnote w:type="continuationSeparator" w:id="0">
    <w:p w14:paraId="297F9528" w14:textId="77777777" w:rsidR="0007221C" w:rsidRDefault="0007221C" w:rsidP="00F2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32309" w14:textId="77777777" w:rsidR="0007221C" w:rsidRDefault="0007221C" w:rsidP="00F219BA">
      <w:pPr>
        <w:spacing w:after="0" w:line="240" w:lineRule="auto"/>
      </w:pPr>
      <w:r>
        <w:separator/>
      </w:r>
    </w:p>
  </w:footnote>
  <w:footnote w:type="continuationSeparator" w:id="0">
    <w:p w14:paraId="5BFB9F3F" w14:textId="77777777" w:rsidR="0007221C" w:rsidRDefault="0007221C" w:rsidP="00F219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2003A"/>
    <w:rsid w:val="00030C7E"/>
    <w:rsid w:val="00034C62"/>
    <w:rsid w:val="00041A45"/>
    <w:rsid w:val="00044067"/>
    <w:rsid w:val="0006196C"/>
    <w:rsid w:val="000645C0"/>
    <w:rsid w:val="000661D3"/>
    <w:rsid w:val="000721D4"/>
    <w:rsid w:val="0007221C"/>
    <w:rsid w:val="00082BFE"/>
    <w:rsid w:val="000B259A"/>
    <w:rsid w:val="000C038C"/>
    <w:rsid w:val="000D4054"/>
    <w:rsid w:val="000D55C8"/>
    <w:rsid w:val="000D6AF5"/>
    <w:rsid w:val="000E1F19"/>
    <w:rsid w:val="001168F4"/>
    <w:rsid w:val="001327F6"/>
    <w:rsid w:val="00134FDF"/>
    <w:rsid w:val="00137F99"/>
    <w:rsid w:val="001479E3"/>
    <w:rsid w:val="0015369B"/>
    <w:rsid w:val="00156C32"/>
    <w:rsid w:val="00172DD5"/>
    <w:rsid w:val="0017697E"/>
    <w:rsid w:val="00180868"/>
    <w:rsid w:val="00182FB1"/>
    <w:rsid w:val="00191661"/>
    <w:rsid w:val="00192001"/>
    <w:rsid w:val="001940AB"/>
    <w:rsid w:val="001960A7"/>
    <w:rsid w:val="001A74CB"/>
    <w:rsid w:val="001B60A7"/>
    <w:rsid w:val="001D32BA"/>
    <w:rsid w:val="001E6DEE"/>
    <w:rsid w:val="001F3246"/>
    <w:rsid w:val="00204CE2"/>
    <w:rsid w:val="00215EB4"/>
    <w:rsid w:val="00230CBE"/>
    <w:rsid w:val="002345BE"/>
    <w:rsid w:val="00244F82"/>
    <w:rsid w:val="00261F7A"/>
    <w:rsid w:val="00262256"/>
    <w:rsid w:val="00262E8C"/>
    <w:rsid w:val="002664CC"/>
    <w:rsid w:val="00287771"/>
    <w:rsid w:val="0029300D"/>
    <w:rsid w:val="00293F67"/>
    <w:rsid w:val="002A1F9A"/>
    <w:rsid w:val="002B25FF"/>
    <w:rsid w:val="002F0BDC"/>
    <w:rsid w:val="002F60E3"/>
    <w:rsid w:val="003000A0"/>
    <w:rsid w:val="00300188"/>
    <w:rsid w:val="003109F6"/>
    <w:rsid w:val="00343D9C"/>
    <w:rsid w:val="00375815"/>
    <w:rsid w:val="00390A1B"/>
    <w:rsid w:val="003943BB"/>
    <w:rsid w:val="003A6886"/>
    <w:rsid w:val="003B2AF2"/>
    <w:rsid w:val="003B55B4"/>
    <w:rsid w:val="003B7E43"/>
    <w:rsid w:val="003C65C3"/>
    <w:rsid w:val="003E44B1"/>
    <w:rsid w:val="003F1AD2"/>
    <w:rsid w:val="004400ED"/>
    <w:rsid w:val="004401BC"/>
    <w:rsid w:val="00446BFA"/>
    <w:rsid w:val="0045503C"/>
    <w:rsid w:val="00460E85"/>
    <w:rsid w:val="004669FA"/>
    <w:rsid w:val="00471F8C"/>
    <w:rsid w:val="00472B0A"/>
    <w:rsid w:val="004806A9"/>
    <w:rsid w:val="004A75DC"/>
    <w:rsid w:val="004B09D0"/>
    <w:rsid w:val="004C302E"/>
    <w:rsid w:val="004D1B95"/>
    <w:rsid w:val="004E199F"/>
    <w:rsid w:val="004E6AC1"/>
    <w:rsid w:val="004F47BB"/>
    <w:rsid w:val="004F69CE"/>
    <w:rsid w:val="00503FEF"/>
    <w:rsid w:val="005058A2"/>
    <w:rsid w:val="005240F9"/>
    <w:rsid w:val="0053749E"/>
    <w:rsid w:val="00552340"/>
    <w:rsid w:val="005561C4"/>
    <w:rsid w:val="0055728F"/>
    <w:rsid w:val="00571464"/>
    <w:rsid w:val="00573C5B"/>
    <w:rsid w:val="00584F6F"/>
    <w:rsid w:val="005A204A"/>
    <w:rsid w:val="005A6668"/>
    <w:rsid w:val="005E41CF"/>
    <w:rsid w:val="005F510F"/>
    <w:rsid w:val="006036CD"/>
    <w:rsid w:val="00612439"/>
    <w:rsid w:val="00626533"/>
    <w:rsid w:val="0063024F"/>
    <w:rsid w:val="0063113A"/>
    <w:rsid w:val="00673E48"/>
    <w:rsid w:val="00677DC2"/>
    <w:rsid w:val="00682A21"/>
    <w:rsid w:val="006A6A5D"/>
    <w:rsid w:val="006D1DE6"/>
    <w:rsid w:val="006D4636"/>
    <w:rsid w:val="00714732"/>
    <w:rsid w:val="007151B0"/>
    <w:rsid w:val="007251BE"/>
    <w:rsid w:val="00726DB9"/>
    <w:rsid w:val="0073021A"/>
    <w:rsid w:val="00731B34"/>
    <w:rsid w:val="007517B1"/>
    <w:rsid w:val="00756203"/>
    <w:rsid w:val="0077030A"/>
    <w:rsid w:val="007736A0"/>
    <w:rsid w:val="007742A1"/>
    <w:rsid w:val="00784FBE"/>
    <w:rsid w:val="007A2367"/>
    <w:rsid w:val="007B2F4B"/>
    <w:rsid w:val="007C1677"/>
    <w:rsid w:val="007D052B"/>
    <w:rsid w:val="007D4F91"/>
    <w:rsid w:val="007E1559"/>
    <w:rsid w:val="007E7896"/>
    <w:rsid w:val="007F5C4E"/>
    <w:rsid w:val="00805329"/>
    <w:rsid w:val="00806B24"/>
    <w:rsid w:val="00815D8A"/>
    <w:rsid w:val="00817561"/>
    <w:rsid w:val="00817AA2"/>
    <w:rsid w:val="00831BB0"/>
    <w:rsid w:val="00834FA8"/>
    <w:rsid w:val="0084129E"/>
    <w:rsid w:val="00855C66"/>
    <w:rsid w:val="00857229"/>
    <w:rsid w:val="00890BCB"/>
    <w:rsid w:val="00892072"/>
    <w:rsid w:val="008A073E"/>
    <w:rsid w:val="008A7151"/>
    <w:rsid w:val="008D2684"/>
    <w:rsid w:val="008D2952"/>
    <w:rsid w:val="008E1974"/>
    <w:rsid w:val="00932717"/>
    <w:rsid w:val="0094196C"/>
    <w:rsid w:val="0096517A"/>
    <w:rsid w:val="0096589A"/>
    <w:rsid w:val="00977C32"/>
    <w:rsid w:val="0099029B"/>
    <w:rsid w:val="00992EC5"/>
    <w:rsid w:val="009A2591"/>
    <w:rsid w:val="009B30C4"/>
    <w:rsid w:val="009D3FC0"/>
    <w:rsid w:val="009D7AD0"/>
    <w:rsid w:val="009F274D"/>
    <w:rsid w:val="009F3011"/>
    <w:rsid w:val="009F4BF3"/>
    <w:rsid w:val="00A07843"/>
    <w:rsid w:val="00A31237"/>
    <w:rsid w:val="00A32FA5"/>
    <w:rsid w:val="00A415C6"/>
    <w:rsid w:val="00A4171E"/>
    <w:rsid w:val="00A50148"/>
    <w:rsid w:val="00A51915"/>
    <w:rsid w:val="00A6516B"/>
    <w:rsid w:val="00A723C8"/>
    <w:rsid w:val="00A7295B"/>
    <w:rsid w:val="00A86CAB"/>
    <w:rsid w:val="00AB29AB"/>
    <w:rsid w:val="00AB7EEA"/>
    <w:rsid w:val="00AC1094"/>
    <w:rsid w:val="00AD5562"/>
    <w:rsid w:val="00AF567A"/>
    <w:rsid w:val="00B226BC"/>
    <w:rsid w:val="00B26970"/>
    <w:rsid w:val="00B36C4C"/>
    <w:rsid w:val="00B55773"/>
    <w:rsid w:val="00B61AF1"/>
    <w:rsid w:val="00B75A2B"/>
    <w:rsid w:val="00B853A3"/>
    <w:rsid w:val="00B9529C"/>
    <w:rsid w:val="00B97B92"/>
    <w:rsid w:val="00BA2E5C"/>
    <w:rsid w:val="00BA4639"/>
    <w:rsid w:val="00BC2E19"/>
    <w:rsid w:val="00BD0407"/>
    <w:rsid w:val="00BD5CB1"/>
    <w:rsid w:val="00BE0871"/>
    <w:rsid w:val="00BE4441"/>
    <w:rsid w:val="00BE56E6"/>
    <w:rsid w:val="00BF1AEE"/>
    <w:rsid w:val="00C15A91"/>
    <w:rsid w:val="00C242A1"/>
    <w:rsid w:val="00C35EFB"/>
    <w:rsid w:val="00C811C0"/>
    <w:rsid w:val="00C960AA"/>
    <w:rsid w:val="00C96359"/>
    <w:rsid w:val="00CA401F"/>
    <w:rsid w:val="00CC0208"/>
    <w:rsid w:val="00CC20A0"/>
    <w:rsid w:val="00CE3256"/>
    <w:rsid w:val="00CF2CC0"/>
    <w:rsid w:val="00D11D8E"/>
    <w:rsid w:val="00D133C6"/>
    <w:rsid w:val="00D14139"/>
    <w:rsid w:val="00D320B7"/>
    <w:rsid w:val="00D37737"/>
    <w:rsid w:val="00D57C78"/>
    <w:rsid w:val="00D7435A"/>
    <w:rsid w:val="00D751F3"/>
    <w:rsid w:val="00D76ABB"/>
    <w:rsid w:val="00D82BB7"/>
    <w:rsid w:val="00D8395D"/>
    <w:rsid w:val="00D962D3"/>
    <w:rsid w:val="00DC42A2"/>
    <w:rsid w:val="00DC55FD"/>
    <w:rsid w:val="00DD6708"/>
    <w:rsid w:val="00DF0B1A"/>
    <w:rsid w:val="00DF2DCF"/>
    <w:rsid w:val="00E0046A"/>
    <w:rsid w:val="00E210A9"/>
    <w:rsid w:val="00E26DBE"/>
    <w:rsid w:val="00E5126D"/>
    <w:rsid w:val="00E750B7"/>
    <w:rsid w:val="00E975BF"/>
    <w:rsid w:val="00EC380E"/>
    <w:rsid w:val="00EC4AE6"/>
    <w:rsid w:val="00EC6B60"/>
    <w:rsid w:val="00EE0900"/>
    <w:rsid w:val="00EE5429"/>
    <w:rsid w:val="00F16B19"/>
    <w:rsid w:val="00F17C07"/>
    <w:rsid w:val="00F219BA"/>
    <w:rsid w:val="00F32E7C"/>
    <w:rsid w:val="00F36DE4"/>
    <w:rsid w:val="00F66E34"/>
    <w:rsid w:val="00F70232"/>
    <w:rsid w:val="00F7727E"/>
    <w:rsid w:val="00F91E15"/>
    <w:rsid w:val="00FA7B1F"/>
    <w:rsid w:val="00FB36D2"/>
    <w:rsid w:val="00FC2EC1"/>
    <w:rsid w:val="00FC5C71"/>
    <w:rsid w:val="00FE6403"/>
    <w:rsid w:val="00FF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9BA"/>
  </w:style>
  <w:style w:type="paragraph" w:styleId="Footer">
    <w:name w:val="footer"/>
    <w:basedOn w:val="Normal"/>
    <w:link w:val="FooterChar"/>
    <w:uiPriority w:val="99"/>
    <w:unhideWhenUsed/>
    <w:rsid w:val="00F219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242</cp:revision>
  <dcterms:created xsi:type="dcterms:W3CDTF">2024-04-12T09:25:00Z</dcterms:created>
  <dcterms:modified xsi:type="dcterms:W3CDTF">2024-10-05T16:18:00Z</dcterms:modified>
</cp:coreProperties>
</file>