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3A421" w14:textId="463DA65B" w:rsidR="00AC376B" w:rsidRPr="0070061D" w:rsidRDefault="008B29DF" w:rsidP="00B55644">
      <w:pPr>
        <w:rPr>
          <w:rFonts w:ascii="Sassoon Primary" w:hAnsi="Sassoon Primary"/>
          <w:sz w:val="40"/>
          <w:szCs w:val="40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55780EB" wp14:editId="76B4FDF9">
            <wp:simplePos x="0" y="0"/>
            <wp:positionH relativeFrom="column">
              <wp:posOffset>7177314</wp:posOffset>
            </wp:positionH>
            <wp:positionV relativeFrom="paragraph">
              <wp:posOffset>-254001</wp:posOffset>
            </wp:positionV>
            <wp:extent cx="2771775" cy="1712293"/>
            <wp:effectExtent l="0" t="0" r="0" b="2540"/>
            <wp:wrapNone/>
            <wp:docPr id="12426253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625358" name="Picture 1" descr="A screenshot of a compute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90" t="16457" r="16730" b="6098"/>
                    <a:stretch/>
                  </pic:blipFill>
                  <pic:spPr bwMode="auto">
                    <a:xfrm>
                      <a:off x="0" y="0"/>
                      <a:ext cx="2784473" cy="1720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15427C">
        <w:rPr>
          <w:rFonts w:ascii="Sassoon Primary" w:hAnsi="Sassoon Primary"/>
          <w:sz w:val="32"/>
          <w:szCs w:val="32"/>
          <w:u w:val="single"/>
          <w:lang w:val="en-US"/>
        </w:rPr>
        <w:t>Don’t</w:t>
      </w:r>
      <w:r w:rsidR="00A924FD">
        <w:rPr>
          <w:rFonts w:ascii="Sassoon Primary" w:hAnsi="Sassoon Primary"/>
          <w:sz w:val="32"/>
          <w:szCs w:val="32"/>
          <w:u w:val="single"/>
          <w:lang w:val="en-US"/>
        </w:rPr>
        <w:t xml:space="preserve"> by </w:t>
      </w:r>
      <w:r w:rsidR="0015427C">
        <w:rPr>
          <w:rFonts w:ascii="Sassoon Primary" w:hAnsi="Sassoon Primary"/>
          <w:sz w:val="32"/>
          <w:szCs w:val="32"/>
          <w:u w:val="single"/>
          <w:lang w:val="en-US"/>
        </w:rPr>
        <w:t>Michael Rosen</w:t>
      </w:r>
    </w:p>
    <w:p w14:paraId="7C063B5B" w14:textId="7CC7A8BD" w:rsidR="00DF2DCF" w:rsidRDefault="0015427C" w:rsidP="00E0046A">
      <w:pPr>
        <w:tabs>
          <w:tab w:val="left" w:pos="13466"/>
        </w:tabs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rFonts w:ascii="Sassoon Primary" w:hAnsi="Sassoon Primary"/>
          <w:sz w:val="32"/>
          <w:szCs w:val="32"/>
          <w:lang w:val="en-US"/>
        </w:rPr>
        <w:t>Poetry – 1 week.</w:t>
      </w:r>
      <w:r w:rsidR="00717714">
        <w:rPr>
          <w:rFonts w:ascii="Sassoon Primary" w:hAnsi="Sassoon Primary"/>
          <w:sz w:val="32"/>
          <w:szCs w:val="32"/>
          <w:lang w:val="en-US"/>
        </w:rPr>
        <w:t xml:space="preserve"> </w:t>
      </w:r>
      <w:r w:rsidR="00E0046A" w:rsidRPr="00B61AF1">
        <w:rPr>
          <w:rFonts w:ascii="Sassoon Primary" w:hAnsi="Sassoon Primary"/>
          <w:sz w:val="32"/>
          <w:szCs w:val="32"/>
          <w:lang w:val="en-US"/>
        </w:rPr>
        <w:tab/>
      </w:r>
    </w:p>
    <w:p w14:paraId="1675EB9C" w14:textId="77777777" w:rsidR="00A32FA5" w:rsidRPr="009F274D" w:rsidRDefault="00A32FA5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539"/>
        <w:gridCol w:w="3260"/>
        <w:gridCol w:w="3119"/>
        <w:gridCol w:w="2977"/>
        <w:gridCol w:w="2352"/>
      </w:tblGrid>
      <w:tr w:rsidR="000D55C8" w:rsidRPr="008E1223" w14:paraId="1A037B3B" w14:textId="77777777" w:rsidTr="002E31D3">
        <w:trPr>
          <w:trHeight w:val="952"/>
        </w:trPr>
        <w:tc>
          <w:tcPr>
            <w:tcW w:w="3539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276399E8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977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352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2E31D3">
        <w:trPr>
          <w:trHeight w:val="6781"/>
        </w:trPr>
        <w:tc>
          <w:tcPr>
            <w:tcW w:w="3539" w:type="dxa"/>
            <w:shd w:val="clear" w:color="auto" w:fill="auto"/>
          </w:tcPr>
          <w:p w14:paraId="2E2D4221" w14:textId="77777777" w:rsidR="0015427C" w:rsidRDefault="0015427C" w:rsidP="0015427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sz w:val="24"/>
                <w:szCs w:val="24"/>
                <w:lang w:val="en-US"/>
              </w:rPr>
              <w:t>Hook</w:t>
            </w:r>
            <w:r w:rsidRPr="002E0AC5"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>– watch poet in action ‘Don’t Michael Rosen’ youtube.</w:t>
            </w:r>
          </w:p>
          <w:p w14:paraId="194EAE87" w14:textId="77777777" w:rsidR="0015427C" w:rsidRPr="00374711" w:rsidRDefault="0015427C" w:rsidP="0015427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</w:p>
          <w:p w14:paraId="7A8A2FE8" w14:textId="77777777" w:rsidR="0015427C" w:rsidRDefault="0015427C" w:rsidP="0015427C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STAR vocab:</w:t>
            </w:r>
            <w:r w:rsidRPr="0037536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fool, gravy, beer, confetti, spaghetti, mustard, custard, telly</w:t>
            </w:r>
          </w:p>
          <w:p w14:paraId="225CC055" w14:textId="77777777" w:rsidR="0015427C" w:rsidRDefault="0015427C" w:rsidP="0015427C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5B4B49D4" w14:textId="77777777" w:rsidR="0015427C" w:rsidRDefault="0015427C" w:rsidP="0015427C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Groups of children practice a verse chorally. Put verses together to complete the recital, record this and play back to the children the following day. iPad needed.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 (adapt for your ability set)</w:t>
            </w:r>
          </w:p>
          <w:p w14:paraId="725C38C2" w14:textId="77777777" w:rsidR="0015427C" w:rsidRPr="00E373C9" w:rsidRDefault="0015427C" w:rsidP="0015427C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56FA5626" w14:textId="0B7B4FAC" w:rsidR="0015427C" w:rsidRDefault="0015427C" w:rsidP="0015427C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E373C9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Poem talk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- How does the boy feel? Why is he moaning? Do you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r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8C1D39">
              <w:rPr>
                <w:rFonts w:ascii="Sassoon Primary" w:hAnsi="Sassoon Primary"/>
                <w:sz w:val="24"/>
                <w:szCs w:val="24"/>
                <w:lang w:val="en-US"/>
              </w:rPr>
              <w:t>grown-ups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tell you not to do things a</w:t>
            </w:r>
            <w:r w:rsidR="008C1D39">
              <w:rPr>
                <w:rFonts w:ascii="Sassoon Primary" w:hAnsi="Sassoon Primary"/>
                <w:sz w:val="24"/>
                <w:szCs w:val="24"/>
                <w:lang w:val="en-US"/>
              </w:rPr>
              <w:t>t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home? What about your teachers!?</w:t>
            </w:r>
          </w:p>
          <w:p w14:paraId="57CD3403" w14:textId="2FFD9441" w:rsidR="00F219BA" w:rsidRPr="006012C8" w:rsidRDefault="00F219BA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14:paraId="58719327" w14:textId="77777777" w:rsidR="00151825" w:rsidRPr="00901FDC" w:rsidRDefault="00151825" w:rsidP="00151825">
            <w:r w:rsidRPr="00901FDC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Poem plan with vocab- not the whole poem but a section of the poem. </w:t>
            </w:r>
          </w:p>
          <w:p w14:paraId="28394614" w14:textId="77777777" w:rsidR="00397DB6" w:rsidRPr="00023898" w:rsidRDefault="00397DB6" w:rsidP="0002389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38424708" w14:textId="77777777" w:rsidR="00023898" w:rsidRPr="00023898" w:rsidRDefault="00023898" w:rsidP="0002389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023898">
              <w:rPr>
                <w:rFonts w:ascii="Sassoon Primary" w:hAnsi="Sassoon Primary"/>
                <w:sz w:val="24"/>
                <w:szCs w:val="24"/>
                <w:lang w:val="en-US"/>
              </w:rPr>
              <w:t>Rhyming pairs, generate rhyming pairs as a class</w:t>
            </w:r>
          </w:p>
          <w:p w14:paraId="5B1036F3" w14:textId="77777777" w:rsidR="00023898" w:rsidRDefault="00023898" w:rsidP="0002389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61ABC89C" w14:textId="0FF592DF" w:rsidR="00023898" w:rsidRPr="00023898" w:rsidRDefault="00023898" w:rsidP="0002389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023898">
              <w:rPr>
                <w:rFonts w:ascii="Sassoon Primary" w:hAnsi="Sassoon Primary"/>
                <w:sz w:val="24"/>
                <w:szCs w:val="24"/>
                <w:lang w:val="en-US"/>
              </w:rPr>
              <w:t>Prepositions: ‘on the’, ‘in the’, ‘up the’, ‘at the’</w:t>
            </w:r>
          </w:p>
          <w:p w14:paraId="76513F50" w14:textId="3658F8F3" w:rsidR="00023898" w:rsidRPr="00BA2E5C" w:rsidRDefault="00023898" w:rsidP="008C1D3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14:paraId="39D672F7" w14:textId="041FC56C" w:rsidR="00E262FC" w:rsidRDefault="00A15647" w:rsidP="008C1D3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Past tense </w:t>
            </w:r>
          </w:p>
          <w:p w14:paraId="6D15E1F2" w14:textId="77777777" w:rsidR="00A15647" w:rsidRDefault="00A15647" w:rsidP="008C1D3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30542FF" w14:textId="77777777" w:rsidR="00901FDC" w:rsidRDefault="00901FDC" w:rsidP="00901FDC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Write a poem using plan, in the style of the poet.</w:t>
            </w:r>
          </w:p>
          <w:p w14:paraId="2D2FEE6F" w14:textId="77777777" w:rsidR="00901FDC" w:rsidRDefault="00901FDC" w:rsidP="00901FDC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43B45080" w14:textId="77777777" w:rsidR="00901FDC" w:rsidRDefault="00901FDC" w:rsidP="00901FDC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25F6D34E" w14:textId="05A265A3" w:rsidR="00901FDC" w:rsidRPr="009B3E50" w:rsidRDefault="00901FDC" w:rsidP="008C1D3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5F91B1BC" w14:textId="79FD89C9" w:rsidR="00293F67" w:rsidRDefault="00494289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Question marks 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114FAE99" w14:textId="7D0ABCB9" w:rsidR="00D7435A" w:rsidRDefault="000469B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Contractions – they’ll, don’t</w:t>
            </w:r>
          </w:p>
          <w:p w14:paraId="7C0336DF" w14:textId="186238A3" w:rsidR="002A1F9A" w:rsidRPr="00287771" w:rsidRDefault="00287771" w:rsidP="00293F67">
            <w:pPr>
              <w:rPr>
                <w:rFonts w:ascii="Sassoon Primary" w:hAnsi="Sassoon Primary"/>
                <w:lang w:val="en-US"/>
              </w:rPr>
            </w:pPr>
            <w:r w:rsidRPr="00287771">
              <w:rPr>
                <w:rFonts w:ascii="Sassoon Primary" w:hAnsi="Sassoon Primary"/>
                <w:lang w:val="en-US"/>
              </w:rPr>
              <w:t xml:space="preserve"> </w:t>
            </w:r>
          </w:p>
          <w:p w14:paraId="0BECED2B" w14:textId="62A12F41" w:rsidR="00BA2E5C" w:rsidRPr="00A15647" w:rsidRDefault="00293F67" w:rsidP="00BA2E5C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C9ACABA" w14:textId="7217F463" w:rsidR="00242494" w:rsidRDefault="00E53CF6" w:rsidP="00BA2E5C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Question</w:t>
            </w:r>
          </w:p>
          <w:p w14:paraId="788A8B5E" w14:textId="3DF86D0A" w:rsidR="00A15647" w:rsidRPr="00EC4AE6" w:rsidRDefault="00A15647" w:rsidP="00BA2E5C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Verse 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08E339ED" w14:textId="16402534" w:rsidR="00D91E79" w:rsidRPr="00556C80" w:rsidRDefault="00293F67" w:rsidP="000661D3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2B25F123" w:rsidR="005561C4" w:rsidRPr="0077030A" w:rsidRDefault="007B2913" w:rsidP="000661D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Rhyming pairs </w:t>
            </w:r>
          </w:p>
        </w:tc>
        <w:tc>
          <w:tcPr>
            <w:tcW w:w="2352" w:type="dxa"/>
            <w:shd w:val="clear" w:color="auto" w:fill="auto"/>
          </w:tcPr>
          <w:p w14:paraId="44C0F48F" w14:textId="0E9BE50D" w:rsidR="00E5126D" w:rsidRDefault="00FE6403" w:rsidP="0077030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r w:rsidR="00494289">
              <w:rPr>
                <w:rFonts w:ascii="Sassoon Primary" w:hAnsi="Sassoon Primary"/>
                <w:lang w:val="en-US"/>
              </w:rPr>
              <w:t>-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75209950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and corresponding lowercase letters. (</w:t>
            </w:r>
            <w:r w:rsidR="0077030A">
              <w:rPr>
                <w:rFonts w:ascii="Sassoon Primary" w:hAnsi="Sassoon Primary"/>
                <w:lang w:val="en-US"/>
              </w:rPr>
              <w:t>4</w:t>
            </w:r>
            <w:r>
              <w:rPr>
                <w:rFonts w:ascii="Sassoon Primary" w:hAnsi="Sassoon Primary"/>
                <w:lang w:val="en-US"/>
              </w:rPr>
              <w:t xml:space="preserve"> lower case letters and their corresponding capital letters)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1CD87D39" w14:textId="77777777" w:rsidR="00F219BA" w:rsidRPr="00BE58CE" w:rsidRDefault="00F219BA" w:rsidP="00F219B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5D42D3C6" w:rsidR="00262256" w:rsidRPr="00F219BA" w:rsidRDefault="00F219BA">
      <w:pPr>
        <w:rPr>
          <w:rFonts w:ascii="Sassoon Primary" w:hAnsi="Sassoon Primary"/>
        </w:rPr>
      </w:pPr>
      <w:r w:rsidRPr="00554E47">
        <w:rPr>
          <w:rFonts w:ascii="Sassoon Primary" w:hAnsi="Sassoon Primary"/>
          <w:highlight w:val="yellow"/>
        </w:rPr>
        <w:t>HAPs</w:t>
      </w:r>
      <w:r w:rsidR="00554E47">
        <w:rPr>
          <w:rFonts w:ascii="Sassoon Primary" w:hAnsi="Sassoon Primary"/>
        </w:rPr>
        <w:t xml:space="preserve"> </w:t>
      </w:r>
    </w:p>
    <w:sectPr w:rsidR="00262256" w:rsidRPr="00F219BA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703BD" w14:textId="77777777" w:rsidR="003D4C41" w:rsidRDefault="003D4C41" w:rsidP="00F219BA">
      <w:pPr>
        <w:spacing w:after="0" w:line="240" w:lineRule="auto"/>
      </w:pPr>
      <w:r>
        <w:separator/>
      </w:r>
    </w:p>
  </w:endnote>
  <w:endnote w:type="continuationSeparator" w:id="0">
    <w:p w14:paraId="45F9B255" w14:textId="77777777" w:rsidR="003D4C41" w:rsidRDefault="003D4C41" w:rsidP="00F2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CB7F3" w14:textId="77777777" w:rsidR="003D4C41" w:rsidRDefault="003D4C41" w:rsidP="00F219BA">
      <w:pPr>
        <w:spacing w:after="0" w:line="240" w:lineRule="auto"/>
      </w:pPr>
      <w:r>
        <w:separator/>
      </w:r>
    </w:p>
  </w:footnote>
  <w:footnote w:type="continuationSeparator" w:id="0">
    <w:p w14:paraId="3F309777" w14:textId="77777777" w:rsidR="003D4C41" w:rsidRDefault="003D4C41" w:rsidP="00F21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69063A"/>
    <w:multiLevelType w:val="hybridMultilevel"/>
    <w:tmpl w:val="40FEA4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56C7E"/>
    <w:multiLevelType w:val="hybridMultilevel"/>
    <w:tmpl w:val="569E73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855538"/>
    <w:multiLevelType w:val="hybridMultilevel"/>
    <w:tmpl w:val="FB92BA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132788">
    <w:abstractNumId w:val="2"/>
  </w:num>
  <w:num w:numId="2" w16cid:durableId="1649629805">
    <w:abstractNumId w:val="1"/>
  </w:num>
  <w:num w:numId="3" w16cid:durableId="1997223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23898"/>
    <w:rsid w:val="00030C7E"/>
    <w:rsid w:val="00034C62"/>
    <w:rsid w:val="00041A45"/>
    <w:rsid w:val="00044067"/>
    <w:rsid w:val="000469B7"/>
    <w:rsid w:val="0006196C"/>
    <w:rsid w:val="000661D3"/>
    <w:rsid w:val="00071D67"/>
    <w:rsid w:val="000721D4"/>
    <w:rsid w:val="00082BFE"/>
    <w:rsid w:val="000B7BF1"/>
    <w:rsid w:val="000B7CAE"/>
    <w:rsid w:val="000C038C"/>
    <w:rsid w:val="000D2E95"/>
    <w:rsid w:val="000D4054"/>
    <w:rsid w:val="000D55C8"/>
    <w:rsid w:val="000D6AF5"/>
    <w:rsid w:val="000E1F19"/>
    <w:rsid w:val="000E2A70"/>
    <w:rsid w:val="000F2815"/>
    <w:rsid w:val="000F608F"/>
    <w:rsid w:val="00110D95"/>
    <w:rsid w:val="0011277E"/>
    <w:rsid w:val="001168F4"/>
    <w:rsid w:val="0013167D"/>
    <w:rsid w:val="00137F99"/>
    <w:rsid w:val="001479E3"/>
    <w:rsid w:val="00151825"/>
    <w:rsid w:val="0015369B"/>
    <w:rsid w:val="0015427C"/>
    <w:rsid w:val="001727E6"/>
    <w:rsid w:val="00172DD5"/>
    <w:rsid w:val="0017697E"/>
    <w:rsid w:val="00180868"/>
    <w:rsid w:val="00182FB1"/>
    <w:rsid w:val="00192001"/>
    <w:rsid w:val="001940AB"/>
    <w:rsid w:val="001940F9"/>
    <w:rsid w:val="001960A7"/>
    <w:rsid w:val="001D32BA"/>
    <w:rsid w:val="001E6DEE"/>
    <w:rsid w:val="001F085C"/>
    <w:rsid w:val="001F3246"/>
    <w:rsid w:val="00230CBE"/>
    <w:rsid w:val="002345BE"/>
    <w:rsid w:val="00242494"/>
    <w:rsid w:val="00244F82"/>
    <w:rsid w:val="002550C1"/>
    <w:rsid w:val="00261F7A"/>
    <w:rsid w:val="00262256"/>
    <w:rsid w:val="00262E8C"/>
    <w:rsid w:val="002664CC"/>
    <w:rsid w:val="00287771"/>
    <w:rsid w:val="0029300D"/>
    <w:rsid w:val="00293F67"/>
    <w:rsid w:val="002A1F9A"/>
    <w:rsid w:val="002E31D3"/>
    <w:rsid w:val="002F0BDC"/>
    <w:rsid w:val="002F60E3"/>
    <w:rsid w:val="00300188"/>
    <w:rsid w:val="00301EF9"/>
    <w:rsid w:val="003245B8"/>
    <w:rsid w:val="003354B6"/>
    <w:rsid w:val="00335CE4"/>
    <w:rsid w:val="00375815"/>
    <w:rsid w:val="00376BF1"/>
    <w:rsid w:val="00390A1B"/>
    <w:rsid w:val="003943BB"/>
    <w:rsid w:val="00397DB6"/>
    <w:rsid w:val="003A6886"/>
    <w:rsid w:val="003B2AF2"/>
    <w:rsid w:val="003B55B4"/>
    <w:rsid w:val="003D4C41"/>
    <w:rsid w:val="003E44B1"/>
    <w:rsid w:val="003E706B"/>
    <w:rsid w:val="003F1AD2"/>
    <w:rsid w:val="004163B3"/>
    <w:rsid w:val="004400ED"/>
    <w:rsid w:val="00446BFA"/>
    <w:rsid w:val="004573A4"/>
    <w:rsid w:val="004669FA"/>
    <w:rsid w:val="00471F8C"/>
    <w:rsid w:val="00472B0A"/>
    <w:rsid w:val="004806A9"/>
    <w:rsid w:val="00494289"/>
    <w:rsid w:val="00494DD8"/>
    <w:rsid w:val="004A75DC"/>
    <w:rsid w:val="004B09D0"/>
    <w:rsid w:val="004C302E"/>
    <w:rsid w:val="004E199F"/>
    <w:rsid w:val="004E6AC1"/>
    <w:rsid w:val="004F1440"/>
    <w:rsid w:val="004F47BB"/>
    <w:rsid w:val="004F69CE"/>
    <w:rsid w:val="004F6CDC"/>
    <w:rsid w:val="00503FEF"/>
    <w:rsid w:val="005058A2"/>
    <w:rsid w:val="0053749E"/>
    <w:rsid w:val="00541858"/>
    <w:rsid w:val="005473D6"/>
    <w:rsid w:val="00552340"/>
    <w:rsid w:val="00554E47"/>
    <w:rsid w:val="005561C4"/>
    <w:rsid w:val="00556C80"/>
    <w:rsid w:val="00571464"/>
    <w:rsid w:val="00572C42"/>
    <w:rsid w:val="00573C5B"/>
    <w:rsid w:val="00584F6F"/>
    <w:rsid w:val="005D78EF"/>
    <w:rsid w:val="005E41CF"/>
    <w:rsid w:val="006012C8"/>
    <w:rsid w:val="00612439"/>
    <w:rsid w:val="00626533"/>
    <w:rsid w:val="0063024F"/>
    <w:rsid w:val="0063113A"/>
    <w:rsid w:val="00673E48"/>
    <w:rsid w:val="00677DC2"/>
    <w:rsid w:val="006A6A5D"/>
    <w:rsid w:val="006C0E2C"/>
    <w:rsid w:val="006D1DE6"/>
    <w:rsid w:val="006D4636"/>
    <w:rsid w:val="00714732"/>
    <w:rsid w:val="007151B0"/>
    <w:rsid w:val="00717714"/>
    <w:rsid w:val="007251BE"/>
    <w:rsid w:val="00726DB9"/>
    <w:rsid w:val="0073021A"/>
    <w:rsid w:val="00731B34"/>
    <w:rsid w:val="007517B1"/>
    <w:rsid w:val="00756203"/>
    <w:rsid w:val="0077030A"/>
    <w:rsid w:val="007736A0"/>
    <w:rsid w:val="007742A1"/>
    <w:rsid w:val="00784FBE"/>
    <w:rsid w:val="0079533E"/>
    <w:rsid w:val="007B2913"/>
    <w:rsid w:val="007B2F4B"/>
    <w:rsid w:val="007B6B9B"/>
    <w:rsid w:val="007C1677"/>
    <w:rsid w:val="007D052B"/>
    <w:rsid w:val="007F5C4E"/>
    <w:rsid w:val="00806B24"/>
    <w:rsid w:val="00813CEB"/>
    <w:rsid w:val="00815D8A"/>
    <w:rsid w:val="00817AA2"/>
    <w:rsid w:val="00831BB0"/>
    <w:rsid w:val="00834FA8"/>
    <w:rsid w:val="0084129E"/>
    <w:rsid w:val="00857229"/>
    <w:rsid w:val="00890BCB"/>
    <w:rsid w:val="00892072"/>
    <w:rsid w:val="008B29DF"/>
    <w:rsid w:val="008C1D39"/>
    <w:rsid w:val="008D2684"/>
    <w:rsid w:val="008D2952"/>
    <w:rsid w:val="008E1974"/>
    <w:rsid w:val="008F3FCE"/>
    <w:rsid w:val="00901FDC"/>
    <w:rsid w:val="009027B6"/>
    <w:rsid w:val="009039F1"/>
    <w:rsid w:val="00912E18"/>
    <w:rsid w:val="00916A60"/>
    <w:rsid w:val="009308F5"/>
    <w:rsid w:val="0094196C"/>
    <w:rsid w:val="0095268C"/>
    <w:rsid w:val="0096517A"/>
    <w:rsid w:val="009714FE"/>
    <w:rsid w:val="00977C32"/>
    <w:rsid w:val="0099029B"/>
    <w:rsid w:val="00992EC5"/>
    <w:rsid w:val="009A2591"/>
    <w:rsid w:val="009B30C4"/>
    <w:rsid w:val="009B3E50"/>
    <w:rsid w:val="009C14D2"/>
    <w:rsid w:val="009D464A"/>
    <w:rsid w:val="009D7AD0"/>
    <w:rsid w:val="009F274D"/>
    <w:rsid w:val="009F3011"/>
    <w:rsid w:val="009F4BF3"/>
    <w:rsid w:val="00A15647"/>
    <w:rsid w:val="00A24DA6"/>
    <w:rsid w:val="00A32FA5"/>
    <w:rsid w:val="00A4171E"/>
    <w:rsid w:val="00A50148"/>
    <w:rsid w:val="00A6516B"/>
    <w:rsid w:val="00A723C8"/>
    <w:rsid w:val="00A7295B"/>
    <w:rsid w:val="00A81A8B"/>
    <w:rsid w:val="00A86CAB"/>
    <w:rsid w:val="00A924FD"/>
    <w:rsid w:val="00A9365B"/>
    <w:rsid w:val="00AB29AB"/>
    <w:rsid w:val="00AC1094"/>
    <w:rsid w:val="00AC376B"/>
    <w:rsid w:val="00AF10B6"/>
    <w:rsid w:val="00AF567A"/>
    <w:rsid w:val="00B226BC"/>
    <w:rsid w:val="00B26970"/>
    <w:rsid w:val="00B36C4C"/>
    <w:rsid w:val="00B55644"/>
    <w:rsid w:val="00B55773"/>
    <w:rsid w:val="00B55A31"/>
    <w:rsid w:val="00B61AF1"/>
    <w:rsid w:val="00B9529C"/>
    <w:rsid w:val="00B97B92"/>
    <w:rsid w:val="00BA1253"/>
    <w:rsid w:val="00BA2E5C"/>
    <w:rsid w:val="00BA455F"/>
    <w:rsid w:val="00BA4639"/>
    <w:rsid w:val="00BD5CB1"/>
    <w:rsid w:val="00BE4441"/>
    <w:rsid w:val="00BE56E6"/>
    <w:rsid w:val="00BF1AEE"/>
    <w:rsid w:val="00BF2B76"/>
    <w:rsid w:val="00BF6D8D"/>
    <w:rsid w:val="00C15551"/>
    <w:rsid w:val="00C15A91"/>
    <w:rsid w:val="00C35EFB"/>
    <w:rsid w:val="00C46202"/>
    <w:rsid w:val="00C74D8B"/>
    <w:rsid w:val="00C811C0"/>
    <w:rsid w:val="00C960AA"/>
    <w:rsid w:val="00CA6C12"/>
    <w:rsid w:val="00CB7FD5"/>
    <w:rsid w:val="00CE3256"/>
    <w:rsid w:val="00CF19AF"/>
    <w:rsid w:val="00CF2CC0"/>
    <w:rsid w:val="00D133C6"/>
    <w:rsid w:val="00D14139"/>
    <w:rsid w:val="00D30A0B"/>
    <w:rsid w:val="00D320B7"/>
    <w:rsid w:val="00D37737"/>
    <w:rsid w:val="00D57C78"/>
    <w:rsid w:val="00D7435A"/>
    <w:rsid w:val="00D751F3"/>
    <w:rsid w:val="00D76ABB"/>
    <w:rsid w:val="00D82BB7"/>
    <w:rsid w:val="00D8395D"/>
    <w:rsid w:val="00D91E79"/>
    <w:rsid w:val="00DC42A2"/>
    <w:rsid w:val="00DC55FD"/>
    <w:rsid w:val="00DD5563"/>
    <w:rsid w:val="00DD6708"/>
    <w:rsid w:val="00DF0B1A"/>
    <w:rsid w:val="00DF2DCF"/>
    <w:rsid w:val="00E0046A"/>
    <w:rsid w:val="00E25C7B"/>
    <w:rsid w:val="00E262FC"/>
    <w:rsid w:val="00E4073F"/>
    <w:rsid w:val="00E5126D"/>
    <w:rsid w:val="00E53CF6"/>
    <w:rsid w:val="00E66C83"/>
    <w:rsid w:val="00E750B7"/>
    <w:rsid w:val="00E96D5D"/>
    <w:rsid w:val="00E975BF"/>
    <w:rsid w:val="00E979E9"/>
    <w:rsid w:val="00EC380E"/>
    <w:rsid w:val="00EC4AE6"/>
    <w:rsid w:val="00EC6B60"/>
    <w:rsid w:val="00ED2148"/>
    <w:rsid w:val="00EE0900"/>
    <w:rsid w:val="00EE5429"/>
    <w:rsid w:val="00F16B19"/>
    <w:rsid w:val="00F17C07"/>
    <w:rsid w:val="00F200F9"/>
    <w:rsid w:val="00F219BA"/>
    <w:rsid w:val="00F35BDF"/>
    <w:rsid w:val="00F36DE4"/>
    <w:rsid w:val="00F6443A"/>
    <w:rsid w:val="00F66163"/>
    <w:rsid w:val="00F66E34"/>
    <w:rsid w:val="00F70232"/>
    <w:rsid w:val="00F73619"/>
    <w:rsid w:val="00F7727E"/>
    <w:rsid w:val="00F91E15"/>
    <w:rsid w:val="00FA7B1F"/>
    <w:rsid w:val="00FB36D2"/>
    <w:rsid w:val="00FC5C71"/>
    <w:rsid w:val="00FC5EE3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9BA"/>
  </w:style>
  <w:style w:type="paragraph" w:styleId="Footer">
    <w:name w:val="footer"/>
    <w:basedOn w:val="Normal"/>
    <w:link w:val="Foot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9BA"/>
  </w:style>
  <w:style w:type="paragraph" w:styleId="ListParagraph">
    <w:name w:val="List Paragraph"/>
    <w:basedOn w:val="Normal"/>
    <w:uiPriority w:val="34"/>
    <w:qFormat/>
    <w:rsid w:val="00B55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275</cp:revision>
  <dcterms:created xsi:type="dcterms:W3CDTF">2024-04-12T09:25:00Z</dcterms:created>
  <dcterms:modified xsi:type="dcterms:W3CDTF">2024-10-05T18:21:00Z</dcterms:modified>
</cp:coreProperties>
</file>