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10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0"/>
        <w:gridCol w:w="295"/>
        <w:gridCol w:w="940"/>
        <w:gridCol w:w="498"/>
        <w:gridCol w:w="1487"/>
        <w:gridCol w:w="47"/>
        <w:gridCol w:w="1630"/>
        <w:gridCol w:w="872"/>
        <w:gridCol w:w="461"/>
        <w:gridCol w:w="1431"/>
        <w:gridCol w:w="645"/>
        <w:gridCol w:w="480"/>
        <w:gridCol w:w="1271"/>
        <w:gridCol w:w="930"/>
        <w:gridCol w:w="473"/>
        <w:gridCol w:w="1304"/>
        <w:gridCol w:w="865"/>
        <w:gridCol w:w="552"/>
        <w:gridCol w:w="1276"/>
        <w:gridCol w:w="962"/>
        <w:gridCol w:w="314"/>
        <w:gridCol w:w="1276"/>
        <w:gridCol w:w="1309"/>
      </w:tblGrid>
      <w:tr w:rsidR="00BD756D" w14:paraId="3A5F975B" w14:textId="77777777">
        <w:tc>
          <w:tcPr>
            <w:tcW w:w="1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0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 xml:space="preserve">EARLY YEARS FOUNDATION </w:t>
            </w:r>
          </w:p>
          <w:p w14:paraId="3A5F9751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STAGE</w:t>
            </w:r>
          </w:p>
        </w:tc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2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7 Areas of Learning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3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Communication &amp; Language</w:t>
            </w:r>
          </w:p>
          <w:p w14:paraId="3A5F9754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5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Physical Development</w:t>
            </w:r>
          </w:p>
        </w:tc>
        <w:tc>
          <w:tcPr>
            <w:tcW w:w="2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6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Personal, Social and Emotional Development</w:t>
            </w:r>
          </w:p>
        </w:tc>
        <w:tc>
          <w:tcPr>
            <w:tcW w:w="2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7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Literacy</w:t>
            </w:r>
          </w:p>
        </w:tc>
        <w:tc>
          <w:tcPr>
            <w:tcW w:w="2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8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Maths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9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Understanding the World</w:t>
            </w:r>
          </w:p>
        </w:tc>
        <w:tc>
          <w:tcPr>
            <w:tcW w:w="2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A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Expressive Arts and Design</w:t>
            </w:r>
          </w:p>
        </w:tc>
      </w:tr>
      <w:tr w:rsidR="00BD756D" w14:paraId="3A5F9771" w14:textId="77777777">
        <w:trPr>
          <w:trHeight w:val="869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C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5D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Early Learning Goals</w:t>
            </w:r>
          </w:p>
          <w:p w14:paraId="3A5F975E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75F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0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 xml:space="preserve">Listening, Attention &amp; Understanding </w:t>
            </w:r>
          </w:p>
          <w:p w14:paraId="3A5F9761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Speaking</w:t>
            </w: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2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Gross Motor</w:t>
            </w:r>
          </w:p>
          <w:p w14:paraId="3A5F9763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Fine Motor</w:t>
            </w:r>
          </w:p>
        </w:tc>
        <w:tc>
          <w:tcPr>
            <w:tcW w:w="2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4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Self Regulation</w:t>
            </w:r>
          </w:p>
          <w:p w14:paraId="3A5F9765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Managing Self</w:t>
            </w:r>
          </w:p>
          <w:p w14:paraId="3A5F9766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Building Relationships</w:t>
            </w:r>
          </w:p>
        </w:tc>
        <w:tc>
          <w:tcPr>
            <w:tcW w:w="2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7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Comprehension</w:t>
            </w:r>
          </w:p>
          <w:p w14:paraId="3A5F9768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Word Reading</w:t>
            </w:r>
          </w:p>
          <w:p w14:paraId="3A5F9769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Writing</w:t>
            </w:r>
          </w:p>
        </w:tc>
        <w:tc>
          <w:tcPr>
            <w:tcW w:w="2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A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Number</w:t>
            </w:r>
          </w:p>
          <w:p w14:paraId="3A5F976B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Numerical Patterns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C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Past and Present</w:t>
            </w:r>
          </w:p>
          <w:p w14:paraId="3A5F976D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People, Culture &amp; Communities</w:t>
            </w:r>
          </w:p>
          <w:p w14:paraId="3A5F976E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The Natural World</w:t>
            </w:r>
          </w:p>
        </w:tc>
        <w:tc>
          <w:tcPr>
            <w:tcW w:w="2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6F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Creating with Materials</w:t>
            </w:r>
          </w:p>
          <w:p w14:paraId="3A5F9770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Being Imaginative &amp; Expressive</w:t>
            </w:r>
          </w:p>
        </w:tc>
      </w:tr>
      <w:tr w:rsidR="00BD756D" w14:paraId="3A5F977B" w14:textId="77777777">
        <w:trPr>
          <w:trHeight w:val="445"/>
        </w:trPr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2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2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3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4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5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0C566F">
              <w:rPr>
                <w:rFonts w:ascii="Sassoon Primary" w:hAnsi="Sassoon Primary"/>
                <w:sz w:val="18"/>
                <w:szCs w:val="18"/>
              </w:rPr>
              <w:t>PE</w:t>
            </w:r>
          </w:p>
        </w:tc>
        <w:tc>
          <w:tcPr>
            <w:tcW w:w="253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6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0C566F">
              <w:rPr>
                <w:rFonts w:ascii="Sassoon Primary" w:hAnsi="Sassoon Primary"/>
                <w:sz w:val="18"/>
                <w:szCs w:val="18"/>
              </w:rPr>
              <w:t>PHSE</w:t>
            </w:r>
          </w:p>
        </w:tc>
        <w:tc>
          <w:tcPr>
            <w:tcW w:w="268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7" w14:textId="77777777" w:rsidR="00BD756D" w:rsidRPr="000C566F" w:rsidRDefault="00244D14">
            <w:pPr>
              <w:spacing w:after="0"/>
              <w:jc w:val="center"/>
            </w:pPr>
            <w:r w:rsidRPr="000C566F">
              <w:rPr>
                <w:rFonts w:ascii="Sassoon Primary" w:hAnsi="Sassoon Primary"/>
                <w:sz w:val="18"/>
                <w:szCs w:val="18"/>
              </w:rPr>
              <w:t>Phonics, Reading, Writing,</w:t>
            </w:r>
          </w:p>
        </w:tc>
        <w:tc>
          <w:tcPr>
            <w:tcW w:w="264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8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0C566F">
              <w:rPr>
                <w:rFonts w:ascii="Sassoon Primary" w:hAnsi="Sassoon Primary"/>
                <w:sz w:val="18"/>
                <w:szCs w:val="18"/>
              </w:rPr>
              <w:t>Maths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9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0C566F">
              <w:rPr>
                <w:rFonts w:ascii="Sassoon Primary" w:hAnsi="Sassoon Primary"/>
                <w:sz w:val="18"/>
                <w:szCs w:val="18"/>
              </w:rPr>
              <w:t>History, Science, Geography, RE, Technology</w:t>
            </w:r>
          </w:p>
        </w:tc>
        <w:tc>
          <w:tcPr>
            <w:tcW w:w="289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7A" w14:textId="77777777" w:rsidR="00BD756D" w:rsidRPr="000C566F" w:rsidRDefault="00244D14">
            <w:pPr>
              <w:spacing w:after="0"/>
              <w:jc w:val="center"/>
            </w:pPr>
            <w:r w:rsidRPr="000C566F">
              <w:rPr>
                <w:rFonts w:ascii="Sassoon Primary" w:hAnsi="Sassoon Primary"/>
                <w:sz w:val="18"/>
                <w:szCs w:val="18"/>
              </w:rPr>
              <w:t>Music, Design &amp; Technology, Art and Design</w:t>
            </w:r>
          </w:p>
        </w:tc>
      </w:tr>
      <w:tr w:rsidR="00BD756D" w14:paraId="3A5F977E" w14:textId="77777777" w:rsidTr="001944A7">
        <w:tc>
          <w:tcPr>
            <w:tcW w:w="49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7C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051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7D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</w:rPr>
              <w:t>KEY STAGE ONE</w:t>
            </w:r>
          </w:p>
        </w:tc>
      </w:tr>
      <w:tr w:rsidR="00BD756D" w14:paraId="3A5F9781" w14:textId="77777777" w:rsidTr="001944A7">
        <w:tc>
          <w:tcPr>
            <w:tcW w:w="4957" w:type="dxa"/>
            <w:gridSpan w:val="6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7F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051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80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>
              <w:rPr>
                <w:rFonts w:ascii="Sassoon Primary" w:hAnsi="Sassoon Primary"/>
                <w:b/>
                <w:bCs/>
                <w:sz w:val="20"/>
                <w:szCs w:val="20"/>
              </w:rPr>
              <w:t>UNIT PLANS</w:t>
            </w:r>
          </w:p>
        </w:tc>
      </w:tr>
      <w:tr w:rsidR="00BD756D" w14:paraId="3A5F9785" w14:textId="77777777" w:rsidTr="001944A7">
        <w:tc>
          <w:tcPr>
            <w:tcW w:w="4957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2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819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3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>
              <w:rPr>
                <w:rFonts w:ascii="Sassoon Primary" w:hAnsi="Sassoon Primary"/>
                <w:b/>
                <w:bCs/>
                <w:sz w:val="18"/>
                <w:szCs w:val="18"/>
              </w:rPr>
              <w:t>YEAR ONE</w:t>
            </w:r>
          </w:p>
        </w:tc>
        <w:tc>
          <w:tcPr>
            <w:tcW w:w="7858" w:type="dxa"/>
            <w:gridSpan w:val="8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4" w14:textId="77777777" w:rsidR="00BD756D" w:rsidRDefault="00244D14">
            <w:pPr>
              <w:spacing w:after="0"/>
              <w:jc w:val="center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>
              <w:rPr>
                <w:rFonts w:ascii="Sassoon Primary" w:hAnsi="Sassoon Primary"/>
                <w:b/>
                <w:bCs/>
                <w:sz w:val="18"/>
                <w:szCs w:val="18"/>
              </w:rPr>
              <w:t>YEAR TWO</w:t>
            </w:r>
          </w:p>
        </w:tc>
      </w:tr>
      <w:tr w:rsidR="00BD756D" w14:paraId="3A5F9795" w14:textId="77777777" w:rsidTr="00CB5E1A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6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bookmarkStart w:id="0" w:name="_Hlk142489935"/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7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SUBJECT OVERVIEW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8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PROGRESSION OF DISIPLINARY KNOWLEDGE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9" w14:textId="77777777" w:rsidR="00BD756D" w:rsidRDefault="00244D14">
            <w:pPr>
              <w:spacing w:after="0"/>
            </w:pPr>
            <w:r>
              <w:t>Autumn 1</w:t>
            </w:r>
          </w:p>
        </w:tc>
        <w:tc>
          <w:tcPr>
            <w:tcW w:w="1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A" w14:textId="77777777" w:rsidR="00BD756D" w:rsidRDefault="00244D14">
            <w:pPr>
              <w:spacing w:after="0"/>
            </w:pPr>
            <w:r>
              <w:t>Autumn 2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B" w14:textId="77777777" w:rsidR="00BD756D" w:rsidRDefault="00244D14">
            <w:pPr>
              <w:spacing w:after="0"/>
            </w:pPr>
            <w:r>
              <w:t>Spring 1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C" w14:textId="77777777" w:rsidR="00BD756D" w:rsidRDefault="00244D14">
            <w:pPr>
              <w:spacing w:after="0"/>
            </w:pPr>
            <w:r>
              <w:t>Spring 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D" w14:textId="77777777" w:rsidR="00BD756D" w:rsidRDefault="00244D14">
            <w:pPr>
              <w:spacing w:after="0"/>
            </w:pPr>
            <w:r>
              <w:t>Summer 1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E" w14:textId="77777777" w:rsidR="00BD756D" w:rsidRDefault="00244D14">
            <w:pPr>
              <w:spacing w:after="0"/>
            </w:pPr>
            <w:r>
              <w:t>Summer 2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8F" w14:textId="77777777" w:rsidR="00BD756D" w:rsidRDefault="00244D14">
            <w:pPr>
              <w:spacing w:after="0"/>
            </w:pPr>
            <w:r>
              <w:t>Autumn 1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0" w14:textId="77777777" w:rsidR="00BD756D" w:rsidRDefault="00244D14">
            <w:pPr>
              <w:spacing w:after="0"/>
            </w:pPr>
            <w:r>
              <w:t>Autumn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1" w14:textId="77777777" w:rsidR="00BD756D" w:rsidRDefault="00244D14">
            <w:pPr>
              <w:spacing w:after="0"/>
            </w:pPr>
            <w:r>
              <w:t>Spring 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2" w14:textId="77777777" w:rsidR="00BD756D" w:rsidRDefault="00244D14">
            <w:pPr>
              <w:spacing w:after="0"/>
            </w:pPr>
            <w:r>
              <w:t>Spring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3" w14:textId="77777777" w:rsidR="00BD756D" w:rsidRDefault="00244D14">
            <w:pPr>
              <w:spacing w:after="0"/>
            </w:pPr>
            <w:r>
              <w:t>Summer 1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4" w14:textId="77777777" w:rsidR="00BD756D" w:rsidRDefault="00244D14">
            <w:pPr>
              <w:spacing w:after="0"/>
            </w:pPr>
            <w:r>
              <w:t>Summer 2</w:t>
            </w:r>
          </w:p>
        </w:tc>
      </w:tr>
      <w:bookmarkEnd w:id="0"/>
      <w:tr w:rsidR="00BD756D" w14:paraId="3A5F97A9" w14:textId="77777777" w:rsidTr="00CB5E1A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6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READING</w:t>
            </w:r>
          </w:p>
          <w:p w14:paraId="3A5F9797" w14:textId="77777777" w:rsidR="00BD756D" w:rsidRDefault="00244D14">
            <w:pPr>
              <w:spacing w:after="0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>
              <w:rPr>
                <w:rFonts w:ascii="Sassoon Primary" w:hAnsi="Sassoon Primary"/>
                <w:b/>
                <w:bCs/>
                <w:sz w:val="18"/>
                <w:szCs w:val="18"/>
              </w:rPr>
              <w:t>RML Phonics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8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799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79A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9B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9C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Green Level</w:t>
            </w:r>
          </w:p>
        </w:tc>
        <w:tc>
          <w:tcPr>
            <w:tcW w:w="1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9D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Purple Level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9E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Pink Level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9F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Orange level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0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Yellow Level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1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Blue Level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2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Blue level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3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Grey Level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4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Grey Level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5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9A3595">
              <w:rPr>
                <w:rFonts w:ascii="Sassoon Primary" w:hAnsi="Sassoon Primary"/>
                <w:sz w:val="14"/>
                <w:szCs w:val="14"/>
              </w:rPr>
              <w:t>Comprehension</w:t>
            </w:r>
            <w:r w:rsidRPr="000C566F">
              <w:rPr>
                <w:rFonts w:ascii="Sassoon Primary" w:hAnsi="Sassoon Primary"/>
                <w:sz w:val="16"/>
                <w:szCs w:val="16"/>
              </w:rPr>
              <w:t xml:space="preserve"> level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6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Comprehension</w:t>
            </w:r>
          </w:p>
          <w:p w14:paraId="3A5F97A7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level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7A8" w14:textId="77777777" w:rsidR="00BD756D" w:rsidRPr="000C566F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C566F">
              <w:rPr>
                <w:rFonts w:ascii="Sassoon Primary" w:hAnsi="Sassoon Primary"/>
                <w:sz w:val="16"/>
                <w:szCs w:val="16"/>
              </w:rPr>
              <w:t>Comprehension level</w:t>
            </w:r>
          </w:p>
        </w:tc>
      </w:tr>
      <w:tr w:rsidR="00B23A5C" w14:paraId="3A5F9808" w14:textId="77777777" w:rsidTr="00CB5E1A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AA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WRITING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AB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7AC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7AD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AE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0996" w14:textId="6D40C820" w:rsidR="001944A7" w:rsidRPr="00BE361A" w:rsidRDefault="002C0791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I Like</w:t>
            </w:r>
          </w:p>
          <w:p w14:paraId="3A5F97AF" w14:textId="6187F01A" w:rsidR="00BD756D" w:rsidRPr="007E4327" w:rsidRDefault="002C0791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7E4327">
              <w:rPr>
                <w:rFonts w:ascii="Sassoon Primary" w:hAnsi="Sassoon Primary"/>
                <w:sz w:val="16"/>
                <w:szCs w:val="16"/>
              </w:rPr>
              <w:t>by John Foster</w:t>
            </w:r>
          </w:p>
          <w:p w14:paraId="3A5F97B0" w14:textId="7805A499" w:rsidR="00BD756D" w:rsidRPr="00684F24" w:rsidRDefault="00244D14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2C0791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P</w:t>
            </w:r>
            <w:r w:rsidR="00594DE1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oetry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A5F97B1" w14:textId="77777777" w:rsidR="00BD756D" w:rsidRPr="007E4327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B2" w14:textId="77777777" w:rsidR="00BD756D" w:rsidRPr="007E4327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55D81D0" w14:textId="694A7446" w:rsidR="001944A7" w:rsidRPr="00BE361A" w:rsidRDefault="00C54D60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Meg and </w:t>
            </w:r>
            <w:r w:rsidR="00FE5AD4"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Mog</w:t>
            </w:r>
          </w:p>
          <w:p w14:paraId="3A5F97B5" w14:textId="61D210AD" w:rsidR="00BD756D" w:rsidRPr="007E4327" w:rsidRDefault="00FE5AD4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7E4327">
              <w:rPr>
                <w:rFonts w:ascii="Sassoon Primary" w:hAnsi="Sassoon Primary"/>
                <w:sz w:val="16"/>
                <w:szCs w:val="16"/>
              </w:rPr>
              <w:t>by Helen Nicoll</w:t>
            </w:r>
            <w:r w:rsidR="00E50417"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Pr="007E4327">
              <w:rPr>
                <w:rFonts w:ascii="Sassoon Primary" w:hAnsi="Sassoon Primary"/>
                <w:sz w:val="16"/>
                <w:szCs w:val="16"/>
              </w:rPr>
              <w:t>and Jan</w:t>
            </w:r>
            <w:r w:rsidR="001944A7" w:rsidRPr="007E4327">
              <w:rPr>
                <w:rFonts w:ascii="Sassoon Primary" w:hAnsi="Sassoon Primary"/>
                <w:sz w:val="16"/>
                <w:szCs w:val="16"/>
              </w:rPr>
              <w:t xml:space="preserve"> </w:t>
            </w:r>
            <w:r w:rsidRPr="007E4327">
              <w:rPr>
                <w:rFonts w:ascii="Sassoon Primary" w:hAnsi="Sassoon Primary"/>
                <w:sz w:val="16"/>
                <w:szCs w:val="16"/>
              </w:rPr>
              <w:t>P</w:t>
            </w:r>
            <w:r w:rsidR="001944A7" w:rsidRPr="007E4327">
              <w:rPr>
                <w:rFonts w:ascii="Sassoon Primary" w:hAnsi="Sassoon Primary"/>
                <w:sz w:val="16"/>
                <w:szCs w:val="16"/>
              </w:rPr>
              <w:t>ienkowski</w:t>
            </w:r>
          </w:p>
          <w:p w14:paraId="3A5F97B6" w14:textId="5CBA0505" w:rsidR="00BD756D" w:rsidRPr="00684F24" w:rsidRDefault="00244D14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073BDA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I</w:t>
            </w:r>
            <w:r w:rsidR="00594DE1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nnovated retell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70B71EC1" w14:textId="77777777" w:rsidR="007E4327" w:rsidRDefault="007E4327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428ADEBA" w14:textId="77777777" w:rsidR="007E4327" w:rsidRDefault="007E4327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6D7C9798" w14:textId="0F77BB03" w:rsidR="007E4327" w:rsidRPr="00BE361A" w:rsidRDefault="007E4327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Under My Hijab</w:t>
            </w:r>
          </w:p>
          <w:p w14:paraId="72FCDD91" w14:textId="238AB1E8" w:rsidR="007E4327" w:rsidRDefault="007E4327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H</w:t>
            </w:r>
            <w:r w:rsidR="005B15C5">
              <w:rPr>
                <w:rFonts w:ascii="Sassoon Primary" w:hAnsi="Sassoon Primary"/>
                <w:sz w:val="16"/>
                <w:szCs w:val="16"/>
              </w:rPr>
              <w:t>ena Khan</w:t>
            </w:r>
          </w:p>
          <w:p w14:paraId="3972D82E" w14:textId="3D82B3EC" w:rsidR="00DE331A" w:rsidRPr="00684F24" w:rsidRDefault="00DE331A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F42BDF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Character Description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67A8FE56" w14:textId="77777777" w:rsidR="005B15C5" w:rsidRPr="007E4327" w:rsidRDefault="005B15C5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B7" w14:textId="77777777" w:rsidR="00BD756D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3C645" w14:textId="394A2A2D" w:rsidR="006528FF" w:rsidRPr="00BE361A" w:rsidRDefault="006528FF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Where The Wild Things Are</w:t>
            </w:r>
          </w:p>
          <w:p w14:paraId="3B1F9FF2" w14:textId="77777777" w:rsidR="00697515" w:rsidRPr="00097A28" w:rsidRDefault="006528FF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97A28">
              <w:rPr>
                <w:rFonts w:ascii="Sassoon Primary" w:hAnsi="Sassoon Primary"/>
                <w:sz w:val="16"/>
                <w:szCs w:val="16"/>
              </w:rPr>
              <w:t>By M</w:t>
            </w:r>
            <w:r w:rsidR="00697515" w:rsidRPr="00097A28">
              <w:rPr>
                <w:rFonts w:ascii="Sassoon Primary" w:hAnsi="Sassoon Primary"/>
                <w:sz w:val="16"/>
                <w:szCs w:val="16"/>
              </w:rPr>
              <w:t>aurice Sendak</w:t>
            </w:r>
          </w:p>
          <w:p w14:paraId="2ABCE6D7" w14:textId="48BAF1D7" w:rsidR="00697515" w:rsidRPr="00640CDE" w:rsidRDefault="00283A96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40CDE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B505AC" w:rsidRPr="00640CDE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recount </w:t>
            </w:r>
            <w:r w:rsidR="00C92F88" w:rsidRPr="00640CDE">
              <w:rPr>
                <w:rFonts w:ascii="Sassoon Primary" w:hAnsi="Sassoon Primary"/>
                <w:color w:val="0070C0"/>
                <w:sz w:val="16"/>
                <w:szCs w:val="16"/>
              </w:rPr>
              <w:t>through a letter</w:t>
            </w:r>
            <w:r w:rsidRPr="00640CDE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4660792D" w14:textId="77777777" w:rsidR="00697515" w:rsidRPr="00097A28" w:rsidRDefault="00697515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C2C783B" w14:textId="6DAFB46A" w:rsidR="00697515" w:rsidRPr="00BE361A" w:rsidRDefault="00697515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The Enormous Turnip</w:t>
            </w:r>
          </w:p>
          <w:p w14:paraId="5E95021C" w14:textId="14003941" w:rsidR="00697515" w:rsidRDefault="00697515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097A28">
              <w:rPr>
                <w:rFonts w:ascii="Sassoon Primary" w:hAnsi="Sassoon Primary"/>
                <w:sz w:val="16"/>
                <w:szCs w:val="16"/>
              </w:rPr>
              <w:t>Retold by Irene Yates</w:t>
            </w:r>
          </w:p>
          <w:p w14:paraId="22B13895" w14:textId="4F785FA5" w:rsidR="00283A96" w:rsidRPr="00684F24" w:rsidRDefault="00283A96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F11671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Retell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2467E39F" w14:textId="77777777" w:rsidR="00697515" w:rsidRPr="00097A28" w:rsidRDefault="00697515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0DA08161" w14:textId="77777777" w:rsidR="00697515" w:rsidRPr="00097A28" w:rsidRDefault="00697515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6527A4FC" w14:textId="77777777" w:rsidR="00BD756D" w:rsidRPr="00BE361A" w:rsidRDefault="00097A28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BE361A">
              <w:rPr>
                <w:rFonts w:ascii="Sassoon Primary" w:hAnsi="Sassoon Primary"/>
                <w:b/>
                <w:bCs/>
                <w:sz w:val="16"/>
                <w:szCs w:val="16"/>
              </w:rPr>
              <w:t>Elf on the Shelf</w:t>
            </w:r>
          </w:p>
          <w:p w14:paraId="3A5F97BF" w14:textId="04EED1AA" w:rsidR="00097A28" w:rsidRDefault="00097A28" w:rsidP="00930CB9">
            <w:pPr>
              <w:spacing w:after="0"/>
              <w:jc w:val="center"/>
              <w:rPr>
                <w:rFonts w:ascii="Sassoon Primary" w:hAnsi="Sassoon Primary"/>
                <w:color w:val="00B05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(Character Description)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C6" w14:textId="3AFDE515" w:rsidR="00BD756D" w:rsidRDefault="00250E7C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The Tiger Who Came </w:t>
            </w:r>
            <w:r w:rsidR="00030E73">
              <w:rPr>
                <w:rFonts w:ascii="Sassoon Primary" w:hAnsi="Sassoon Primary"/>
                <w:sz w:val="16"/>
                <w:szCs w:val="16"/>
              </w:rPr>
              <w:t>to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Tea</w:t>
            </w:r>
          </w:p>
          <w:p w14:paraId="686A32FF" w14:textId="6955C175" w:rsidR="00030E73" w:rsidRDefault="00030E73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Judith Kerr</w:t>
            </w:r>
          </w:p>
          <w:p w14:paraId="4BB8BF52" w14:textId="402C62C1" w:rsidR="00BD756D" w:rsidRPr="00684F24" w:rsidRDefault="00537C2D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4F2F75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List, Character Description, </w:t>
            </w:r>
            <w:r w:rsidR="00B83579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Retell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08B36541" w14:textId="77777777" w:rsidR="00DF0BEF" w:rsidRDefault="00DF0BEF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03DC07CF" w14:textId="77777777" w:rsidR="00DF0BEF" w:rsidRDefault="00DF0BEF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2AFA01DD" w14:textId="77777777" w:rsidR="00DF0BEF" w:rsidRDefault="00DF0BEF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52CB7224" w14:textId="77777777" w:rsidR="00DF0BEF" w:rsidRPr="00F736E4" w:rsidRDefault="00AF4457" w:rsidP="00D85D9F">
            <w:pPr>
              <w:spacing w:after="0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F736E4">
              <w:rPr>
                <w:rFonts w:ascii="Sassoon Primary" w:hAnsi="Sassoon Primary"/>
                <w:b/>
                <w:bCs/>
                <w:sz w:val="16"/>
                <w:szCs w:val="16"/>
              </w:rPr>
              <w:t>Tigers</w:t>
            </w:r>
          </w:p>
          <w:p w14:paraId="46AAB2B9" w14:textId="77777777" w:rsidR="00AF4457" w:rsidRDefault="00AF4457" w:rsidP="00D85D9F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National Geographic Kids</w:t>
            </w:r>
            <w:r w:rsidR="00616480">
              <w:rPr>
                <w:rFonts w:ascii="Sassoon Primary" w:hAnsi="Sassoon Primary"/>
                <w:sz w:val="16"/>
                <w:szCs w:val="16"/>
              </w:rPr>
              <w:t xml:space="preserve"> by Laura Marsh</w:t>
            </w:r>
          </w:p>
          <w:p w14:paraId="1D973A20" w14:textId="00BAC2A0" w:rsidR="00616480" w:rsidRPr="00684F24" w:rsidRDefault="00616480" w:rsidP="00616480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B83579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Information </w:t>
            </w:r>
            <w:r w:rsidR="00C461A4"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retrieval</w:t>
            </w:r>
            <w:r w:rsidRPr="00684F24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A5F97C7" w14:textId="52244398" w:rsidR="00616480" w:rsidRDefault="00616480" w:rsidP="00D85D9F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C8" w14:textId="77777777" w:rsidR="00BD756D" w:rsidRPr="00CD28BA" w:rsidRDefault="00244D14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The Elephant and the Bad Baby</w:t>
            </w:r>
          </w:p>
          <w:p w14:paraId="0B31DE04" w14:textId="1BD80350" w:rsidR="00755BC6" w:rsidRDefault="00755BC6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Elfrida Vipont</w:t>
            </w:r>
          </w:p>
          <w:p w14:paraId="3A5F97C9" w14:textId="77777777" w:rsidR="00BD756D" w:rsidRPr="00F138FA" w:rsidRDefault="00244D14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(Innovated retell)</w:t>
            </w:r>
          </w:p>
          <w:p w14:paraId="3A5F97CA" w14:textId="77777777" w:rsidR="00BD756D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7F613AB" w14:textId="77777777" w:rsidR="00C461A4" w:rsidRDefault="00C461A4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54AD6038" w14:textId="77777777" w:rsidR="00D85D9F" w:rsidRDefault="00D85D9F" w:rsidP="00D85D9F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Avocado Baby</w:t>
            </w:r>
          </w:p>
          <w:p w14:paraId="1A5124A1" w14:textId="77777777" w:rsidR="00D85D9F" w:rsidRDefault="00D85D9F" w:rsidP="00D85D9F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John Burningham</w:t>
            </w:r>
          </w:p>
          <w:p w14:paraId="35F6F7A0" w14:textId="77777777" w:rsidR="00D85D9F" w:rsidRPr="00F138FA" w:rsidRDefault="00D85D9F" w:rsidP="00D85D9F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(Narrative retell)</w:t>
            </w:r>
          </w:p>
          <w:p w14:paraId="3A5F97CD" w14:textId="03588D9D" w:rsidR="00D85D9F" w:rsidRDefault="00D85D9F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1DBC9" w14:textId="5FE40A13" w:rsidR="00D94E3B" w:rsidRPr="00CD28BA" w:rsidRDefault="00D94E3B" w:rsidP="00930CB9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Supertato</w:t>
            </w:r>
          </w:p>
          <w:p w14:paraId="6E205C27" w14:textId="214880BC" w:rsidR="00D94E3B" w:rsidRDefault="00D94E3B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Sue Hendra &amp; Paul Linnet</w:t>
            </w:r>
          </w:p>
          <w:p w14:paraId="008989BC" w14:textId="70139225" w:rsidR="00D94E3B" w:rsidRPr="00F138FA" w:rsidRDefault="00D94E3B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(Recipe and instructions)</w:t>
            </w:r>
          </w:p>
          <w:p w14:paraId="3A5F97D3" w14:textId="77777777" w:rsidR="00BD756D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D4" w14:textId="77777777" w:rsidR="00BD756D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D6" w14:textId="5F673905" w:rsidR="00BD756D" w:rsidRDefault="00BD756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2B2B4" w14:textId="77777777" w:rsidR="00F736E4" w:rsidRPr="00CD28BA" w:rsidRDefault="00F736E4" w:rsidP="00F736E4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The Three Little Pigs</w:t>
            </w:r>
          </w:p>
          <w:p w14:paraId="5E3E78A8" w14:textId="77777777" w:rsidR="00F736E4" w:rsidRDefault="00F736E4" w:rsidP="00F736E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Heather Amery &amp; Stephen Cartwright</w:t>
            </w:r>
          </w:p>
          <w:p w14:paraId="0B7C53D0" w14:textId="51953167" w:rsidR="00F736E4" w:rsidRPr="00F138FA" w:rsidRDefault="00F736E4" w:rsidP="00F736E4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4E10CB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Retell</w:t>
            </w: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5B219B0" w14:textId="77777777" w:rsidR="00F736E4" w:rsidRDefault="00F736E4" w:rsidP="00F736E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69B406F" w14:textId="77777777" w:rsidR="00F736E4" w:rsidRDefault="00F736E4" w:rsidP="00F736E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DC" w14:textId="0C904B09" w:rsidR="00BD756D" w:rsidRPr="00CD28BA" w:rsidRDefault="00244D14" w:rsidP="00F736E4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Handa’s Surprise</w:t>
            </w:r>
          </w:p>
          <w:p w14:paraId="60862EF2" w14:textId="2B7D4068" w:rsidR="00856E4D" w:rsidRDefault="00856E4D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Eileen Browne</w:t>
            </w:r>
          </w:p>
          <w:p w14:paraId="3A411B99" w14:textId="169A7BAB" w:rsidR="00BD756D" w:rsidRPr="00F138FA" w:rsidRDefault="00244D14" w:rsidP="00930CB9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A93A39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innovated retell</w:t>
            </w: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A6896C2" w14:textId="77777777" w:rsidR="00930CB9" w:rsidRDefault="00930CB9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07F285B" w14:textId="77777777" w:rsidR="00930CB9" w:rsidRDefault="00930CB9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DD" w14:textId="1D44C1D4" w:rsidR="00022706" w:rsidRDefault="00022706" w:rsidP="00930CB9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DE" w14:textId="77777777" w:rsidR="00BD756D" w:rsidRPr="00CD28BA" w:rsidRDefault="00244D14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The Storm Whale</w:t>
            </w:r>
          </w:p>
          <w:p w14:paraId="69EBDEDF" w14:textId="1C91BC01" w:rsidR="00073BDA" w:rsidRPr="00B23A5C" w:rsidRDefault="00073BDA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B23A5C">
              <w:rPr>
                <w:rFonts w:ascii="Sassoon Primary" w:hAnsi="Sassoon Primary"/>
                <w:sz w:val="16"/>
                <w:szCs w:val="16"/>
              </w:rPr>
              <w:t>By Benji Davis</w:t>
            </w:r>
          </w:p>
          <w:p w14:paraId="3A5F97DF" w14:textId="4378D105" w:rsidR="00BD756D" w:rsidRPr="00F138FA" w:rsidRDefault="00244D14" w:rsidP="00073BDA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B33F82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Narrative</w:t>
            </w:r>
            <w:r w:rsidR="005975B6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 retell</w:t>
            </w: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A5F97E0" w14:textId="77777777" w:rsidR="00BD756D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4E7CECE9" w14:textId="77777777" w:rsidR="006A597B" w:rsidRPr="00B23A5C" w:rsidRDefault="006A597B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72487BDF" w14:textId="77777777" w:rsidR="003C7958" w:rsidRPr="00CD28BA" w:rsidRDefault="003C7958" w:rsidP="003C7958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Gorilla</w:t>
            </w:r>
          </w:p>
          <w:p w14:paraId="55C2128C" w14:textId="4BB9FEC4" w:rsidR="003C7958" w:rsidRPr="00B23A5C" w:rsidRDefault="003C7958" w:rsidP="003C795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B23A5C">
              <w:rPr>
                <w:rFonts w:ascii="Sassoon Primary" w:hAnsi="Sassoon Primary"/>
                <w:sz w:val="16"/>
                <w:szCs w:val="16"/>
              </w:rPr>
              <w:t>By Anthony Browne</w:t>
            </w:r>
          </w:p>
          <w:p w14:paraId="61C50F33" w14:textId="484D445F" w:rsidR="003C7958" w:rsidRPr="00F138FA" w:rsidRDefault="003C7958" w:rsidP="003C7958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327D83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Information retrieval)</w:t>
            </w:r>
          </w:p>
          <w:p w14:paraId="03F15451" w14:textId="77777777" w:rsidR="003C7958" w:rsidRPr="00B23A5C" w:rsidRDefault="003C7958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3A31425" w14:textId="77777777" w:rsidR="003C7958" w:rsidRPr="00B23A5C" w:rsidRDefault="003C7958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E3" w14:textId="77777777" w:rsidR="00BD756D" w:rsidRPr="00B23A5C" w:rsidRDefault="00BD756D" w:rsidP="0094117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111A" w14:textId="77777777" w:rsidR="0059617F" w:rsidRPr="00CD28BA" w:rsidRDefault="0059617F" w:rsidP="0059617F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The Owl who was Afraid of the Dark </w:t>
            </w:r>
          </w:p>
          <w:p w14:paraId="2446D6AB" w14:textId="77777777" w:rsidR="0059617F" w:rsidRPr="00B23A5C" w:rsidRDefault="0059617F" w:rsidP="0059617F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B23A5C">
              <w:rPr>
                <w:rFonts w:ascii="Sassoon Primary" w:hAnsi="Sassoon Primary"/>
                <w:sz w:val="16"/>
                <w:szCs w:val="16"/>
              </w:rPr>
              <w:t>By Jill Tomlinson</w:t>
            </w:r>
          </w:p>
          <w:p w14:paraId="4CA63380" w14:textId="2854C0C2" w:rsidR="0059617F" w:rsidRPr="00F138FA" w:rsidRDefault="0059617F" w:rsidP="0059617F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5D244E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setting description and retell</w:t>
            </w: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41E61F1D" w14:textId="77777777" w:rsidR="0059617F" w:rsidRDefault="0059617F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02CE709C" w14:textId="77777777" w:rsidR="006A597B" w:rsidRDefault="006A597B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3A5F97E7" w14:textId="34447D3E" w:rsidR="00BD756D" w:rsidRPr="00CD28BA" w:rsidRDefault="00244D14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The </w:t>
            </w:r>
            <w:r w:rsidR="00FF1A84"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Gigantic</w:t>
            </w: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 Turnip</w:t>
            </w:r>
          </w:p>
          <w:p w14:paraId="5DFF29A8" w14:textId="42C6946D" w:rsidR="00FF1A84" w:rsidRPr="00B23A5C" w:rsidRDefault="00FF1A84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B23A5C">
              <w:rPr>
                <w:rFonts w:ascii="Sassoon Primary" w:hAnsi="Sassoon Primary"/>
                <w:sz w:val="16"/>
                <w:szCs w:val="16"/>
              </w:rPr>
              <w:t>By Alexei Tolstoy &amp; Neum Sharkey</w:t>
            </w:r>
          </w:p>
          <w:p w14:paraId="3A5F97E8" w14:textId="69A88083" w:rsidR="00BD756D" w:rsidRPr="00F138FA" w:rsidRDefault="00244D14" w:rsidP="00073BDA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(Innovated retell</w:t>
            </w:r>
            <w:r w:rsidR="00AD2DE3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 of a traditional </w:t>
            </w:r>
            <w:r w:rsidR="00C84295"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tale</w:t>
            </w: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3A5F97E9" w14:textId="77777777" w:rsidR="00BD756D" w:rsidRPr="00B23A5C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ED81786" w14:textId="77777777" w:rsidR="00B23A5C" w:rsidRPr="00CD28BA" w:rsidRDefault="00B23A5C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Fireworks</w:t>
            </w:r>
          </w:p>
          <w:p w14:paraId="3A5F97EB" w14:textId="59D65527" w:rsidR="00B23A5C" w:rsidRPr="00B23A5C" w:rsidRDefault="00B23A5C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138FA">
              <w:rPr>
                <w:rFonts w:ascii="Sassoon Primary" w:hAnsi="Sassoon Primary"/>
                <w:color w:val="0070C0"/>
                <w:sz w:val="16"/>
                <w:szCs w:val="16"/>
              </w:rPr>
              <w:t>(Poetry)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EE" w14:textId="744B55E8" w:rsidR="00BD756D" w:rsidRPr="00CD28BA" w:rsidRDefault="00C56DAA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Tin Forest</w:t>
            </w:r>
          </w:p>
          <w:p w14:paraId="66F1C066" w14:textId="355929D2" w:rsidR="00C56DAA" w:rsidRDefault="00C56DAA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Helen Ward &amp; Wayne Anderson</w:t>
            </w:r>
          </w:p>
          <w:p w14:paraId="2DBD2833" w14:textId="7B31F81A" w:rsidR="009B611C" w:rsidRPr="00D5476F" w:rsidRDefault="009B611C" w:rsidP="00073BDA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8D1FB2"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Setting description</w:t>
            </w:r>
            <w:r w:rsidR="00FF3B80"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/ letter writing)</w:t>
            </w: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      </w:t>
            </w:r>
          </w:p>
          <w:p w14:paraId="3A5F97EF" w14:textId="77777777" w:rsidR="00BD756D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2F3C26AC" w14:textId="77777777" w:rsidR="009B611C" w:rsidRDefault="009B611C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B7B37E2" w14:textId="77777777" w:rsidR="009B611C" w:rsidRPr="00CD28BA" w:rsidRDefault="009B611C" w:rsidP="009B611C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Who am I?</w:t>
            </w:r>
          </w:p>
          <w:p w14:paraId="011BBDE2" w14:textId="77777777" w:rsidR="009B611C" w:rsidRPr="00D5476F" w:rsidRDefault="009B611C" w:rsidP="009B611C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(non-fiction Poetry)</w:t>
            </w:r>
          </w:p>
          <w:p w14:paraId="6D178CA3" w14:textId="77777777" w:rsidR="009B611C" w:rsidRDefault="009B611C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F0" w14:textId="77777777" w:rsidR="00BD756D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F1" w14:textId="77777777" w:rsidR="00BD756D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7F3" w14:textId="0114CA84" w:rsidR="00BD756D" w:rsidRDefault="00BD756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7FA" w14:textId="77777777" w:rsidR="00BD756D" w:rsidRPr="00CD28BA" w:rsidRDefault="00244D14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Meerkat Mail</w:t>
            </w:r>
          </w:p>
          <w:p w14:paraId="53CD6C5F" w14:textId="3660EE4F" w:rsidR="00F031B7" w:rsidRDefault="00F031B7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Emily Gravett</w:t>
            </w:r>
          </w:p>
          <w:p w14:paraId="6F5B2CAA" w14:textId="55D981EC" w:rsidR="00BD756D" w:rsidRPr="00D5476F" w:rsidRDefault="00244D14" w:rsidP="00073BDA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(Postcard letter</w:t>
            </w:r>
            <w:r w:rsidR="00313428"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 – Information recall</w:t>
            </w: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  <w:p w14:paraId="5DB57E40" w14:textId="77777777" w:rsidR="00F031B7" w:rsidRDefault="00F031B7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08745B00" w14:textId="77777777" w:rsidR="00F031B7" w:rsidRPr="00CD28BA" w:rsidRDefault="002C3383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Don’t</w:t>
            </w:r>
          </w:p>
          <w:p w14:paraId="154C6E33" w14:textId="77777777" w:rsidR="002C3383" w:rsidRDefault="002C3383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Michael</w:t>
            </w:r>
          </w:p>
          <w:p w14:paraId="64349917" w14:textId="77777777" w:rsidR="002C3383" w:rsidRDefault="002C3383" w:rsidP="002C3383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Rosen</w:t>
            </w:r>
          </w:p>
          <w:p w14:paraId="5BED65B6" w14:textId="77777777" w:rsidR="002C3383" w:rsidRPr="00D5476F" w:rsidRDefault="002C3383" w:rsidP="002C3383">
            <w:pPr>
              <w:spacing w:after="0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D5476F">
              <w:rPr>
                <w:rFonts w:ascii="Sassoon Primary" w:hAnsi="Sassoon Primary"/>
                <w:color w:val="0070C0"/>
                <w:sz w:val="16"/>
                <w:szCs w:val="16"/>
              </w:rPr>
              <w:t>(Poetry)</w:t>
            </w:r>
          </w:p>
          <w:p w14:paraId="74157AE4" w14:textId="77777777" w:rsidR="002C3383" w:rsidRDefault="002C3383" w:rsidP="002C3383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</w:p>
          <w:p w14:paraId="3F7B29DF" w14:textId="77777777" w:rsidR="00A3245D" w:rsidRDefault="00A3245D" w:rsidP="002C3383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</w:p>
          <w:p w14:paraId="545476CC" w14:textId="77777777" w:rsidR="002C3383" w:rsidRPr="00CD28BA" w:rsidRDefault="00026BD3" w:rsidP="002C3383">
            <w:pPr>
              <w:spacing w:after="0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CD28BA">
              <w:rPr>
                <w:rFonts w:ascii="Sassoon Primary" w:hAnsi="Sassoon Primary"/>
                <w:b/>
                <w:bCs/>
                <w:sz w:val="16"/>
                <w:szCs w:val="16"/>
              </w:rPr>
              <w:t>Dadaji’s Paintbrush</w:t>
            </w:r>
          </w:p>
          <w:p w14:paraId="0B0F7DBC" w14:textId="77777777" w:rsidR="00026BD3" w:rsidRDefault="00026BD3" w:rsidP="002C3383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Rashmi Sirdeshpande</w:t>
            </w:r>
            <w:r w:rsidR="00BE361A">
              <w:rPr>
                <w:rFonts w:ascii="Sassoon Primary" w:hAnsi="Sassoon Primary"/>
                <w:sz w:val="16"/>
                <w:szCs w:val="16"/>
              </w:rPr>
              <w:t xml:space="preserve"> &amp; Ruchi Mhasane</w:t>
            </w:r>
          </w:p>
          <w:p w14:paraId="3A5F97FB" w14:textId="65EC143F" w:rsidR="00D82E27" w:rsidRDefault="00D82E27" w:rsidP="002C3383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167C6C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Retell</w:t>
            </w: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01" w14:textId="77777777" w:rsidR="00BD756D" w:rsidRPr="00246253" w:rsidRDefault="00244D14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46253">
              <w:rPr>
                <w:rFonts w:ascii="Sassoon Primary" w:hAnsi="Sassoon Primary"/>
                <w:b/>
                <w:bCs/>
                <w:sz w:val="16"/>
                <w:szCs w:val="16"/>
              </w:rPr>
              <w:t>Pumpkin Soup</w:t>
            </w:r>
          </w:p>
          <w:p w14:paraId="746DAE5D" w14:textId="730EC699" w:rsidR="00246253" w:rsidRDefault="00246253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Helen Cooper</w:t>
            </w:r>
          </w:p>
          <w:p w14:paraId="3A5F9802" w14:textId="5DED8B4B" w:rsidR="00BD756D" w:rsidRDefault="00246253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244D14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Instruction</w:t>
            </w:r>
            <w:r w:rsidR="009A3595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s</w:t>
            </w:r>
            <w:r w:rsidR="00244D14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5D099" w14:textId="77777777" w:rsidR="00BD756D" w:rsidRPr="00F8416A" w:rsidRDefault="00F8416A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F8416A">
              <w:rPr>
                <w:rFonts w:ascii="Sassoon Primary" w:hAnsi="Sassoon Primary"/>
                <w:b/>
                <w:bCs/>
                <w:sz w:val="16"/>
                <w:szCs w:val="16"/>
              </w:rPr>
              <w:t>The Twits</w:t>
            </w:r>
          </w:p>
          <w:p w14:paraId="12E2E008" w14:textId="77777777" w:rsidR="00F8416A" w:rsidRDefault="00F8416A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Roald Dahl</w:t>
            </w:r>
          </w:p>
          <w:p w14:paraId="541EF47A" w14:textId="28D2B7AE" w:rsidR="00A3245D" w:rsidRPr="00CD03E0" w:rsidRDefault="00A3245D" w:rsidP="00073BDA">
            <w:pPr>
              <w:spacing w:after="0"/>
              <w:jc w:val="center"/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(</w:t>
            </w:r>
            <w:r w:rsidR="009A3595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Novel study</w:t>
            </w:r>
            <w:r w:rsidR="00DB45CB"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)</w:t>
            </w: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 xml:space="preserve">     </w:t>
            </w:r>
          </w:p>
          <w:p w14:paraId="75858FF9" w14:textId="77777777" w:rsidR="00F8416A" w:rsidRDefault="00F8416A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05B1FCAA" w14:textId="77777777" w:rsidR="00F8416A" w:rsidRDefault="00F8416A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7B72D3B8" w14:textId="77777777" w:rsidR="00A3245D" w:rsidRPr="00A3245D" w:rsidRDefault="00A3245D" w:rsidP="00073BDA">
            <w:pPr>
              <w:spacing w:after="0"/>
              <w:jc w:val="center"/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A3245D">
              <w:rPr>
                <w:rFonts w:ascii="Sassoon Primary" w:hAnsi="Sassoon Primary"/>
                <w:b/>
                <w:bCs/>
                <w:sz w:val="16"/>
                <w:szCs w:val="16"/>
              </w:rPr>
              <w:t>What is Pink?</w:t>
            </w:r>
          </w:p>
          <w:p w14:paraId="55175C0A" w14:textId="77777777" w:rsidR="00F8416A" w:rsidRDefault="00A3245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By Christina Rossetti</w:t>
            </w:r>
            <w:r w:rsidR="00F8416A">
              <w:rPr>
                <w:rFonts w:ascii="Sassoon Primary" w:hAnsi="Sassoon Primary"/>
                <w:sz w:val="16"/>
                <w:szCs w:val="16"/>
              </w:rPr>
              <w:t xml:space="preserve"> </w:t>
            </w:r>
          </w:p>
          <w:p w14:paraId="3A5F9807" w14:textId="2FDED385" w:rsidR="00A3245D" w:rsidRDefault="00A3245D" w:rsidP="00073BDA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D03E0">
              <w:rPr>
                <w:rFonts w:ascii="Sassoon Primary" w:hAnsi="Sassoon Primary"/>
                <w:color w:val="0070C0"/>
                <w:sz w:val="16"/>
                <w:szCs w:val="16"/>
              </w:rPr>
              <w:t>(Poetry)</w:t>
            </w:r>
          </w:p>
        </w:tc>
      </w:tr>
      <w:tr w:rsidR="00BD756D" w14:paraId="3A5F9852" w14:textId="77777777" w:rsidTr="006C27D1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09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MATHS</w:t>
            </w:r>
          </w:p>
          <w:p w14:paraId="3A5F980A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White Rose</w:t>
            </w:r>
          </w:p>
          <w:p w14:paraId="3A5F980B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0C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 xml:space="preserve"> 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0D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0E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0F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10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11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Place Value within 10</w:t>
            </w:r>
          </w:p>
          <w:p w14:paraId="3A5F9812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3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Reasoning &amp; Problem Solving</w:t>
            </w:r>
          </w:p>
        </w:tc>
        <w:tc>
          <w:tcPr>
            <w:tcW w:w="1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14" w14:textId="33AB4BF3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Addition &amp; Subtraction within 10</w:t>
            </w:r>
          </w:p>
          <w:p w14:paraId="3A5F9815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6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Reasoning &amp; Problem Solving</w:t>
            </w:r>
          </w:p>
          <w:p w14:paraId="3A5F9817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8" w14:textId="77777777" w:rsidR="00BD756D" w:rsidRPr="00F20877" w:rsidRDefault="00244D14">
            <w:pPr>
              <w:spacing w:after="0"/>
              <w:jc w:val="center"/>
            </w:pPr>
            <w:r w:rsidRPr="00F20877">
              <w:rPr>
                <w:rFonts w:ascii="Sassoon Primary" w:hAnsi="Sassoon Primary"/>
                <w:sz w:val="16"/>
                <w:szCs w:val="16"/>
                <w:shd w:val="clear" w:color="auto" w:fill="E2EFD9"/>
              </w:rPr>
              <w:t>Geometry – Position &amp; Direction</w:t>
            </w:r>
          </w:p>
          <w:p w14:paraId="3A5F9819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A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Consolidation</w:t>
            </w:r>
          </w:p>
        </w:tc>
        <w:tc>
          <w:tcPr>
            <w:tcW w:w="25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1B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Place Value within 20</w:t>
            </w:r>
          </w:p>
          <w:p w14:paraId="3A5F981C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D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Addition &amp; subtraction within 20</w:t>
            </w:r>
          </w:p>
          <w:p w14:paraId="3A5F981E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1F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Place value within 50</w:t>
            </w:r>
          </w:p>
          <w:p w14:paraId="3A5F9820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1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Length &amp; Height</w:t>
            </w:r>
          </w:p>
          <w:p w14:paraId="3A5F9822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3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 xml:space="preserve">Mass &amp; Volume </w:t>
            </w:r>
          </w:p>
          <w:p w14:paraId="3A5F9824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5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26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Multiplication &amp; Division</w:t>
            </w:r>
          </w:p>
          <w:p w14:paraId="3A5F9827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8" w14:textId="77777777" w:rsidR="00BD756D" w:rsidRPr="00F20877" w:rsidRDefault="00244D14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Fractions</w:t>
            </w:r>
          </w:p>
          <w:p w14:paraId="3A5F9829" w14:textId="77777777" w:rsidR="00BD756D" w:rsidRPr="00F20877" w:rsidRDefault="00BD756D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</w:p>
          <w:p w14:paraId="3A5F982A" w14:textId="77777777" w:rsidR="00BD756D" w:rsidRPr="00F20877" w:rsidRDefault="00244D14">
            <w:pPr>
              <w:shd w:val="clear" w:color="auto" w:fill="E2EFD9"/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Geometry - Shape</w:t>
            </w:r>
          </w:p>
          <w:p w14:paraId="3A5F982B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C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2D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2E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Place Value within 100</w:t>
            </w:r>
          </w:p>
          <w:p w14:paraId="3A5F982F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0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Measurement – Money</w:t>
            </w:r>
          </w:p>
          <w:p w14:paraId="3A5F9831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2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Measurement – time</w:t>
            </w:r>
          </w:p>
          <w:p w14:paraId="3A5F9833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4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Consolidation</w:t>
            </w:r>
          </w:p>
        </w:tc>
        <w:tc>
          <w:tcPr>
            <w:tcW w:w="2721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35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Place Value within 100</w:t>
            </w:r>
          </w:p>
          <w:p w14:paraId="3A5F9836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7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Addition &amp; Subtraction</w:t>
            </w:r>
          </w:p>
          <w:p w14:paraId="3A5F9838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9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Geometry - Shape</w:t>
            </w:r>
          </w:p>
          <w:p w14:paraId="3A5F983A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B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3C" w14:textId="77777777" w:rsidR="00BD756D" w:rsidRPr="00F20877" w:rsidRDefault="00244D14">
            <w:pPr>
              <w:shd w:val="clear" w:color="auto" w:fill="E2EFD9"/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Statistics</w:t>
            </w:r>
          </w:p>
          <w:p w14:paraId="3A5F983D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3E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Multiplication &amp; Division</w:t>
            </w:r>
          </w:p>
          <w:p w14:paraId="3A5F983F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0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 xml:space="preserve">Position &amp; Direction </w:t>
            </w:r>
          </w:p>
          <w:p w14:paraId="3A5F9841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2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Mass</w:t>
            </w:r>
          </w:p>
          <w:p w14:paraId="3A5F9843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4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Capacity</w:t>
            </w:r>
          </w:p>
          <w:p w14:paraId="3A5F9845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6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Temperature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47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Fractions</w:t>
            </w:r>
          </w:p>
          <w:p w14:paraId="3A5F9848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9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Time</w:t>
            </w:r>
          </w:p>
          <w:p w14:paraId="3A5F984A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B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Length &amp; Height</w:t>
            </w:r>
          </w:p>
          <w:p w14:paraId="3A5F984C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D" w14:textId="77777777" w:rsidR="00BD756D" w:rsidRPr="00F20877" w:rsidRDefault="00244D14">
            <w:pPr>
              <w:shd w:val="clear" w:color="auto" w:fill="E2EFD9"/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Money</w:t>
            </w:r>
          </w:p>
          <w:p w14:paraId="3A5F984E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4F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50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51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</w:tr>
      <w:tr w:rsidR="00BD756D" w14:paraId="3A5F9873" w14:textId="77777777" w:rsidTr="00CD28BA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53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SCIENCE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54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55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56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57" w14:textId="77777777" w:rsidR="00BD756D" w:rsidRDefault="00244D14">
            <w:pPr>
              <w:spacing w:after="0"/>
              <w:rPr>
                <w:rFonts w:ascii="Sassoon Primary" w:hAnsi="Sassoon Primary"/>
                <w:b/>
                <w:bCs/>
                <w:sz w:val="18"/>
                <w:szCs w:val="18"/>
              </w:rPr>
            </w:pPr>
            <w:r>
              <w:rPr>
                <w:rFonts w:ascii="Sassoon Primary" w:hAnsi="Sassoon Primary"/>
                <w:b/>
                <w:bCs/>
                <w:sz w:val="18"/>
                <w:szCs w:val="18"/>
              </w:rPr>
              <w:t>Complete:</w:t>
            </w:r>
          </w:p>
          <w:p w14:paraId="3A5F9858" w14:textId="77777777" w:rsidR="00BD756D" w:rsidRDefault="00BD756D">
            <w:pPr>
              <w:spacing w:after="0"/>
              <w:rPr>
                <w:rFonts w:ascii="Sassoon Primary" w:hAnsi="Sassoon Primary"/>
                <w:color w:val="00B050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59" w14:textId="77777777" w:rsidR="00BD756D" w:rsidRDefault="00244D14">
            <w:pPr>
              <w:spacing w:after="0"/>
              <w:jc w:val="center"/>
            </w:pPr>
            <w:r w:rsidRPr="00F20877">
              <w:rPr>
                <w:rFonts w:ascii="Sassoon Primary" w:hAnsi="Sassoon Primary"/>
                <w:sz w:val="16"/>
                <w:szCs w:val="16"/>
              </w:rPr>
              <w:t>Identifying Materials</w:t>
            </w:r>
          </w:p>
        </w:tc>
        <w:tc>
          <w:tcPr>
            <w:tcW w:w="13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5B" w14:textId="15171F98" w:rsidR="00BD756D" w:rsidRPr="00F20877" w:rsidRDefault="00244D14" w:rsidP="00583406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Observe changes across the 4 seasons &amp; associated weather</w:t>
            </w:r>
          </w:p>
          <w:p w14:paraId="3A5F985C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(Autumn &amp; winter focus)</w:t>
            </w:r>
          </w:p>
          <w:p w14:paraId="3A5F985D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5E" w14:textId="77777777" w:rsidR="00BD756D" w:rsidRPr="00A7490E" w:rsidRDefault="00244D14">
            <w:pPr>
              <w:spacing w:after="0"/>
              <w:jc w:val="center"/>
              <w:rPr>
                <w:rFonts w:ascii="Sassoon Primary" w:hAnsi="Sassoon Primary"/>
                <w:color w:val="C00000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color w:val="C00000"/>
                <w:sz w:val="16"/>
                <w:szCs w:val="16"/>
              </w:rPr>
              <w:t>Abbey Park trip</w:t>
            </w:r>
          </w:p>
          <w:p w14:paraId="3A5F985F" w14:textId="77777777" w:rsidR="00BD756D" w:rsidRPr="00F20877" w:rsidRDefault="00244D14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color w:val="C00000"/>
                <w:sz w:val="16"/>
                <w:szCs w:val="16"/>
              </w:rPr>
              <w:t>Autumn focus)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0" w14:textId="77777777" w:rsidR="00BD756D" w:rsidRPr="00F20877" w:rsidRDefault="00244D14">
            <w:pPr>
              <w:spacing w:after="0"/>
              <w:jc w:val="center"/>
            </w:pPr>
            <w:r w:rsidRPr="00F20877">
              <w:rPr>
                <w:rFonts w:ascii="Sassoon Primary" w:hAnsi="Sassoon Primary"/>
                <w:sz w:val="16"/>
                <w:szCs w:val="16"/>
              </w:rPr>
              <w:t>Our human body and our senses</w:t>
            </w:r>
          </w:p>
        </w:tc>
        <w:tc>
          <w:tcPr>
            <w:tcW w:w="1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1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Changes in seasons</w:t>
            </w:r>
          </w:p>
          <w:p w14:paraId="3A5F9862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(Spring &amp; Summer)</w:t>
            </w:r>
          </w:p>
          <w:p w14:paraId="3A5F9863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64" w14:textId="77777777" w:rsidR="00BD756D" w:rsidRPr="00A7490E" w:rsidRDefault="00244D14">
            <w:pPr>
              <w:spacing w:after="0"/>
              <w:jc w:val="center"/>
              <w:rPr>
                <w:color w:val="C00000"/>
              </w:rPr>
            </w:pPr>
            <w:r w:rsidRPr="00A7490E">
              <w:rPr>
                <w:rFonts w:ascii="Sassoon Primary" w:hAnsi="Sassoon Primary"/>
                <w:color w:val="C00000"/>
                <w:sz w:val="16"/>
                <w:szCs w:val="16"/>
              </w:rPr>
              <w:t>Abbey Park trip (spring focus)</w:t>
            </w:r>
          </w:p>
          <w:p w14:paraId="3A5F9865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67" w14:textId="77777777" w:rsidR="00BD756D" w:rsidRPr="00F20877" w:rsidRDefault="00244D14">
            <w:pPr>
              <w:spacing w:after="0"/>
              <w:jc w:val="center"/>
            </w:pPr>
            <w:r w:rsidRPr="00F20877">
              <w:rPr>
                <w:rFonts w:ascii="Sassoon Primary" w:hAnsi="Sassoon Primary"/>
                <w:sz w:val="16"/>
                <w:szCs w:val="16"/>
              </w:rPr>
              <w:t>Identifying materials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8" w14:textId="77777777" w:rsidR="00BD756D" w:rsidRPr="00F20877" w:rsidRDefault="00244D14">
            <w:pPr>
              <w:spacing w:after="0"/>
              <w:jc w:val="center"/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Plants including trees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9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Common animals and their features</w:t>
            </w:r>
          </w:p>
          <w:p w14:paraId="3A5F986A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6B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color w:val="C00000"/>
                <w:sz w:val="16"/>
                <w:szCs w:val="16"/>
              </w:rPr>
              <w:t>Farm visit</w:t>
            </w:r>
          </w:p>
        </w:tc>
        <w:tc>
          <w:tcPr>
            <w:tcW w:w="2721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C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Living things and their habitats</w:t>
            </w:r>
          </w:p>
          <w:p w14:paraId="6B71F268" w14:textId="77777777" w:rsidR="00DE4468" w:rsidRPr="00F20877" w:rsidRDefault="00DE446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54215BE2" w14:textId="334522F5" w:rsidR="00DE4468" w:rsidRPr="00A7490E" w:rsidRDefault="00DE4468">
            <w:pPr>
              <w:spacing w:after="0"/>
              <w:jc w:val="center"/>
              <w:rPr>
                <w:rFonts w:ascii="Sassoon Primary" w:hAnsi="Sassoon Primary"/>
                <w:b/>
                <w:bCs/>
                <w:color w:val="C00000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b/>
                <w:bCs/>
                <w:color w:val="C00000"/>
                <w:sz w:val="16"/>
                <w:szCs w:val="16"/>
              </w:rPr>
              <w:t>Zoo Lab</w:t>
            </w:r>
          </w:p>
          <w:p w14:paraId="3AFC4D81" w14:textId="77777777" w:rsidR="00DE4468" w:rsidRPr="00F20877" w:rsidRDefault="00DE446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4364A429" w14:textId="77777777" w:rsidR="00DE4468" w:rsidRPr="00F20877" w:rsidRDefault="00DE4468">
            <w:pPr>
              <w:spacing w:after="0"/>
              <w:jc w:val="center"/>
            </w:pPr>
          </w:p>
          <w:p w14:paraId="3A5F986D" w14:textId="77777777" w:rsidR="00BD756D" w:rsidRPr="00F20877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6AEFFD0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Plants including trees</w:t>
            </w:r>
          </w:p>
          <w:p w14:paraId="42BE28E7" w14:textId="77777777" w:rsidR="00244761" w:rsidRPr="00F20877" w:rsidRDefault="00244761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6E" w14:textId="77777777" w:rsidR="00244761" w:rsidRPr="00F20877" w:rsidRDefault="00244761">
            <w:pPr>
              <w:spacing w:after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6F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Materials and their properties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0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Plants and growth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1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Animals including humans &amp; their growth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2" w14:textId="77777777" w:rsidR="00BD756D" w:rsidRPr="00F20877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F20877">
              <w:rPr>
                <w:rFonts w:ascii="Sassoon Primary" w:hAnsi="Sassoon Primary"/>
                <w:sz w:val="16"/>
                <w:szCs w:val="16"/>
              </w:rPr>
              <w:t>Exercise and healthy eating</w:t>
            </w:r>
          </w:p>
        </w:tc>
      </w:tr>
    </w:tbl>
    <w:p w14:paraId="0418889E" w14:textId="77777777" w:rsidR="0009612F" w:rsidRDefault="0009612F"/>
    <w:p w14:paraId="2775C063" w14:textId="77777777" w:rsidR="0009612F" w:rsidRDefault="0009612F"/>
    <w:tbl>
      <w:tblPr>
        <w:tblW w:w="210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438"/>
        <w:gridCol w:w="1534"/>
        <w:gridCol w:w="1694"/>
        <w:gridCol w:w="7"/>
        <w:gridCol w:w="1262"/>
        <w:gridCol w:w="1431"/>
        <w:gridCol w:w="992"/>
        <w:gridCol w:w="1404"/>
        <w:gridCol w:w="1431"/>
        <w:gridCol w:w="1276"/>
        <w:gridCol w:w="1417"/>
        <w:gridCol w:w="1276"/>
        <w:gridCol w:w="1276"/>
        <w:gridCol w:w="1276"/>
        <w:gridCol w:w="1249"/>
        <w:gridCol w:w="60"/>
      </w:tblGrid>
      <w:tr w:rsidR="00E5641C" w14:paraId="40E52DF5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5ADD" w14:textId="77777777" w:rsidR="00E5641C" w:rsidRDefault="00E5641C" w:rsidP="00A0099B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1A7F4" w14:textId="77777777" w:rsidR="00E5641C" w:rsidRDefault="00E5641C" w:rsidP="00A0099B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SUBJECT OVERVIEW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5030D" w14:textId="77777777" w:rsidR="00E5641C" w:rsidRDefault="00E5641C" w:rsidP="00A0099B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PROGRESSION OF DISIPLINARY KNOWLEDGE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2C12C" w14:textId="77777777" w:rsidR="00E5641C" w:rsidRDefault="00E5641C" w:rsidP="00A0099B">
            <w:pPr>
              <w:spacing w:after="0"/>
            </w:pPr>
            <w:r>
              <w:t>Autumn 1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7858" w14:textId="77777777" w:rsidR="00E5641C" w:rsidRDefault="00E5641C" w:rsidP="00A0099B">
            <w:pPr>
              <w:spacing w:after="0"/>
            </w:pPr>
            <w:r>
              <w:t>Autumn 2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AAD20" w14:textId="77777777" w:rsidR="00E5641C" w:rsidRDefault="00E5641C" w:rsidP="00A0099B">
            <w:pPr>
              <w:spacing w:after="0"/>
            </w:pPr>
            <w:r>
              <w:t>Spring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06058" w14:textId="77777777" w:rsidR="00E5641C" w:rsidRDefault="00E5641C" w:rsidP="00A0099B">
            <w:pPr>
              <w:spacing w:after="0"/>
            </w:pPr>
            <w:r>
              <w:t>Spring 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CE0E4" w14:textId="77777777" w:rsidR="00E5641C" w:rsidRDefault="00E5641C" w:rsidP="00A0099B">
            <w:pPr>
              <w:spacing w:after="0"/>
            </w:pPr>
            <w:r>
              <w:t>Summer 1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C6B42" w14:textId="77777777" w:rsidR="00E5641C" w:rsidRDefault="00E5641C" w:rsidP="00A0099B">
            <w:pPr>
              <w:spacing w:after="0"/>
            </w:pPr>
            <w:r>
              <w:t>Summer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BA6A" w14:textId="77777777" w:rsidR="00E5641C" w:rsidRDefault="00E5641C" w:rsidP="00A0099B">
            <w:pPr>
              <w:spacing w:after="0"/>
            </w:pPr>
            <w:r>
              <w:t>Autumn 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3C83" w14:textId="77777777" w:rsidR="00E5641C" w:rsidRDefault="00E5641C" w:rsidP="00A0099B">
            <w:pPr>
              <w:spacing w:after="0"/>
            </w:pPr>
            <w:r>
              <w:t>Autumn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D5CC9" w14:textId="77777777" w:rsidR="00E5641C" w:rsidRDefault="00E5641C" w:rsidP="00A0099B">
            <w:pPr>
              <w:spacing w:after="0"/>
            </w:pPr>
            <w:r>
              <w:t>Spring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D53C6" w14:textId="77777777" w:rsidR="00E5641C" w:rsidRDefault="00E5641C" w:rsidP="00A0099B">
            <w:pPr>
              <w:spacing w:after="0"/>
            </w:pPr>
            <w:r>
              <w:t>Spring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3BB15" w14:textId="77777777" w:rsidR="00E5641C" w:rsidRDefault="00E5641C" w:rsidP="00A0099B">
            <w:pPr>
              <w:spacing w:after="0"/>
            </w:pPr>
            <w:r>
              <w:t>Summer 1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CDAB0" w14:textId="77777777" w:rsidR="00E5641C" w:rsidRDefault="00E5641C" w:rsidP="00A0099B">
            <w:pPr>
              <w:spacing w:after="0"/>
            </w:pPr>
            <w:r>
              <w:t>Summer 2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DE6568" w14:textId="77777777" w:rsidR="00E5641C" w:rsidRDefault="00E5641C" w:rsidP="00A0099B">
            <w:pPr>
              <w:spacing w:after="0"/>
            </w:pPr>
          </w:p>
        </w:tc>
      </w:tr>
      <w:tr w:rsidR="00BD756D" w14:paraId="3A5F988A" w14:textId="77777777" w:rsidTr="009E78C5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74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HISTORY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75" w14:textId="77777777" w:rsidR="00BD756D" w:rsidRDefault="00244D14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76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79" w14:textId="77777777" w:rsidR="00BD756D" w:rsidRDefault="00BD756D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7A" w14:textId="77777777" w:rsidR="00BD756D" w:rsidRDefault="00244D14">
            <w:pPr>
              <w:spacing w:after="0"/>
            </w:pPr>
            <w:r>
              <w:rPr>
                <w:rFonts w:ascii="Sassoon Primary" w:hAnsi="Sassoon Primary"/>
                <w:b/>
                <w:bCs/>
                <w:sz w:val="18"/>
                <w:szCs w:val="18"/>
              </w:rPr>
              <w:t>Complete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B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C" w14:textId="77777777" w:rsidR="00BD756D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D" w14:textId="77777777" w:rsidR="00BD756D" w:rsidRPr="00A7490E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Alice Hawkins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1B84A" w14:textId="77777777" w:rsidR="007C4670" w:rsidRDefault="007C4670" w:rsidP="007C4670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Transport &amp; Joe Clough</w:t>
            </w:r>
          </w:p>
          <w:p w14:paraId="3A5F987E" w14:textId="0047D96F" w:rsidR="00861426" w:rsidRPr="004C4E91" w:rsidRDefault="007C4670" w:rsidP="007C4670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4C4E91">
              <w:rPr>
                <w:rFonts w:ascii="Sassoon Primary" w:hAnsi="Sassoon Primary"/>
                <w:color w:val="C00000"/>
                <w:sz w:val="16"/>
                <w:szCs w:val="16"/>
              </w:rPr>
              <w:t>Crich Museum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7F" w14:textId="1219A0FD" w:rsidR="00BD756D" w:rsidRPr="00A7490E" w:rsidRDefault="00BD756D" w:rsidP="00013821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0" w14:textId="77777777" w:rsidR="00BD756D" w:rsidRPr="00A7490E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The Great Fire of London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1" w14:textId="77777777" w:rsidR="00BD756D" w:rsidRPr="00A7490E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2" w14:textId="77777777" w:rsidR="00BD756D" w:rsidRPr="00A7490E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Scott of the Antarctic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3" w14:textId="77777777" w:rsidR="00BD756D" w:rsidRPr="00A7490E" w:rsidRDefault="00244D14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The Wright Brothers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4" w14:textId="77777777" w:rsidR="00BD756D" w:rsidRPr="00A7490E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5" w14:textId="77777777" w:rsidR="00BD756D" w:rsidRPr="00A7490E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86" w14:textId="77777777" w:rsidR="00BD756D" w:rsidRPr="00A7490E" w:rsidRDefault="00BD756D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89" w14:textId="4774DD1C" w:rsidR="00BD756D" w:rsidRPr="00A7490E" w:rsidRDefault="00244D14" w:rsidP="006C27D1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Migration into Leicester</w:t>
            </w:r>
          </w:p>
        </w:tc>
      </w:tr>
      <w:tr w:rsidR="004D03A8" w14:paraId="3A5F98B5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9C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GEOGRAPHY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9D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9E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9F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A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Complete:</w:t>
            </w:r>
          </w:p>
          <w:p w14:paraId="3A5F98A1" w14:textId="77777777" w:rsidR="004D03A8" w:rsidRDefault="004D03A8" w:rsidP="004D03A8">
            <w:pPr>
              <w:spacing w:after="0"/>
            </w:pPr>
          </w:p>
        </w:tc>
        <w:tc>
          <w:tcPr>
            <w:tcW w:w="2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2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Our School in Leicester</w:t>
            </w:r>
          </w:p>
          <w:p w14:paraId="3A5F98A3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A4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C00000"/>
                <w:sz w:val="16"/>
                <w:szCs w:val="16"/>
              </w:rPr>
            </w:pPr>
            <w:r>
              <w:rPr>
                <w:rFonts w:ascii="Sassoon Primary" w:hAnsi="Sassoon Primary"/>
                <w:color w:val="C00000"/>
                <w:sz w:val="16"/>
                <w:szCs w:val="16"/>
              </w:rPr>
              <w:t>Bus trip as a tourist in Leicester City</w:t>
            </w:r>
          </w:p>
          <w:p w14:paraId="3A5F98A5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C00000"/>
                <w:sz w:val="16"/>
                <w:szCs w:val="16"/>
              </w:rPr>
            </w:pPr>
          </w:p>
          <w:p w14:paraId="3A5F98A6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C00000"/>
                <w:sz w:val="16"/>
                <w:szCs w:val="16"/>
              </w:rPr>
            </w:pPr>
            <w:r>
              <w:rPr>
                <w:rFonts w:ascii="Sassoon Primary" w:hAnsi="Sassoon Primary"/>
                <w:color w:val="C00000"/>
                <w:sz w:val="16"/>
                <w:szCs w:val="16"/>
              </w:rPr>
              <w:t>(clock tower, Abbey park, river Soar, St Martins Cathedral, Alice Hawkins statue)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7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8" w14:textId="111EE608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9" w14:textId="696B6B63" w:rsidR="004D03A8" w:rsidRPr="00A7490E" w:rsidRDefault="007C4670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The UK and its capital cities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A" w14:textId="61E9A863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The world map, oceans &amp; continents</w:t>
            </w:r>
          </w:p>
          <w:p w14:paraId="3A5F98A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AD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Weather patterns, equator &amp; poles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E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A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B0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Ariel photographs, mapping &amp; symbols</w:t>
            </w:r>
          </w:p>
          <w:p w14:paraId="3A5F98B1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B2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Compass locations &amp; directional language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B3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Similarities and differences between the UK and India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B4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</w:tr>
      <w:tr w:rsidR="004D03A8" w14:paraId="3A5F98CE" w14:textId="77777777" w:rsidTr="00013821">
        <w:trPr>
          <w:cantSplit/>
          <w:trHeight w:val="87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B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bookmarkStart w:id="1" w:name="_Hlk137097798"/>
            <w:r>
              <w:rPr>
                <w:rFonts w:ascii="Sassoon Primary" w:hAnsi="Sassoon Primary"/>
                <w:sz w:val="18"/>
                <w:szCs w:val="18"/>
              </w:rPr>
              <w:t>COMPUTING</w:t>
            </w:r>
          </w:p>
          <w:p w14:paraId="3A5F98B7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(Teach Computing)</w:t>
            </w:r>
          </w:p>
          <w:p w14:paraId="3A5F98B8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B9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BA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BB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BC" w14:textId="77777777" w:rsidR="004D03A8" w:rsidRDefault="004D03A8" w:rsidP="004D03A8">
            <w:pPr>
              <w:spacing w:after="0"/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  <w:r>
              <w:rPr>
                <w:rFonts w:ascii="Sassoon Primary" w:hAnsi="Sassoon Primary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BD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BE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Computing Systems &amp; Networks – Technology around us</w:t>
            </w:r>
          </w:p>
          <w:p w14:paraId="3A5F98BF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19D97736" w14:textId="77777777" w:rsidR="00995ACE" w:rsidRPr="00995ACE" w:rsidRDefault="00995ACE" w:rsidP="00995ACE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995ACE">
              <w:rPr>
                <w:rFonts w:ascii="Sassoon Primary" w:hAnsi="Sassoon Primary"/>
                <w:sz w:val="16"/>
                <w:szCs w:val="16"/>
              </w:rPr>
              <w:t>Online Bullying</w:t>
            </w:r>
          </w:p>
          <w:p w14:paraId="7346BCAB" w14:textId="032A61D1" w:rsidR="00995ACE" w:rsidRPr="00A7490E" w:rsidRDefault="00995ACE" w:rsidP="00995ACE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995ACE">
              <w:rPr>
                <w:rFonts w:ascii="Sassoon Primary" w:hAnsi="Sassoon Primary"/>
                <w:sz w:val="16"/>
                <w:szCs w:val="16"/>
              </w:rPr>
              <w:t>Health, Wellbeing &amp; Lifestyle</w:t>
            </w:r>
          </w:p>
          <w:p w14:paraId="3A5F98C0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C9702" w14:textId="77777777" w:rsidR="00C4336F" w:rsidRDefault="00C4336F" w:rsidP="00C4336F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4336F">
              <w:rPr>
                <w:rFonts w:cs="Calibri"/>
                <w:sz w:val="16"/>
                <w:szCs w:val="16"/>
              </w:rPr>
              <w:t> </w:t>
            </w:r>
            <w:r w:rsidRPr="00C4336F">
              <w:rPr>
                <w:rFonts w:ascii="Sassoon Primary" w:hAnsi="Sassoon Primary"/>
                <w:sz w:val="16"/>
                <w:szCs w:val="16"/>
              </w:rPr>
              <w:t xml:space="preserve">Creating media </w:t>
            </w:r>
            <w:r w:rsidRPr="00C4336F">
              <w:rPr>
                <w:rFonts w:ascii="Sassoon Primary" w:hAnsi="Sassoon Primary" w:cs="Sassoon Primary"/>
                <w:sz w:val="16"/>
                <w:szCs w:val="16"/>
              </w:rPr>
              <w:t>–</w:t>
            </w:r>
            <w:r w:rsidRPr="00C4336F">
              <w:rPr>
                <w:rFonts w:ascii="Sassoon Primary" w:hAnsi="Sassoon Primary"/>
                <w:sz w:val="16"/>
                <w:szCs w:val="16"/>
              </w:rPr>
              <w:t xml:space="preserve"> Digital painting</w:t>
            </w:r>
          </w:p>
          <w:p w14:paraId="2808D79A" w14:textId="77777777" w:rsidR="00995ACE" w:rsidRDefault="00995ACE" w:rsidP="00C4336F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29459169" w14:textId="2A361E9F" w:rsidR="00995ACE" w:rsidRPr="00C4336F" w:rsidRDefault="00995ACE" w:rsidP="00D835E0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="00D835E0" w:rsidRPr="00D835E0">
              <w:rPr>
                <w:rFonts w:ascii="Sassoon Primary" w:hAnsi="Sassoon Primary"/>
                <w:sz w:val="16"/>
                <w:szCs w:val="16"/>
              </w:rPr>
              <w:t>Privacy &amp; Security</w:t>
            </w:r>
          </w:p>
          <w:p w14:paraId="3A5F98C2" w14:textId="77777777" w:rsidR="004D03A8" w:rsidRPr="00A7490E" w:rsidRDefault="004D03A8" w:rsidP="00C4336F">
            <w:pPr>
              <w:spacing w:after="0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20618" w14:textId="77777777" w:rsidR="004D03A8" w:rsidRDefault="00BD1A21" w:rsidP="00BD1A21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BD1A21">
              <w:rPr>
                <w:rFonts w:cs="Calibri"/>
                <w:sz w:val="16"/>
                <w:szCs w:val="16"/>
              </w:rPr>
              <w:t> </w:t>
            </w:r>
            <w:r w:rsidRPr="00BD1A21">
              <w:rPr>
                <w:rFonts w:ascii="Sassoon Primary" w:hAnsi="Sassoon Primary"/>
                <w:sz w:val="16"/>
                <w:szCs w:val="16"/>
              </w:rPr>
              <w:t>Programming A – Moving a robot</w:t>
            </w:r>
          </w:p>
          <w:p w14:paraId="45FC9589" w14:textId="77777777" w:rsidR="00D835E0" w:rsidRDefault="00D835E0" w:rsidP="00BD1A21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3" w14:textId="7D0C18E7" w:rsidR="00D835E0" w:rsidRPr="00A7490E" w:rsidRDefault="00D835E0" w:rsidP="00D835E0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D835E0">
              <w:rPr>
                <w:rFonts w:ascii="Sassoon Primary" w:hAnsi="Sassoon Primary"/>
                <w:sz w:val="16"/>
                <w:szCs w:val="16"/>
              </w:rPr>
              <w:t>Online Relationships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0F980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Data &amp; Information – Grouping Data</w:t>
            </w:r>
          </w:p>
          <w:p w14:paraId="35FF4439" w14:textId="77777777" w:rsidR="00D835E0" w:rsidRDefault="00D835E0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4" w14:textId="0A5DA552" w:rsidR="00D835E0" w:rsidRPr="00A7490E" w:rsidRDefault="00D835E0" w:rsidP="00785FF5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="00785FF5" w:rsidRPr="00785FF5">
              <w:rPr>
                <w:rFonts w:ascii="Sassoon Primary" w:hAnsi="Sassoon Primary"/>
                <w:sz w:val="16"/>
                <w:szCs w:val="16"/>
              </w:rPr>
              <w:t>Managing Online information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00667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Creating Media – Digital Painting</w:t>
            </w:r>
          </w:p>
          <w:p w14:paraId="60D98F1C" w14:textId="77777777" w:rsidR="00785FF5" w:rsidRDefault="00785FF5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5" w14:textId="1CAA7E6E" w:rsidR="00785FF5" w:rsidRPr="00A7490E" w:rsidRDefault="00785FF5" w:rsidP="00785FF5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785FF5">
              <w:rPr>
                <w:rFonts w:ascii="Sassoon Primary" w:hAnsi="Sassoon Primary"/>
                <w:sz w:val="16"/>
                <w:szCs w:val="16"/>
              </w:rPr>
              <w:t>Copyright</w:t>
            </w:r>
            <w:r w:rsidRPr="00785FF5">
              <w:rPr>
                <w:rFonts w:ascii="Sassoon Primary" w:hAnsi="Sassoon Primary"/>
                <w:sz w:val="16"/>
                <w:szCs w:val="16"/>
              </w:rPr>
              <w:t xml:space="preserve"> and ownership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6B23C" w14:textId="5CCD2744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Programming B </w:t>
            </w:r>
            <w:r w:rsidR="00785FF5">
              <w:rPr>
                <w:rFonts w:ascii="Sassoon Primary" w:hAnsi="Sassoon Primary"/>
                <w:sz w:val="16"/>
                <w:szCs w:val="16"/>
              </w:rPr>
              <w:t>–</w:t>
            </w:r>
            <w:r w:rsidRPr="00A7490E">
              <w:rPr>
                <w:rFonts w:ascii="Sassoon Primary" w:hAnsi="Sassoon Primary"/>
                <w:sz w:val="16"/>
                <w:szCs w:val="16"/>
              </w:rPr>
              <w:t xml:space="preserve"> Animations</w:t>
            </w:r>
          </w:p>
          <w:p w14:paraId="4C6489F1" w14:textId="77777777" w:rsidR="00785FF5" w:rsidRDefault="00785FF5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6" w14:textId="44FBC9F1" w:rsidR="00785FF5" w:rsidRPr="00A7490E" w:rsidRDefault="00785FF5" w:rsidP="0062222C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="0062222C" w:rsidRPr="0062222C">
              <w:rPr>
                <w:rFonts w:ascii="Sassoon Primary" w:hAnsi="Sassoon Primary"/>
                <w:sz w:val="16"/>
                <w:szCs w:val="16"/>
              </w:rPr>
              <w:t>Online reputation and self image and identity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9F9A42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Computing Systems &amp; Networks – IT around us</w:t>
            </w:r>
          </w:p>
          <w:p w14:paraId="6FA9A925" w14:textId="77777777" w:rsidR="0062222C" w:rsidRDefault="0062222C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7" w14:textId="79161609" w:rsidR="0062222C" w:rsidRPr="00A7490E" w:rsidRDefault="0062222C" w:rsidP="0062222C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62222C">
              <w:rPr>
                <w:rFonts w:ascii="Sassoon Primary" w:hAnsi="Sassoon Primary"/>
                <w:sz w:val="16"/>
                <w:szCs w:val="16"/>
              </w:rPr>
              <w:t>Online Bullying Health, Wellbeing &amp; Lifestyle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61FB3" w14:textId="77777777" w:rsidR="00E86987" w:rsidRDefault="00E86987" w:rsidP="00E86987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E86987">
              <w:rPr>
                <w:rFonts w:ascii="Sassoon Primary" w:hAnsi="Sassoon Primary"/>
                <w:sz w:val="16"/>
                <w:szCs w:val="16"/>
              </w:rPr>
              <w:t>Creating media – Digital photography</w:t>
            </w:r>
          </w:p>
          <w:p w14:paraId="5CB2FC99" w14:textId="77777777" w:rsidR="0062222C" w:rsidRDefault="0062222C" w:rsidP="00E86987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7FABF3E" w14:textId="48CBDDE0" w:rsidR="0062222C" w:rsidRPr="00E86987" w:rsidRDefault="0062222C" w:rsidP="00C71927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="00C71927" w:rsidRPr="00C71927">
              <w:rPr>
                <w:rFonts w:ascii="Sassoon Primary" w:hAnsi="Sassoon Primary"/>
                <w:sz w:val="16"/>
                <w:szCs w:val="16"/>
              </w:rPr>
              <w:t>Privacy &amp; Security</w:t>
            </w:r>
          </w:p>
          <w:p w14:paraId="3A5F98C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6FB77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Programming A –Robot Algorithms</w:t>
            </w:r>
          </w:p>
          <w:p w14:paraId="11464E98" w14:textId="77777777" w:rsidR="00C71927" w:rsidRDefault="00C71927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9" w14:textId="7B567C2E" w:rsidR="00C71927" w:rsidRPr="00A7490E" w:rsidRDefault="00C71927" w:rsidP="00C71927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C71927">
              <w:rPr>
                <w:rFonts w:ascii="Sassoon Primary" w:hAnsi="Sassoon Primary"/>
                <w:sz w:val="16"/>
                <w:szCs w:val="16"/>
              </w:rPr>
              <w:t>Online Relationships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FB483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Data &amp; Information – Pictograms</w:t>
            </w:r>
          </w:p>
          <w:p w14:paraId="3C718151" w14:textId="77777777" w:rsidR="00C71927" w:rsidRDefault="00C71927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A" w14:textId="4E3D596A" w:rsidR="00C71927" w:rsidRPr="00A7490E" w:rsidRDefault="00C71927" w:rsidP="00C71927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C71927">
              <w:rPr>
                <w:rFonts w:ascii="Sassoon Primary" w:hAnsi="Sassoon Primary"/>
                <w:sz w:val="16"/>
                <w:szCs w:val="16"/>
              </w:rPr>
              <w:t>Managing Online information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AE6FE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Creating Media – Digital Music</w:t>
            </w:r>
          </w:p>
          <w:p w14:paraId="011E0BBA" w14:textId="77777777" w:rsidR="00B62552" w:rsidRDefault="00B62552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B" w14:textId="0A06A73C" w:rsidR="00B62552" w:rsidRPr="00A7490E" w:rsidRDefault="00B62552" w:rsidP="00DD0E9B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="00DD0E9B" w:rsidRPr="00DD0E9B">
              <w:rPr>
                <w:rFonts w:ascii="Sassoon Primary" w:hAnsi="Sassoon Primary"/>
                <w:sz w:val="16"/>
                <w:szCs w:val="16"/>
              </w:rPr>
              <w:t>Copyright and ownership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8BB29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Programming B – Programming Quizzes</w:t>
            </w:r>
          </w:p>
          <w:p w14:paraId="200B1B0E" w14:textId="77777777" w:rsidR="00DD0E9B" w:rsidRDefault="00DD0E9B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CC" w14:textId="33BBC8BB" w:rsidR="00DD0E9B" w:rsidRPr="00A7490E" w:rsidRDefault="00DD0E9B" w:rsidP="00DD0E9B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Online Safety - </w:t>
            </w:r>
            <w:r w:rsidRPr="00DD0E9B">
              <w:rPr>
                <w:rFonts w:ascii="Sassoon Primary" w:hAnsi="Sassoon Primary"/>
                <w:sz w:val="16"/>
                <w:szCs w:val="16"/>
              </w:rPr>
              <w:t>Online reputation and self-image and identity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8CD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00B050"/>
                <w:sz w:val="16"/>
                <w:szCs w:val="16"/>
              </w:rPr>
            </w:pPr>
          </w:p>
        </w:tc>
      </w:tr>
      <w:bookmarkEnd w:id="1"/>
      <w:tr w:rsidR="004D03A8" w14:paraId="3A5F98E1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CF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MUSIC</w:t>
            </w:r>
          </w:p>
          <w:p w14:paraId="3A5F98D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(Kapow)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D1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D2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D3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D4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D5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D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2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7" w14:textId="79A7D06A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Keeping the Pulse – My Favourite Things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8" w14:textId="2324E72B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Sound Patterns – Fairytales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9" w14:textId="2F27007B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Pitch - Superheroes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A" w14:textId="2FBE6775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Musical Symbols – Under the Sea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B" w14:textId="018DA8E8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Call &amp; Response - Animals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68A6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Instruments </w:t>
            </w:r>
          </w:p>
          <w:p w14:paraId="3A5F98DC" w14:textId="14888845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Music and Storytelling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D" w14:textId="71B76AEC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Structure Myths and Legends</w:t>
            </w:r>
          </w:p>
        </w:tc>
        <w:tc>
          <w:tcPr>
            <w:tcW w:w="2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DE" w14:textId="059843C0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Pitch – Musical Me</w:t>
            </w:r>
          </w:p>
          <w:p w14:paraId="3A5F98D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8E0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00B050"/>
                <w:sz w:val="16"/>
                <w:szCs w:val="16"/>
              </w:rPr>
            </w:pPr>
          </w:p>
        </w:tc>
      </w:tr>
      <w:tr w:rsidR="004D03A8" w14:paraId="3A5F98FD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E2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DESIGN &amp; TECHNOLOGY</w:t>
            </w:r>
          </w:p>
          <w:p w14:paraId="3A5F98E3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(PlanBee)</w:t>
            </w:r>
          </w:p>
          <w:p w14:paraId="3A5F98E4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(Kapow)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E5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E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E7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E8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8E9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8EA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E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E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Structures: Constructing Windmills</w:t>
            </w:r>
          </w:p>
          <w:p w14:paraId="3A5F98ED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EE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Mechanisms: Moving Story Book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E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0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Textiles: Puppets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1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Mechanisms: Wheels and Axles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2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Cooking &amp; Nutrition: Smoothies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3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Structures: Baby Bear’s Chair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388E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F4" w14:textId="063E2664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Mechanisms: Moving Monster</w:t>
            </w:r>
          </w:p>
          <w:p w14:paraId="29677807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7A400CF6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F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Textiles: Pouches</w:t>
            </w:r>
          </w:p>
          <w:p w14:paraId="3A5F98F6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8F7" w14:textId="01746390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9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A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Cooking &amp; Nutrition: Balanced Diet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8FB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Mechanisms: Fairground Wheel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8FC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</w:tr>
      <w:tr w:rsidR="004D03A8" w14:paraId="3A5F991E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8FE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ART &amp; DESIGN</w:t>
            </w:r>
          </w:p>
          <w:p w14:paraId="3A5F98FF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(Kapow)</w:t>
            </w:r>
          </w:p>
          <w:p w14:paraId="3A5F990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01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02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03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04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05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0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07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0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Paper Play</w:t>
            </w:r>
          </w:p>
          <w:p w14:paraId="3A5F9909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Sculpture and 3D</w:t>
            </w:r>
          </w:p>
          <w:p w14:paraId="3A5F990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0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0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Make your mark.</w:t>
            </w:r>
          </w:p>
          <w:p w14:paraId="3A5F990D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Drawing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0E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0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Colour Splash</w:t>
            </w:r>
          </w:p>
          <w:p w14:paraId="3A5F9910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Painting &amp; mixed media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1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2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3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4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Clay Houses</w:t>
            </w:r>
          </w:p>
          <w:p w14:paraId="3A5F991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Sculpture &amp; 3D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6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Map it Out</w:t>
            </w:r>
          </w:p>
          <w:p w14:paraId="3A5F9917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Craft and Design</w:t>
            </w:r>
          </w:p>
          <w:p w14:paraId="3A5F991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9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1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Life in colour</w:t>
            </w:r>
          </w:p>
          <w:p w14:paraId="3A5F991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Romare Bearden</w:t>
            </w:r>
          </w:p>
          <w:p w14:paraId="3A5F991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Painting &amp; mixed media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91D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</w:tr>
      <w:tr w:rsidR="004D03A8" w14:paraId="3A5F993F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1F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PHYSICAL EDUCATION</w:t>
            </w:r>
          </w:p>
          <w:p w14:paraId="3A5F992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(REAL PE)</w:t>
            </w:r>
          </w:p>
          <w:p w14:paraId="3A5F9921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(EYFS – GetSet4PE)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22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23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24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25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2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27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28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D0C21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PE Fundamentals</w:t>
            </w:r>
          </w:p>
          <w:p w14:paraId="5AD6ABD9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2A" w14:textId="75CB5D68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Ball Skill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AECF6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Athletics</w:t>
            </w:r>
          </w:p>
          <w:p w14:paraId="5230C0D1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2B" w14:textId="3754D639" w:rsidR="004D03A8" w:rsidRPr="00CB5E1A" w:rsidRDefault="004D03A8" w:rsidP="004D03A8">
            <w:pPr>
              <w:spacing w:after="0"/>
              <w:jc w:val="center"/>
            </w:pPr>
            <w:r w:rsidRPr="00CB5E1A">
              <w:rPr>
                <w:rFonts w:ascii="Sassoon Primary" w:hAnsi="Sassoon Primary"/>
                <w:sz w:val="16"/>
                <w:szCs w:val="16"/>
              </w:rPr>
              <w:t>Gymnastics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3D876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Dance</w:t>
            </w:r>
          </w:p>
          <w:p w14:paraId="348B3F23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2D" w14:textId="19BE770A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Sending and Receiving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5202F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Dance</w:t>
            </w:r>
          </w:p>
          <w:p w14:paraId="4A3AE836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2E" w14:textId="1AE3CB6D" w:rsidR="004D03A8" w:rsidRPr="00CB5E1A" w:rsidRDefault="004D03A8" w:rsidP="004D03A8">
            <w:pPr>
              <w:spacing w:after="0"/>
              <w:jc w:val="center"/>
            </w:pPr>
            <w:r w:rsidRPr="00CB5E1A">
              <w:rPr>
                <w:rFonts w:ascii="Sassoon Primary" w:hAnsi="Sassoon Primary"/>
                <w:sz w:val="16"/>
                <w:szCs w:val="16"/>
              </w:rPr>
              <w:t>Target Games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4BC83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Gymnastics</w:t>
            </w:r>
          </w:p>
          <w:p w14:paraId="553AC514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0" w14:textId="65AC7C99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Invasion Games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5816B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Striking and Fielding Games</w:t>
            </w:r>
          </w:p>
          <w:p w14:paraId="568E94D7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2" w14:textId="2FAB504E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Net and wall games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D9CFB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PE Fundamentals</w:t>
            </w:r>
          </w:p>
          <w:p w14:paraId="093C1B3C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4" w14:textId="61ED7C4D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Ball Skill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805A1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Athletics</w:t>
            </w:r>
          </w:p>
          <w:p w14:paraId="1EECD239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5" w14:textId="7E499B49" w:rsidR="004D03A8" w:rsidRPr="00A7490E" w:rsidRDefault="004D03A8" w:rsidP="004D03A8">
            <w:pPr>
              <w:spacing w:after="0"/>
              <w:jc w:val="center"/>
            </w:pPr>
            <w:r w:rsidRPr="00CB5E1A">
              <w:rPr>
                <w:rFonts w:ascii="Sassoon Primary" w:hAnsi="Sassoon Primary"/>
                <w:sz w:val="16"/>
                <w:szCs w:val="16"/>
              </w:rPr>
              <w:t>Gymnastics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FA6F9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Dance</w:t>
            </w:r>
          </w:p>
          <w:p w14:paraId="7BC56017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7" w14:textId="5E04570D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Sending and Receiving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1A377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Dance</w:t>
            </w:r>
          </w:p>
          <w:p w14:paraId="00C8C674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9" w14:textId="317208CA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Target Games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19FE2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Gymnastics</w:t>
            </w:r>
          </w:p>
          <w:p w14:paraId="28BF97DD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B" w14:textId="5931CF4D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Invasion Games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AD893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Striking and Fielding Games</w:t>
            </w:r>
          </w:p>
          <w:p w14:paraId="5C4360E2" w14:textId="77777777" w:rsidR="004D03A8" w:rsidRPr="00CB5E1A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3D" w14:textId="1FE8A402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CB5E1A">
              <w:rPr>
                <w:rFonts w:ascii="Sassoon Primary" w:hAnsi="Sassoon Primary"/>
                <w:sz w:val="16"/>
                <w:szCs w:val="16"/>
              </w:rPr>
              <w:t>Net and wall games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93E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</w:tr>
      <w:tr w:rsidR="004D03A8" w14:paraId="3A5F9968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4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RELIGIOUS EDUCATION</w:t>
            </w:r>
          </w:p>
          <w:p w14:paraId="3A5F9941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(Harmony &amp; Diversity RE in Leicester City)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42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43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44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45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46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47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Who is a Hindu and what do they believe?</w:t>
            </w:r>
          </w:p>
          <w:p w14:paraId="3A5F9948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49" w14:textId="47F09605" w:rsidR="004D03A8" w:rsidRDefault="004D03A8" w:rsidP="004D03A8">
            <w:pPr>
              <w:spacing w:after="0"/>
              <w:jc w:val="center"/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4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Who is a Christian and what do they believe?</w:t>
            </w:r>
          </w:p>
          <w:p w14:paraId="3A5F994B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4D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4E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Who is a Sikh and what do they believe?</w:t>
            </w:r>
          </w:p>
          <w:p w14:paraId="3A5F994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0" w14:textId="0AF5EED1" w:rsidR="004D03A8" w:rsidRDefault="004D03A8" w:rsidP="004D03A8">
            <w:pPr>
              <w:spacing w:after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80931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6E59DA78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1" w14:textId="388556A5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Who is a Muslim and what do they believe?</w:t>
            </w:r>
          </w:p>
          <w:p w14:paraId="3A5F9952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3" w14:textId="17D7764F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C00000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54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6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Where do I belong?</w:t>
            </w:r>
          </w:p>
          <w:p w14:paraId="3A5F9957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What do I believe?</w:t>
            </w:r>
          </w:p>
          <w:p w14:paraId="3A5F995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9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5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What makes some places special?</w:t>
            </w:r>
          </w:p>
          <w:p w14:paraId="3A5F995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  <w:p w14:paraId="3A5F995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5D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The beginning of the world-What can we learn from Christian stories?</w:t>
            </w:r>
          </w:p>
          <w:p w14:paraId="3A5F995E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5F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2"/>
                <w:szCs w:val="12"/>
              </w:rPr>
            </w:pPr>
          </w:p>
          <w:p w14:paraId="3A5F9960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What stories can teach us about life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61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Caring for others </w:t>
            </w:r>
          </w:p>
          <w:p w14:paraId="3A5F9962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63" w14:textId="6311CC9D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6"/>
                <w:szCs w:val="16"/>
              </w:rPr>
              <w:t xml:space="preserve">Why is Easter celebrated by </w:t>
            </w:r>
            <w:r>
              <w:rPr>
                <w:rFonts w:ascii="Sassoon Primary" w:hAnsi="Sassoon Primary"/>
                <w:sz w:val="16"/>
                <w:szCs w:val="16"/>
              </w:rPr>
              <w:t>Christians?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64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Who celebrates what and why?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6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4"/>
                <w:szCs w:val="14"/>
              </w:rPr>
            </w:pPr>
            <w:r w:rsidRPr="00A7490E">
              <w:rPr>
                <w:rFonts w:ascii="Sassoon Primary" w:hAnsi="Sassoon Primary"/>
                <w:sz w:val="14"/>
                <w:szCs w:val="14"/>
              </w:rPr>
              <w:t>What do different people believe God is like?</w:t>
            </w:r>
          </w:p>
          <w:p w14:paraId="3A5F9966" w14:textId="77777777" w:rsidR="004D03A8" w:rsidRPr="00A7490E" w:rsidRDefault="004D03A8" w:rsidP="004D03A8">
            <w:pPr>
              <w:spacing w:after="0"/>
              <w:jc w:val="center"/>
            </w:pPr>
            <w:r w:rsidRPr="00A7490E">
              <w:rPr>
                <w:rFonts w:ascii="Sassoon Primary" w:hAnsi="Sassoon Primary"/>
                <w:sz w:val="14"/>
                <w:szCs w:val="14"/>
              </w:rPr>
              <w:t>Who inspires me?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967" w14:textId="77777777" w:rsidR="004D03A8" w:rsidRDefault="004D03A8" w:rsidP="004D03A8">
            <w:pPr>
              <w:spacing w:after="0"/>
              <w:jc w:val="center"/>
            </w:pPr>
          </w:p>
        </w:tc>
      </w:tr>
      <w:tr w:rsidR="004D03A8" w14:paraId="3A5F997E" w14:textId="77777777" w:rsidTr="0001382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69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bookmarkStart w:id="2" w:name="_Hlk137117203"/>
            <w:r>
              <w:rPr>
                <w:rFonts w:ascii="Sassoon Primary" w:hAnsi="Sassoon Primary"/>
                <w:sz w:val="18"/>
                <w:szCs w:val="18"/>
              </w:rPr>
              <w:t>RELATIONSHIPS &amp; HEALTH EDUCATION</w:t>
            </w:r>
          </w:p>
          <w:p w14:paraId="3A5F996A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(Jigsaw)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6B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6C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6D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F996E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  <w:r>
              <w:rPr>
                <w:rFonts w:ascii="Sassoon Primary" w:hAnsi="Sassoon Primary"/>
                <w:sz w:val="18"/>
                <w:szCs w:val="18"/>
              </w:rPr>
              <w:t>Complete</w:t>
            </w:r>
          </w:p>
          <w:p w14:paraId="3A5F996F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  <w:p w14:paraId="3A5F9970" w14:textId="77777777" w:rsidR="004D03A8" w:rsidRDefault="004D03A8" w:rsidP="004D03A8">
            <w:pPr>
              <w:spacing w:after="0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1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Being Me in My World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2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Celebrating Difference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3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Dreams &amp; Goals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4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Healthy Me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5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Relationships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6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Changing 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7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Being Me in My World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8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Celebrating Difference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9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Dreams &amp; Goals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A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Healthy 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B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Relationships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F997C" w14:textId="77777777" w:rsidR="004D03A8" w:rsidRPr="00A7490E" w:rsidRDefault="004D03A8" w:rsidP="004D03A8">
            <w:pPr>
              <w:spacing w:after="0"/>
              <w:jc w:val="center"/>
              <w:rPr>
                <w:rFonts w:ascii="Sassoon Primary" w:hAnsi="Sassoon Primary"/>
                <w:sz w:val="16"/>
                <w:szCs w:val="16"/>
              </w:rPr>
            </w:pPr>
            <w:r w:rsidRPr="00A7490E">
              <w:rPr>
                <w:rFonts w:ascii="Sassoon Primary" w:hAnsi="Sassoon Primary"/>
                <w:sz w:val="16"/>
                <w:szCs w:val="16"/>
              </w:rPr>
              <w:t>Changing Me</w:t>
            </w:r>
          </w:p>
        </w:tc>
        <w:tc>
          <w:tcPr>
            <w:tcW w:w="6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5F997D" w14:textId="77777777" w:rsidR="004D03A8" w:rsidRDefault="004D03A8" w:rsidP="004D03A8">
            <w:pPr>
              <w:spacing w:after="0"/>
              <w:jc w:val="center"/>
              <w:rPr>
                <w:rFonts w:ascii="Sassoon Primary" w:hAnsi="Sassoon Primary"/>
                <w:color w:val="00B050"/>
                <w:sz w:val="16"/>
                <w:szCs w:val="16"/>
              </w:rPr>
            </w:pPr>
          </w:p>
        </w:tc>
      </w:tr>
    </w:tbl>
    <w:bookmarkEnd w:id="2"/>
    <w:p w14:paraId="3A5F997F" w14:textId="77777777" w:rsidR="00BD756D" w:rsidRDefault="00244D14">
      <w:r>
        <w:br/>
      </w:r>
    </w:p>
    <w:sectPr w:rsidR="00BD756D">
      <w:headerReference w:type="default" r:id="rId9"/>
      <w:pgSz w:w="23811" w:h="16838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603D6" w14:textId="77777777" w:rsidR="004D5A39" w:rsidRDefault="004D5A39">
      <w:pPr>
        <w:spacing w:after="0"/>
      </w:pPr>
      <w:r>
        <w:separator/>
      </w:r>
    </w:p>
  </w:endnote>
  <w:endnote w:type="continuationSeparator" w:id="0">
    <w:p w14:paraId="676F1CE6" w14:textId="77777777" w:rsidR="004D5A39" w:rsidRDefault="004D5A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E8B6B" w14:textId="77777777" w:rsidR="004D5A39" w:rsidRDefault="004D5A3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27F53F1" w14:textId="77777777" w:rsidR="004D5A39" w:rsidRDefault="004D5A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F9758" w14:textId="332D26E2" w:rsidR="00244D14" w:rsidRDefault="00244D14">
    <w:pPr>
      <w:pStyle w:val="Header"/>
      <w:jc w:val="center"/>
      <w:rPr>
        <w:rFonts w:ascii="Sassoon Primary" w:hAnsi="Sassoon Primary"/>
        <w:sz w:val="24"/>
        <w:szCs w:val="24"/>
        <w:lang w:val="en-US"/>
      </w:rPr>
    </w:pPr>
    <w:r>
      <w:rPr>
        <w:rFonts w:ascii="Sassoon Primary" w:hAnsi="Sassoon Primary"/>
        <w:sz w:val="24"/>
        <w:szCs w:val="24"/>
        <w:lang w:val="en-US"/>
      </w:rPr>
      <w:t>CURRICULUM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56D"/>
    <w:rsid w:val="00013821"/>
    <w:rsid w:val="00022706"/>
    <w:rsid w:val="00026BD3"/>
    <w:rsid w:val="00030E73"/>
    <w:rsid w:val="000372D6"/>
    <w:rsid w:val="00073BDA"/>
    <w:rsid w:val="00082B86"/>
    <w:rsid w:val="0009612F"/>
    <w:rsid w:val="00097A28"/>
    <w:rsid w:val="000C566F"/>
    <w:rsid w:val="000F7FBF"/>
    <w:rsid w:val="00112475"/>
    <w:rsid w:val="00117A5C"/>
    <w:rsid w:val="00122D66"/>
    <w:rsid w:val="00167C6C"/>
    <w:rsid w:val="001944A7"/>
    <w:rsid w:val="001D396F"/>
    <w:rsid w:val="00224AD2"/>
    <w:rsid w:val="00244761"/>
    <w:rsid w:val="00244D14"/>
    <w:rsid w:val="00246253"/>
    <w:rsid w:val="00250E7C"/>
    <w:rsid w:val="00264A22"/>
    <w:rsid w:val="00277D25"/>
    <w:rsid w:val="0028158D"/>
    <w:rsid w:val="00283A96"/>
    <w:rsid w:val="002C0791"/>
    <w:rsid w:val="002C2736"/>
    <w:rsid w:val="002C3383"/>
    <w:rsid w:val="00313428"/>
    <w:rsid w:val="00327D83"/>
    <w:rsid w:val="00381595"/>
    <w:rsid w:val="003C7958"/>
    <w:rsid w:val="003E0861"/>
    <w:rsid w:val="004375CA"/>
    <w:rsid w:val="00482771"/>
    <w:rsid w:val="004A0724"/>
    <w:rsid w:val="004C4E91"/>
    <w:rsid w:val="004D03A8"/>
    <w:rsid w:val="004D5A39"/>
    <w:rsid w:val="004E10CB"/>
    <w:rsid w:val="004F2F75"/>
    <w:rsid w:val="004F3118"/>
    <w:rsid w:val="00514D5A"/>
    <w:rsid w:val="0052734E"/>
    <w:rsid w:val="00537C2D"/>
    <w:rsid w:val="005649E2"/>
    <w:rsid w:val="0057127F"/>
    <w:rsid w:val="00575EB7"/>
    <w:rsid w:val="00583406"/>
    <w:rsid w:val="00594DE1"/>
    <w:rsid w:val="0059617F"/>
    <w:rsid w:val="005975B6"/>
    <w:rsid w:val="005B15C5"/>
    <w:rsid w:val="005D244E"/>
    <w:rsid w:val="00616480"/>
    <w:rsid w:val="00616804"/>
    <w:rsid w:val="0062222C"/>
    <w:rsid w:val="00640CDE"/>
    <w:rsid w:val="006528FF"/>
    <w:rsid w:val="00655DA3"/>
    <w:rsid w:val="00667DBF"/>
    <w:rsid w:val="00684F24"/>
    <w:rsid w:val="00687D22"/>
    <w:rsid w:val="00697515"/>
    <w:rsid w:val="006A597B"/>
    <w:rsid w:val="006C27D1"/>
    <w:rsid w:val="006E3632"/>
    <w:rsid w:val="00755BC6"/>
    <w:rsid w:val="00785FF5"/>
    <w:rsid w:val="007C4670"/>
    <w:rsid w:val="007E40CA"/>
    <w:rsid w:val="007E4327"/>
    <w:rsid w:val="00820271"/>
    <w:rsid w:val="0083078E"/>
    <w:rsid w:val="00845F72"/>
    <w:rsid w:val="00856E4D"/>
    <w:rsid w:val="00861426"/>
    <w:rsid w:val="008761CA"/>
    <w:rsid w:val="008D1FB2"/>
    <w:rsid w:val="00922701"/>
    <w:rsid w:val="009261BA"/>
    <w:rsid w:val="00930CB9"/>
    <w:rsid w:val="0094117D"/>
    <w:rsid w:val="00946F81"/>
    <w:rsid w:val="0096233C"/>
    <w:rsid w:val="00962831"/>
    <w:rsid w:val="009648A3"/>
    <w:rsid w:val="00995ACE"/>
    <w:rsid w:val="009A3595"/>
    <w:rsid w:val="009B26B9"/>
    <w:rsid w:val="009B611C"/>
    <w:rsid w:val="009E78C5"/>
    <w:rsid w:val="00A0063E"/>
    <w:rsid w:val="00A069B0"/>
    <w:rsid w:val="00A134D4"/>
    <w:rsid w:val="00A21B8B"/>
    <w:rsid w:val="00A30BE3"/>
    <w:rsid w:val="00A3245D"/>
    <w:rsid w:val="00A43B97"/>
    <w:rsid w:val="00A7490E"/>
    <w:rsid w:val="00A93A39"/>
    <w:rsid w:val="00AB0988"/>
    <w:rsid w:val="00AD2DE3"/>
    <w:rsid w:val="00AE5E3C"/>
    <w:rsid w:val="00AF33AE"/>
    <w:rsid w:val="00AF4457"/>
    <w:rsid w:val="00B23A5C"/>
    <w:rsid w:val="00B33F82"/>
    <w:rsid w:val="00B505AC"/>
    <w:rsid w:val="00B54E33"/>
    <w:rsid w:val="00B62552"/>
    <w:rsid w:val="00B83579"/>
    <w:rsid w:val="00BD1A21"/>
    <w:rsid w:val="00BD756D"/>
    <w:rsid w:val="00BE361A"/>
    <w:rsid w:val="00C049B0"/>
    <w:rsid w:val="00C4336F"/>
    <w:rsid w:val="00C461A4"/>
    <w:rsid w:val="00C54D60"/>
    <w:rsid w:val="00C56DAA"/>
    <w:rsid w:val="00C71291"/>
    <w:rsid w:val="00C71927"/>
    <w:rsid w:val="00C84295"/>
    <w:rsid w:val="00C92F88"/>
    <w:rsid w:val="00CB5E1A"/>
    <w:rsid w:val="00CD03E0"/>
    <w:rsid w:val="00CD28BA"/>
    <w:rsid w:val="00D411D3"/>
    <w:rsid w:val="00D46A61"/>
    <w:rsid w:val="00D5476F"/>
    <w:rsid w:val="00D82E27"/>
    <w:rsid w:val="00D835E0"/>
    <w:rsid w:val="00D85D9F"/>
    <w:rsid w:val="00D94E3B"/>
    <w:rsid w:val="00DB45CB"/>
    <w:rsid w:val="00DB7881"/>
    <w:rsid w:val="00DC3A1A"/>
    <w:rsid w:val="00DD0E9B"/>
    <w:rsid w:val="00DE331A"/>
    <w:rsid w:val="00DE4468"/>
    <w:rsid w:val="00DF0BEF"/>
    <w:rsid w:val="00E12198"/>
    <w:rsid w:val="00E370C9"/>
    <w:rsid w:val="00E44447"/>
    <w:rsid w:val="00E50417"/>
    <w:rsid w:val="00E5641C"/>
    <w:rsid w:val="00E86987"/>
    <w:rsid w:val="00EE21B2"/>
    <w:rsid w:val="00F031B7"/>
    <w:rsid w:val="00F11671"/>
    <w:rsid w:val="00F138FA"/>
    <w:rsid w:val="00F20877"/>
    <w:rsid w:val="00F42BDF"/>
    <w:rsid w:val="00F736E4"/>
    <w:rsid w:val="00F8416A"/>
    <w:rsid w:val="00FD324F"/>
    <w:rsid w:val="00FE5AD4"/>
    <w:rsid w:val="00FF1A84"/>
    <w:rsid w:val="00FF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F9750"/>
  <w15:docId w15:val="{EED15133-7FDD-41F3-8BB4-586C8B95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0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1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4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6" ma:contentTypeDescription="Create a new document." ma:contentTypeScope="" ma:versionID="e1fa7503343381601f1d029d4c4bfe9b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0ae99b3a57cadcc211411065e425afc8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274118-B9BF-4CA9-8E87-098A81FE4A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4A1848-BF8D-4548-8B2A-AEE3B7356B63}"/>
</file>

<file path=customXml/itemProps3.xml><?xml version="1.0" encoding="utf-8"?>
<ds:datastoreItem xmlns:ds="http://schemas.openxmlformats.org/officeDocument/2006/customXml" ds:itemID="{36D9391F-F4E9-4964-8D2C-0D98EF458C0F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1170</Words>
  <Characters>6604</Characters>
  <Application>Microsoft Office Word</Application>
  <DocSecurity>0</DocSecurity>
  <Lines>1100</Lines>
  <Paragraphs>457</Paragraphs>
  <ScaleCrop>false</ScaleCrop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Weaver</dc:creator>
  <dc:description/>
  <cp:lastModifiedBy>Sophie Fielder</cp:lastModifiedBy>
  <cp:revision>22</cp:revision>
  <cp:lastPrinted>2024-07-08T12:39:00Z</cp:lastPrinted>
  <dcterms:created xsi:type="dcterms:W3CDTF">2025-08-24T05:29:00Z</dcterms:created>
  <dcterms:modified xsi:type="dcterms:W3CDTF">2026-01-12T07:50:00Z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