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296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</w:tblPr>
      <w:tblGrid>
        <w:gridCol w:w="2975"/>
        <w:gridCol w:w="3260"/>
        <w:gridCol w:w="3402"/>
        <w:gridCol w:w="3260"/>
        <w:gridCol w:w="3401"/>
        <w:gridCol w:w="3259"/>
        <w:gridCol w:w="3403"/>
      </w:tblGrid>
      <w:tr w:rsidR="00A843FA" w:rsidTr="41F79E63" w14:paraId="422A363F" w14:textId="77777777">
        <w:trPr>
          <w:trHeight w:val="1165"/>
        </w:trPr>
        <w:tc>
          <w:tcPr>
            <w:tcW w:w="2976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C5E0B3" w:themeFill="accent6" w:themeFillTint="66"/>
            <w:tcMar/>
          </w:tcPr>
          <w:p w:rsidR="00AA362C" w:rsidP="00262530" w:rsidRDefault="00411F64" w14:paraId="2ABB0C75" w14:textId="246986E0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 xml:space="preserve"> </w:t>
            </w:r>
          </w:p>
          <w:p w:rsidR="008014F6" w:rsidP="00262530" w:rsidRDefault="008014F6" w14:paraId="1E28E6C2" w14:textId="5C89BA40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NURSERY</w:t>
            </w:r>
          </w:p>
          <w:p w:rsidR="001F71C6" w:rsidP="00262530" w:rsidRDefault="001F71C6" w14:paraId="59CA1D53" w14:textId="7D6F92C9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Birth to 5</w:t>
            </w:r>
            <w:r w:rsidR="00EF088A"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 xml:space="preserve"> Matters</w:t>
            </w:r>
          </w:p>
          <w:p w:rsidR="001F71C6" w:rsidP="00262530" w:rsidRDefault="001F71C6" w14:paraId="0AF7792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1F71C6" w:rsidP="00262530" w:rsidRDefault="001F71C6" w14:paraId="68C59F6E" w14:textId="58FD52E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 xml:space="preserve">Range </w:t>
            </w:r>
            <w:r w:rsidR="00EF088A"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4 and Range 5</w:t>
            </w:r>
          </w:p>
          <w:p w:rsidR="005D4DAE" w:rsidP="00262530" w:rsidRDefault="005D4DAE" w14:paraId="71ABA39F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7EDF86DD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6D617028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222568F1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43ADE868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4F4163DA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1B305D86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44EE75F6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53C0DCB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5B8A59C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55B54161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22E1AFD5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2F0B0FE6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4CD79F92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4345475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5A04B825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20366377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4DCC9953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7C2AFAF4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1499F8E8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6ADF56AF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40E11D3B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6E7BD737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2B447C72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70FE7296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5A439BFB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6842DDD5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3E22364A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54DEE4C2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00E72722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0D471B16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60A5821A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7D96B5A3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6E1DE488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0BCFE65C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3DFB19D7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5E6CBB2E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4DF86B82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348BB7F7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4D591F" w:rsidP="004D591F" w:rsidRDefault="004D591F" w14:paraId="263B4CD1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4D591F" w:rsidP="004D591F" w:rsidRDefault="004D591F" w14:paraId="4FE8FC52" w14:textId="6B9AA1BA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NURSERY</w:t>
            </w:r>
          </w:p>
          <w:p w:rsidR="004D591F" w:rsidP="004D591F" w:rsidRDefault="004D591F" w14:paraId="3824BB65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Birth to 5 Matters</w:t>
            </w:r>
          </w:p>
          <w:p w:rsidR="004D591F" w:rsidP="004D591F" w:rsidRDefault="004D591F" w14:paraId="7435D0DA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4D591F" w:rsidRDefault="004D591F" w14:paraId="5029F542" w14:textId="4F9A401E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sz w:val="20"/>
                <w:szCs w:val="20"/>
              </w:rPr>
              <w:t>Range 4 and Range 5</w:t>
            </w:r>
          </w:p>
          <w:p w:rsidR="005D4DAE" w:rsidP="00262530" w:rsidRDefault="005D4DAE" w14:paraId="0A37D39E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5D4DAE" w:rsidP="00262530" w:rsidRDefault="005D4DAE" w14:paraId="05AE8028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1A6BB1" w:rsidP="00262530" w:rsidRDefault="001A6BB1" w14:paraId="422A35DA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  <w:p w:rsidR="001A6BB1" w:rsidP="005635B7" w:rsidRDefault="001A6BB1" w14:paraId="422A35E8" w14:textId="77777777">
            <w:pPr>
              <w:contextualSpacing/>
              <w:rPr>
                <w:rFonts w:ascii="Comic Sans MS" w:hAnsi="Comic Sans MS" w:eastAsia="Comic Sans MS" w:cs="Comic Sans MS"/>
                <w:b/>
                <w:i/>
                <w:sz w:val="20"/>
                <w:szCs w:val="20"/>
              </w:rPr>
            </w:pPr>
          </w:p>
          <w:p w:rsidR="001A6BB1" w:rsidP="00262530" w:rsidRDefault="001A6BB1" w14:paraId="422A35F1" w14:textId="77777777">
            <w:pPr>
              <w:contextualSpacing/>
              <w:rPr>
                <w:rFonts w:ascii="Comic Sans MS" w:hAnsi="Comic Sans MS" w:eastAsia="Comic Sans MS" w:cs="Comic Sans MS"/>
                <w:b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auto"/>
            <w:tcMar/>
          </w:tcPr>
          <w:p w:rsidRPr="00111119" w:rsidR="005F07A0" w:rsidP="005F07A0" w:rsidRDefault="005F07A0" w14:paraId="7DFBE629" w14:textId="09806FCF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lastRenderedPageBreak/>
              <w:t>Music:</w:t>
            </w:r>
          </w:p>
          <w:p w:rsidR="005F07A0" w:rsidP="005F07A0" w:rsidRDefault="005F07A0" w14:paraId="43B9B3F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Expressive Arts and Design - Creating with Materials</w:t>
            </w:r>
          </w:p>
          <w:p w:rsidRPr="00D538C8" w:rsidR="005F07A0" w:rsidP="005F07A0" w:rsidRDefault="0051661D" w14:paraId="463B1647" w14:textId="16684E9A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RANGE</w:t>
            </w:r>
            <w:r w:rsidR="005F07A0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</w:t>
            </w:r>
            <w:r w:rsidR="00E430DC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4</w:t>
            </w:r>
            <w:r w:rsidR="005F07A0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– (</w:t>
            </w:r>
            <w:r w:rsidR="00E430DC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3</w:t>
            </w:r>
            <w:r w:rsidR="005F07A0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yrs)</w:t>
            </w:r>
          </w:p>
          <w:p w:rsidR="001F3742" w:rsidP="006A5056" w:rsidRDefault="007131D9" w14:paraId="21B9503D" w14:textId="78B1E7E1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7131D9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</w:t>
            </w:r>
            <w:r w:rsidRPr="007131D9" w:rsidR="002026F4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Joins in sin</w:t>
            </w:r>
            <w:r w:rsidRPr="007131D9" w:rsidR="00BF07DC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g</w:t>
            </w:r>
            <w:r w:rsidRPr="007131D9" w:rsidR="002026F4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ing songs</w:t>
            </w:r>
          </w:p>
          <w:p w:rsidR="00E0445A" w:rsidP="00A8662B" w:rsidRDefault="00E0445A" w14:paraId="7FF9498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</w:p>
          <w:p w:rsidR="00A8662B" w:rsidP="00A8662B" w:rsidRDefault="00A8662B" w14:paraId="4241E525" w14:textId="288278F2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Expressive Arts and Design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–</w:t>
            </w: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Being Imaginative and Expressive</w:t>
            </w:r>
          </w:p>
          <w:p w:rsidRPr="00D538C8" w:rsidR="00A8662B" w:rsidP="00A8662B" w:rsidRDefault="0051661D" w14:paraId="7500948E" w14:textId="1207AB13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RANGE</w:t>
            </w:r>
            <w:r w:rsidR="00A8662B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4 – (3yrs)</w:t>
            </w:r>
          </w:p>
          <w:p w:rsidRPr="00BE1EAF" w:rsidR="00BE1EAF" w:rsidP="00A8662B" w:rsidRDefault="00A8662B" w14:paraId="17F8C69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E1EAF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Begins to make believe by </w:t>
            </w:r>
            <w:r w:rsidRPr="00BE1EAF" w:rsidR="00F071D5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p</w:t>
            </w:r>
            <w:r w:rsidRPr="00BE1EAF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retending using </w:t>
            </w:r>
            <w:r w:rsidRPr="00BE1EAF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sounds</w:t>
            </w:r>
            <w:r w:rsidRPr="00BE1EAF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,</w:t>
            </w:r>
            <w:r w:rsidRPr="00BE1EAF" w:rsidR="00F071D5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E1EAF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movements, words, objects</w:t>
            </w:r>
          </w:p>
          <w:p w:rsidRPr="00BE1EAF" w:rsidR="00A8662B" w:rsidP="00A8662B" w:rsidRDefault="00BE1EAF" w14:paraId="3EDA5B76" w14:textId="1C7307D8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E1EAF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</w:t>
            </w:r>
            <w:r w:rsidRPr="00BE1EAF" w:rsidR="00A8662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Beginning to describe</w:t>
            </w:r>
            <w:r w:rsidRPr="00BE1EAF" w:rsidR="00F071D5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E1EAF" w:rsidR="00A8662B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sounds and music imaginatively, e.g. scary music</w:t>
            </w:r>
          </w:p>
          <w:p w:rsidR="0072132F" w:rsidP="00A8662B" w:rsidRDefault="0072132F" w14:paraId="56603E2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</w:p>
          <w:p w:rsidRPr="005D56D6" w:rsidR="0072132F" w:rsidP="0072132F" w:rsidRDefault="0072132F" w14:paraId="453E81F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51661D" w:rsidR="0072132F" w:rsidP="0072132F" w:rsidRDefault="0072132F" w14:paraId="0A0DBCD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Expressive Arts and Design - Creating with Materials</w:t>
            </w:r>
          </w:p>
          <w:p w:rsidR="0072132F" w:rsidP="0072132F" w:rsidRDefault="0072132F" w14:paraId="4C12A6E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4</w:t>
            </w: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(3 years)</w:t>
            </w:r>
          </w:p>
          <w:p w:rsidR="0072132F" w:rsidP="0072132F" w:rsidRDefault="0072132F" w14:paraId="029AA0A0" w14:textId="77777777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 Enjoys and responds to playing with colour in a variety of ways, for example combining colours</w:t>
            </w:r>
          </w:p>
          <w:p w:rsidR="0072132F" w:rsidP="00A8662B" w:rsidRDefault="0072132F" w14:paraId="2562862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Pr="001A43E3" w:rsidR="00ED48CB" w:rsidP="00ED48CB" w:rsidRDefault="00ED48CB" w14:paraId="165317B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0C5F8D" w:rsidR="00ED48CB" w:rsidP="00ED48CB" w:rsidRDefault="00ED48CB" w14:paraId="4FC0E16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Expressive Arts and Design – Being Imaginative and Expressive</w:t>
            </w:r>
          </w:p>
          <w:p w:rsidR="00ED48CB" w:rsidP="00ED48CB" w:rsidRDefault="00ED48CB" w14:paraId="359318F6" w14:textId="77777777">
            <w:pPr>
              <w:widowControl w:val="0"/>
              <w:contextualSpacing/>
            </w:pP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RANGE 4 (3 years)</w:t>
            </w:r>
            <w:r>
              <w:t xml:space="preserve"> </w:t>
            </w:r>
          </w:p>
          <w:p w:rsidRPr="0020014A" w:rsidR="00ED48CB" w:rsidP="00ED48CB" w:rsidRDefault="00ED48CB" w14:paraId="6BD234F6" w14:textId="20C9A78C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20014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everyday materials to explore, understand</w:t>
            </w:r>
            <w:r w:rsidR="00F7457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20014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and represent their world – their ideas, </w:t>
            </w:r>
            <w:proofErr w:type="gramStart"/>
            <w:r w:rsidRPr="0020014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interests</w:t>
            </w:r>
            <w:proofErr w:type="gramEnd"/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20014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and fascinations</w:t>
            </w:r>
          </w:p>
          <w:p w:rsidRPr="0020014A" w:rsidR="00ED48CB" w:rsidP="00ED48CB" w:rsidRDefault="00ED48CB" w14:paraId="7A46B8B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20014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Begins to make believe by pretending using sounds,</w:t>
            </w:r>
          </w:p>
          <w:p w:rsidRPr="007D0BD9" w:rsidR="00ED48CB" w:rsidP="00ED48CB" w:rsidRDefault="00ED48CB" w14:paraId="422A35FC" w14:textId="06299F0D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20014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movements, words, objects</w:t>
            </w:r>
          </w:p>
        </w:tc>
        <w:tc>
          <w:tcPr>
            <w:tcW w:w="3402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auto"/>
            <w:tcMar/>
          </w:tcPr>
          <w:p w:rsidRPr="00111119" w:rsidR="00BF601F" w:rsidP="00BF601F" w:rsidRDefault="00BF601F" w14:paraId="13FAE68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t>Music:</w:t>
            </w:r>
          </w:p>
          <w:p w:rsidR="00BF601F" w:rsidP="00BF601F" w:rsidRDefault="00BF601F" w14:paraId="1B6B9ED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Expressive Arts and Design - Creating with Materials</w:t>
            </w:r>
          </w:p>
          <w:p w:rsidRPr="00D538C8" w:rsidR="00BF601F" w:rsidP="00BF601F" w:rsidRDefault="00BF601F" w14:paraId="0ABA76D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RANGE 4 – (3yrs)</w:t>
            </w:r>
          </w:p>
          <w:p w:rsidRPr="007131D9" w:rsidR="00BF601F" w:rsidP="00BF601F" w:rsidRDefault="00BF601F" w14:paraId="2E6E589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7131D9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Joins in singing songs</w:t>
            </w:r>
          </w:p>
          <w:p w:rsidRPr="007131D9" w:rsidR="00BF601F" w:rsidP="00BF601F" w:rsidRDefault="00BF601F" w14:paraId="5A4A93E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7131D9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Creates sounds by rubbing, 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</w:t>
            </w:r>
            <w:r w:rsidRPr="007131D9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haking, tapping,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proofErr w:type="gramStart"/>
            <w:r w:rsidRPr="007131D9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striking</w:t>
            </w:r>
            <w:proofErr w:type="gramEnd"/>
            <w:r w:rsidRPr="007131D9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or blowing</w:t>
            </w:r>
          </w:p>
          <w:p w:rsidRPr="007131D9" w:rsidR="00BF601F" w:rsidP="00BF601F" w:rsidRDefault="00BF601F" w14:paraId="7A19752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7131D9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Shows an interest in the way sound makers and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7131D9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instruments sound and experiments with ways of</w:t>
            </w:r>
          </w:p>
          <w:p w:rsidR="00BF601F" w:rsidP="00BF601F" w:rsidRDefault="00BF601F" w14:paraId="3DAFA69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7131D9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playing them, e.g. loud/quiet, 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f</w:t>
            </w:r>
            <w:r w:rsidRPr="007131D9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ast/slow</w:t>
            </w:r>
          </w:p>
          <w:p w:rsidR="00BF601F" w:rsidP="00CD209F" w:rsidRDefault="00BF601F" w14:paraId="5C49BD9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</w:p>
          <w:p w:rsidR="00CD209F" w:rsidP="00CD209F" w:rsidRDefault="00CD209F" w14:paraId="31F07117" w14:textId="6A3FB211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Expressive Arts and Design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–</w:t>
            </w: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Being Imaginative and Expressive</w:t>
            </w:r>
          </w:p>
          <w:p w:rsidRPr="00D538C8" w:rsidR="00CD209F" w:rsidP="00CD209F" w:rsidRDefault="00CD209F" w14:paraId="702F5B8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RANGE 4 – (3yrs)</w:t>
            </w:r>
          </w:p>
          <w:p w:rsidRPr="00BE1EAF" w:rsidR="00CD209F" w:rsidP="00CD209F" w:rsidRDefault="00CD209F" w14:paraId="63D6C0D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E1EAF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Begins to make believe by pretending using </w:t>
            </w:r>
            <w:r w:rsidRPr="00BE1EAF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sounds</w:t>
            </w:r>
            <w:r w:rsidRPr="00BE1EAF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, movements, words, objects</w:t>
            </w:r>
          </w:p>
          <w:p w:rsidRPr="00BE1EAF" w:rsidR="00CD209F" w:rsidP="00CD209F" w:rsidRDefault="00CD209F" w14:paraId="40B051D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E1EAF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Beginning to describe sounds and music imaginatively, e.g. scary music</w:t>
            </w:r>
          </w:p>
          <w:p w:rsidR="00CD209F" w:rsidP="00CD209F" w:rsidRDefault="00CD209F" w14:paraId="10E8E6DA" w14:textId="473F9FBC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BE1EAF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Creates rhythmic sounds and movements</w:t>
            </w:r>
          </w:p>
          <w:p w:rsidR="00CD209F" w:rsidP="00B0662D" w:rsidRDefault="00CD209F" w14:paraId="0A208A1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</w:p>
          <w:p w:rsidRPr="005D56D6" w:rsidR="0072132F" w:rsidP="0072132F" w:rsidRDefault="0072132F" w14:paraId="7EBD46D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51661D" w:rsidR="0072132F" w:rsidP="0072132F" w:rsidRDefault="0072132F" w14:paraId="3E52DFA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Expressive Arts and Design - Creating with Materials</w:t>
            </w:r>
          </w:p>
          <w:p w:rsidR="0072132F" w:rsidP="0072132F" w:rsidRDefault="0072132F" w14:paraId="0C5B73D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4</w:t>
            </w: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(3 years)</w:t>
            </w:r>
          </w:p>
          <w:p w:rsidR="0072132F" w:rsidP="0072132F" w:rsidRDefault="0072132F" w14:paraId="2B770AD2" w14:textId="77777777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 Enjoys and responds to playing with colour in a variety of ways, for example combining colours</w:t>
            </w:r>
          </w:p>
          <w:p w:rsidR="00CD209F" w:rsidP="00B0662D" w:rsidRDefault="00CD209F" w14:paraId="2BB8AAC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</w:p>
          <w:p w:rsidRPr="001A43E3" w:rsidR="00F7457D" w:rsidP="00F7457D" w:rsidRDefault="00F7457D" w14:paraId="1525205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1A43E3" w:rsidR="00F7457D" w:rsidP="00F7457D" w:rsidRDefault="00F7457D" w14:paraId="4C57A2D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Expressive Arts and Design - Creating with Materials</w:t>
            </w:r>
          </w:p>
          <w:p w:rsidRPr="001A43E3" w:rsidR="00F7457D" w:rsidP="00F7457D" w:rsidRDefault="00F7457D" w14:paraId="59100DF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RANGE 4 (3 years)</w:t>
            </w:r>
          </w:p>
          <w:p w:rsidRPr="0002233C" w:rsidR="00F7457D" w:rsidP="00F7457D" w:rsidRDefault="00F7457D" w14:paraId="57F59FF7" w14:textId="77777777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02233C">
              <w:rPr>
                <w:rFonts w:ascii="Comic Sans MS" w:hAnsi="Comic Sans MS" w:eastAsia="Comic Sans MS" w:cs="Comic Sans MS"/>
                <w:sz w:val="18"/>
                <w:szCs w:val="18"/>
              </w:rPr>
              <w:t>• Experiments with ways to enclose a space, create</w:t>
            </w: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proofErr w:type="gramStart"/>
            <w:r w:rsidRPr="0002233C">
              <w:rPr>
                <w:rFonts w:ascii="Comic Sans MS" w:hAnsi="Comic Sans MS" w:eastAsia="Comic Sans MS" w:cs="Comic Sans MS"/>
                <w:sz w:val="18"/>
                <w:szCs w:val="18"/>
              </w:rPr>
              <w:t>shapes</w:t>
            </w:r>
            <w:proofErr w:type="gramEnd"/>
            <w:r w:rsidRPr="0002233C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and represent actions, sounds and objects</w:t>
            </w:r>
          </w:p>
          <w:p w:rsidR="00F7457D" w:rsidP="00F7457D" w:rsidRDefault="00F7457D" w14:paraId="6B33A83C" w14:textId="77777777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02233C">
              <w:rPr>
                <w:rFonts w:ascii="Comic Sans MS" w:hAnsi="Comic Sans MS" w:eastAsia="Comic Sans MS" w:cs="Comic Sans MS"/>
                <w:sz w:val="18"/>
                <w:szCs w:val="18"/>
              </w:rPr>
              <w:t>• Uses 3D and 2D structures to explore materials</w:t>
            </w:r>
            <w:r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Pr="0002233C">
              <w:rPr>
                <w:rFonts w:ascii="Comic Sans MS" w:hAnsi="Comic Sans MS" w:eastAsia="Comic Sans MS" w:cs="Comic Sans MS"/>
                <w:sz w:val="18"/>
                <w:szCs w:val="18"/>
              </w:rPr>
              <w:t>and/or to express ideas</w:t>
            </w:r>
          </w:p>
          <w:p w:rsidRPr="005B0832" w:rsidR="005A7555" w:rsidP="005A7555" w:rsidRDefault="005A7555" w14:paraId="3EAB1F4B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Physical Development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Moving and Handling</w:t>
            </w:r>
          </w:p>
          <w:p w:rsidRPr="005B0832" w:rsidR="005A7555" w:rsidP="005A7555" w:rsidRDefault="005A7555" w14:paraId="45DC53B7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RANGE 4 (3 years)</w:t>
            </w:r>
            <w:r w:rsidRPr="005B083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</w:p>
          <w:p w:rsidRPr="007847A7" w:rsidR="005A7555" w:rsidP="005A7555" w:rsidRDefault="005A7555" w14:paraId="65625D70" w14:textId="2F902F8C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• Shows increasing control in holding, </w:t>
            </w:r>
            <w:proofErr w:type="gramStart"/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using</w:t>
            </w:r>
            <w:proofErr w:type="gramEnd"/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and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manipulating a range of tools and objects such</w:t>
            </w:r>
            <w:r w:rsidR="0059307E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as </w:t>
            </w: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lastRenderedPageBreak/>
              <w:t>tambourines, jugs, hammers, and mark making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tools</w:t>
            </w:r>
          </w:p>
          <w:p w:rsidRPr="007D0BD9" w:rsidR="00B40D50" w:rsidP="00B40D50" w:rsidRDefault="005A7555" w14:paraId="422A3609" w14:textId="5310D40F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Holds mark-making tools with thumb and all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fingers</w:t>
            </w:r>
          </w:p>
        </w:tc>
        <w:tc>
          <w:tcPr>
            <w:tcW w:w="3260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auto"/>
            <w:tcMar/>
          </w:tcPr>
          <w:p w:rsidRPr="00111119" w:rsidR="00B271AB" w:rsidP="00B271AB" w:rsidRDefault="00B271AB" w14:paraId="2A53203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lastRenderedPageBreak/>
              <w:t>Music:</w:t>
            </w:r>
          </w:p>
          <w:p w:rsidR="00B271AB" w:rsidP="00B271AB" w:rsidRDefault="00B271AB" w14:paraId="5206C38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Expressive Arts and Design - Creating with Materials</w:t>
            </w:r>
          </w:p>
          <w:p w:rsidRPr="00D538C8" w:rsidR="00B271AB" w:rsidP="00B271AB" w:rsidRDefault="00B271AB" w14:paraId="6888EA9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RANGE 5 – (3-4 </w:t>
            </w:r>
            <w:proofErr w:type="spellStart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B0662D" w:rsidR="00B271AB" w:rsidP="00B271AB" w:rsidRDefault="00B271AB" w14:paraId="679B773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Explores and learns how sounds and movements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can be changed</w:t>
            </w:r>
          </w:p>
          <w:p w:rsidRPr="00B0662D" w:rsidR="00B271AB" w:rsidP="00B271AB" w:rsidRDefault="00B271AB" w14:paraId="52388DA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Enjoys joining in with moving, dancing and ring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games</w:t>
            </w:r>
          </w:p>
          <w:p w:rsidRPr="00B0662D" w:rsidR="00B271AB" w:rsidP="00B271AB" w:rsidRDefault="00B271AB" w14:paraId="5EA0483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Sings familiar songs, e.g. pop songs, songs from TV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programmes, rhymes, songs from home</w:t>
            </w:r>
          </w:p>
          <w:p w:rsidRPr="00B0662D" w:rsidR="00B271AB" w:rsidP="00B271AB" w:rsidRDefault="00B271AB" w14:paraId="45FF576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Taps out simple repeated rhythms</w:t>
            </w:r>
          </w:p>
          <w:p w:rsidR="00B271AB" w:rsidP="00B271AB" w:rsidRDefault="00B271AB" w14:paraId="6FC9A43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Develops an understanding of how to create and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use sounds intentionally</w:t>
            </w:r>
          </w:p>
          <w:p w:rsidR="00B271AB" w:rsidP="004B5E89" w:rsidRDefault="00B271AB" w14:paraId="67D6D07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</w:p>
          <w:p w:rsidRPr="005D56D6" w:rsidR="009D4062" w:rsidP="009D4062" w:rsidRDefault="009D4062" w14:paraId="2EDCF22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51661D" w:rsidR="009D4062" w:rsidP="009D4062" w:rsidRDefault="009D4062" w14:paraId="6D41E7F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Expressive Arts and Design - Creating with Materials</w:t>
            </w:r>
          </w:p>
          <w:p w:rsidRPr="0051661D" w:rsidR="009D4062" w:rsidP="009D4062" w:rsidRDefault="009D4062" w14:paraId="146C612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5 (3-4 years)</w:t>
            </w:r>
          </w:p>
          <w:p w:rsidRPr="00EE7F0D" w:rsidR="009D4062" w:rsidP="009D4062" w:rsidRDefault="009D4062" w14:paraId="3AAFE04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Develops an understanding of using lines to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enclose a space, and begins to use drawing to represent actions and objects based on imagination, </w:t>
            </w:r>
            <w:proofErr w:type="gramStart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observation</w:t>
            </w:r>
            <w:proofErr w:type="gramEnd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and experience</w:t>
            </w:r>
          </w:p>
          <w:p w:rsidRPr="00EE7F0D" w:rsidR="009D4062" w:rsidP="009D4062" w:rsidRDefault="009D4062" w14:paraId="083B488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Uses tools for a purpose</w:t>
            </w:r>
          </w:p>
          <w:p w:rsidR="00B271AB" w:rsidP="004B5E89" w:rsidRDefault="00B271AB" w14:paraId="33B2A8E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</w:p>
          <w:p w:rsidRPr="001A43E3" w:rsidR="00C35CB7" w:rsidP="00C35CB7" w:rsidRDefault="00C35CB7" w14:paraId="348EE6B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0C5F8D" w:rsidR="00C35CB7" w:rsidP="00C35CB7" w:rsidRDefault="00C35CB7" w14:paraId="54E7568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Expressive Arts and Design – Being Imaginative and Expressive</w:t>
            </w:r>
          </w:p>
          <w:p w:rsidRPr="000C5F8D" w:rsidR="00C35CB7" w:rsidP="00C35CB7" w:rsidRDefault="00C35CB7" w14:paraId="49EE479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5</w:t>
            </w: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 (3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-4</w:t>
            </w: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 years)</w:t>
            </w:r>
          </w:p>
          <w:p w:rsidR="00C35CB7" w:rsidP="00C35CB7" w:rsidRDefault="00C35CB7" w14:paraId="553E271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652704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available resources to create props or creates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652704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imaginary ones to support play</w:t>
            </w:r>
          </w:p>
          <w:p w:rsidRPr="004B5E89" w:rsidR="004B5E89" w:rsidP="004B5E89" w:rsidRDefault="004B5E89" w14:paraId="6A330C9B" w14:textId="77777777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4B5E89" w:rsidR="004B5E89" w:rsidP="004B5E89" w:rsidRDefault="004B5E89" w14:paraId="5AA595FD" w14:textId="77777777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4B5E89" w:rsidR="004B5E89" w:rsidP="004B5E89" w:rsidRDefault="004B5E89" w14:paraId="422A3616" w14:textId="79809221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</w:tc>
        <w:tc>
          <w:tcPr>
            <w:tcW w:w="3401" w:type="dxa"/>
            <w:tcBorders>
              <w:top w:val="single" w:color="auto" w:sz="24" w:space="0"/>
              <w:bottom w:val="single" w:color="auto" w:sz="4" w:space="0"/>
            </w:tcBorders>
            <w:shd w:val="clear" w:color="auto" w:fill="auto"/>
            <w:tcMar/>
          </w:tcPr>
          <w:p w:rsidRPr="00111119" w:rsidR="00B271AB" w:rsidP="00B271AB" w:rsidRDefault="00B271AB" w14:paraId="69BBD9C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t>Music:</w:t>
            </w:r>
          </w:p>
          <w:p w:rsidR="00B271AB" w:rsidP="00B271AB" w:rsidRDefault="00B271AB" w14:paraId="669FC7F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Expressive Arts and Design - Creating with Materials</w:t>
            </w:r>
          </w:p>
          <w:p w:rsidRPr="00D538C8" w:rsidR="00B271AB" w:rsidP="00B271AB" w:rsidRDefault="00B271AB" w14:paraId="1AC752E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RANGE 5 – (3-4 </w:t>
            </w:r>
            <w:proofErr w:type="spellStart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B0662D" w:rsidR="00B271AB" w:rsidP="00B271AB" w:rsidRDefault="00B271AB" w14:paraId="6BC451A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Explores and learns how sounds and movements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can be changed</w:t>
            </w:r>
          </w:p>
          <w:p w:rsidRPr="00B0662D" w:rsidR="00B271AB" w:rsidP="00B271AB" w:rsidRDefault="00B271AB" w14:paraId="657CE5B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Enjoys joining in with moving, dancing and ring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games</w:t>
            </w:r>
          </w:p>
          <w:p w:rsidRPr="00B0662D" w:rsidR="00B271AB" w:rsidP="00B271AB" w:rsidRDefault="00B271AB" w14:paraId="0386192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Sings familiar songs, e.g. pop songs, songs from TV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programmes, rhymes, songs from home</w:t>
            </w:r>
          </w:p>
          <w:p w:rsidRPr="00B0662D" w:rsidR="00B271AB" w:rsidP="00B271AB" w:rsidRDefault="00B271AB" w14:paraId="4A803F1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Taps out simple repeated rhythms</w:t>
            </w:r>
          </w:p>
          <w:p w:rsidR="00B271AB" w:rsidP="00B271AB" w:rsidRDefault="00B271AB" w14:paraId="35023A1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Develops an understanding of how to create and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use sounds intentionally</w:t>
            </w:r>
          </w:p>
          <w:p w:rsidR="00B271AB" w:rsidP="004B5E89" w:rsidRDefault="00B271AB" w14:paraId="1F023A9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</w:p>
          <w:p w:rsidRPr="005D56D6" w:rsidR="004B5E89" w:rsidP="004B5E89" w:rsidRDefault="004B5E89" w14:paraId="163A3274" w14:textId="583D5468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51661D" w:rsidR="004B5E89" w:rsidP="004B5E89" w:rsidRDefault="004B5E89" w14:paraId="51AE378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Expressive Arts and Design - Creating with Materials</w:t>
            </w:r>
          </w:p>
          <w:p w:rsidRPr="0051661D" w:rsidR="004B5E89" w:rsidP="004B5E89" w:rsidRDefault="004B5E89" w14:paraId="2394F00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5 (3-4 years)</w:t>
            </w:r>
          </w:p>
          <w:p w:rsidRPr="00EE7F0D" w:rsidR="004B5E89" w:rsidP="004B5E89" w:rsidRDefault="004B5E89" w14:paraId="23C979B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Continues to explore colour and how colours can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be changed</w:t>
            </w:r>
          </w:p>
          <w:p w:rsidRPr="00EE7F0D" w:rsidR="004B5E89" w:rsidP="004B5E89" w:rsidRDefault="004B5E89" w14:paraId="035013C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Develops an understanding of using lines to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enclose a space, and begins to use drawing to represent actions and objects based on imagination, </w:t>
            </w:r>
            <w:proofErr w:type="gramStart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observation</w:t>
            </w:r>
            <w:proofErr w:type="gramEnd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and experience</w:t>
            </w:r>
          </w:p>
          <w:p w:rsidRPr="00EE7F0D" w:rsidR="004B5E89" w:rsidP="004B5E89" w:rsidRDefault="004B5E89" w14:paraId="3213F4D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Uses tools for a purpose</w:t>
            </w:r>
          </w:p>
          <w:p w:rsidRPr="00EE7F0D" w:rsidR="004B5E89" w:rsidP="004B5E89" w:rsidRDefault="004B5E89" w14:paraId="42A4A86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  <w:p w:rsidRPr="001A43E3" w:rsidR="0059307E" w:rsidP="0059307E" w:rsidRDefault="0059307E" w14:paraId="36A051C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0C5F8D" w:rsidR="0059307E" w:rsidP="0059307E" w:rsidRDefault="0059307E" w14:paraId="3F6E068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Expressive Arts and Design – Being Imaginative and Expressive</w:t>
            </w:r>
          </w:p>
          <w:p w:rsidRPr="000C5F8D" w:rsidR="0059307E" w:rsidP="0059307E" w:rsidRDefault="0059307E" w14:paraId="7AFE1F1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5</w:t>
            </w: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 (3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-4</w:t>
            </w:r>
            <w:r w:rsidRPr="000C5F8D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 years)</w:t>
            </w:r>
          </w:p>
          <w:p w:rsidR="0059307E" w:rsidP="0059307E" w:rsidRDefault="0059307E" w14:paraId="01FBCDB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652704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available resources to create props or creates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652704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imaginary ones to support play</w:t>
            </w:r>
          </w:p>
          <w:p w:rsidR="00025855" w:rsidP="004B5E89" w:rsidRDefault="00025855" w14:paraId="422A3627" w14:textId="50D1EEE9">
            <w:pPr>
              <w:widowControl w:val="0"/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</w:tc>
        <w:tc>
          <w:tcPr>
            <w:tcW w:w="3259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auto"/>
            <w:tcMar/>
          </w:tcPr>
          <w:p w:rsidRPr="00111119" w:rsidR="00B271AB" w:rsidP="00B271AB" w:rsidRDefault="00B271AB" w14:paraId="096A55D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t>Music:</w:t>
            </w:r>
          </w:p>
          <w:p w:rsidR="00B271AB" w:rsidP="00B271AB" w:rsidRDefault="00B271AB" w14:paraId="4F6CE87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Expressive Arts and Design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–</w:t>
            </w: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</w:t>
            </w:r>
          </w:p>
          <w:p w:rsidR="00B271AB" w:rsidP="00B271AB" w:rsidRDefault="00B271AB" w14:paraId="201FB7C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Being Imaginative and Expressive</w:t>
            </w:r>
          </w:p>
          <w:p w:rsidRPr="00D538C8" w:rsidR="00B271AB" w:rsidP="00B271AB" w:rsidRDefault="00B271AB" w14:paraId="7BDA7295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RANGE 5 – (3-4 </w:t>
            </w:r>
            <w:proofErr w:type="spellStart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2A6468" w:rsidR="00B271AB" w:rsidP="00B271AB" w:rsidRDefault="00B271AB" w14:paraId="066AB2C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Uses movement and sounds to express experiences, expertise, </w:t>
            </w:r>
            <w:proofErr w:type="gramStart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ideas</w:t>
            </w:r>
            <w:proofErr w:type="gramEnd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feelings</w:t>
            </w:r>
          </w:p>
          <w:p w:rsidRPr="002A6468" w:rsidR="00B271AB" w:rsidP="00B271AB" w:rsidRDefault="00B271AB" w14:paraId="4659E88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Experiments and creates movement in response to music, </w:t>
            </w:r>
            <w:proofErr w:type="gramStart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stories</w:t>
            </w:r>
            <w:proofErr w:type="gramEnd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ideas</w:t>
            </w:r>
          </w:p>
          <w:p w:rsidRPr="002A6468" w:rsidR="00B271AB" w:rsidP="00B271AB" w:rsidRDefault="00B271AB" w14:paraId="023AEB5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Sings to self and makes up simple songs</w:t>
            </w:r>
          </w:p>
          <w:p w:rsidR="00B271AB" w:rsidP="00B271AB" w:rsidRDefault="00B271AB" w14:paraId="417DE44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Creates sounds, movements, drawings to accompany stories</w:t>
            </w:r>
          </w:p>
          <w:p w:rsidR="00B271AB" w:rsidP="00B271AB" w:rsidRDefault="00B271AB" w14:paraId="0126E87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</w:p>
          <w:p w:rsidRPr="005D56D6" w:rsidR="00FA1794" w:rsidP="00FA1794" w:rsidRDefault="00FA1794" w14:paraId="706E8D3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51661D" w:rsidR="00FA1794" w:rsidP="00FA1794" w:rsidRDefault="00FA1794" w14:paraId="5C2BAD6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Expressive Arts and Design - Creating with Materials</w:t>
            </w:r>
          </w:p>
          <w:p w:rsidRPr="0051661D" w:rsidR="00FA1794" w:rsidP="00FA1794" w:rsidRDefault="00FA1794" w14:paraId="12A8142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5 (3-4 years)</w:t>
            </w:r>
          </w:p>
          <w:p w:rsidRPr="00EE7F0D" w:rsidR="00FA1794" w:rsidP="00FA1794" w:rsidRDefault="00FA1794" w14:paraId="551AA7F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Continues to explore colour and how colours can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be changed</w:t>
            </w:r>
          </w:p>
          <w:p w:rsidRPr="00EE7F0D" w:rsidR="00FA1794" w:rsidP="00FA1794" w:rsidRDefault="00FA1794" w14:paraId="7AAA693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Develops an understanding of using lines to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enclose a space, and begins to use drawing to represent actions and objects based on imagination, </w:t>
            </w:r>
            <w:proofErr w:type="gramStart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observation</w:t>
            </w:r>
            <w:proofErr w:type="gramEnd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and experience</w:t>
            </w:r>
          </w:p>
          <w:p w:rsidRPr="00EE7F0D" w:rsidR="00FA1794" w:rsidP="00FA1794" w:rsidRDefault="00FA1794" w14:paraId="769490C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Uses tools for a purpose</w:t>
            </w:r>
          </w:p>
          <w:p w:rsidRPr="00EE7F0D" w:rsidR="00FA1794" w:rsidP="00FA1794" w:rsidRDefault="00FA1794" w14:paraId="3C82AB3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  <w:p w:rsidRPr="005D56D6" w:rsidR="00FA1794" w:rsidP="00FA1794" w:rsidRDefault="00FA1794" w14:paraId="7BEF01C4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</w:t>
            </w:r>
            <w:r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:</w:t>
            </w:r>
          </w:p>
          <w:p w:rsidRPr="00946BC7" w:rsidR="00FA1794" w:rsidP="00FA1794" w:rsidRDefault="00FA1794" w14:paraId="1B23C387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Expressive Arts and Design – Being Imaginative and Expressive</w:t>
            </w:r>
          </w:p>
          <w:p w:rsidRPr="00946BC7" w:rsidR="00FA1794" w:rsidP="00FA1794" w:rsidRDefault="00FA1794" w14:paraId="4610C75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946BC7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5</w:t>
            </w:r>
            <w:r w:rsidRPr="00946BC7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(</w:t>
            </w: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3-</w:t>
            </w:r>
            <w:r w:rsidRPr="00946BC7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4 years)</w:t>
            </w:r>
          </w:p>
          <w:p w:rsidR="00FA1794" w:rsidP="00FA1794" w:rsidRDefault="00FA1794" w14:paraId="2697841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D91BA1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• Creates sounds, movements, </w:t>
            </w:r>
            <w:r w:rsidRPr="00FA2075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drawings </w:t>
            </w:r>
            <w:r w:rsidRPr="00D91BA1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to accompany stories</w:t>
            </w:r>
          </w:p>
          <w:p w:rsidR="00FA1794" w:rsidP="00FA1794" w:rsidRDefault="00FA1794" w14:paraId="5AECC2E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  <w:p w:rsidRPr="001A43E3" w:rsidR="0059307E" w:rsidP="0059307E" w:rsidRDefault="0059307E" w14:paraId="4D20F51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  <w:t>Design and Technology:</w:t>
            </w:r>
          </w:p>
          <w:p w:rsidRPr="001A43E3" w:rsidR="0059307E" w:rsidP="0059307E" w:rsidRDefault="0059307E" w14:paraId="0466BD6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Expressive Arts and Design - Creating with Materials</w:t>
            </w:r>
          </w:p>
          <w:p w:rsidRPr="001A43E3" w:rsidR="0059307E" w:rsidP="0059307E" w:rsidRDefault="0059307E" w14:paraId="747D210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1A43E3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5 </w:t>
            </w:r>
            <w:r w:rsidRPr="001A43E3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(3</w:t>
            </w:r>
            <w:r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>-4</w:t>
            </w:r>
            <w:r w:rsidRPr="001A43E3"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  <w:t xml:space="preserve"> years)</w:t>
            </w:r>
          </w:p>
          <w:p w:rsidRPr="00C95B1C" w:rsidR="0059307E" w:rsidP="0059307E" w:rsidRDefault="0059307E" w14:paraId="7F684EF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Develops an understanding of using lines to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enclose a space, and begins to use drawing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to represent actions and objects based on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imagination, </w:t>
            </w:r>
            <w:proofErr w:type="gramStart"/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observation</w:t>
            </w:r>
            <w:proofErr w:type="gramEnd"/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and experience</w:t>
            </w:r>
          </w:p>
          <w:p w:rsidRPr="00C95B1C" w:rsidR="0059307E" w:rsidP="0059307E" w:rsidRDefault="0059307E" w14:paraId="5FA9989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various construction materials, e.g. joining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pieces, </w:t>
            </w: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lastRenderedPageBreak/>
              <w:t>stacking vertically and horizontally,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balancing, making </w:t>
            </w:r>
            <w:proofErr w:type="gramStart"/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enclosures</w:t>
            </w:r>
            <w:proofErr w:type="gramEnd"/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and creating spaces</w:t>
            </w:r>
          </w:p>
          <w:p w:rsidR="0059307E" w:rsidP="0059307E" w:rsidRDefault="0059307E" w14:paraId="0850C53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C95B1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Uses tools for a purpose</w:t>
            </w:r>
          </w:p>
          <w:p w:rsidR="0002233C" w:rsidP="000C5F8D" w:rsidRDefault="0002233C" w14:paraId="15EF231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</w:p>
          <w:p w:rsidRPr="0020014A" w:rsidR="000C5F8D" w:rsidP="0020014A" w:rsidRDefault="000C5F8D" w14:paraId="09EC8E99" w14:textId="41310E9A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Pr="000C5F8D" w:rsidR="0020014A" w:rsidP="000C5F8D" w:rsidRDefault="0020014A" w14:paraId="71BF2FD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</w:p>
          <w:p w:rsidRPr="000C5F8D" w:rsidR="000C5F8D" w:rsidP="00175FB2" w:rsidRDefault="000C5F8D" w14:paraId="422A3632" w14:textId="07A34DE9">
            <w:pPr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color="000000" w:themeColor="text1" w:sz="24" w:space="0"/>
              <w:bottom w:val="single" w:color="auto" w:sz="4" w:space="0"/>
            </w:tcBorders>
            <w:shd w:val="clear" w:color="auto" w:fill="auto"/>
            <w:tcMar/>
          </w:tcPr>
          <w:p w:rsidRPr="00111119" w:rsidR="00B271AB" w:rsidP="00B271AB" w:rsidRDefault="00B271AB" w14:paraId="43B8A67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  <w:lastRenderedPageBreak/>
              <w:t>Music:</w:t>
            </w:r>
          </w:p>
          <w:p w:rsidR="00B271AB" w:rsidP="00B271AB" w:rsidRDefault="00B271AB" w14:paraId="1DD7447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Expressive Arts and Design </w:t>
            </w: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–</w:t>
            </w:r>
            <w:r w:rsidRPr="003C462A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 </w:t>
            </w:r>
          </w:p>
          <w:p w:rsidR="00B271AB" w:rsidP="00B271AB" w:rsidRDefault="00B271AB" w14:paraId="666AD1F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Being Imaginative and Expressive</w:t>
            </w:r>
          </w:p>
          <w:p w:rsidRPr="00D538C8" w:rsidR="00B271AB" w:rsidP="00B271AB" w:rsidRDefault="00B271AB" w14:paraId="2B05BBCF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 xml:space="preserve">RANGE 5 – (3-4 </w:t>
            </w:r>
            <w:proofErr w:type="spellStart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yrs</w:t>
            </w:r>
            <w:proofErr w:type="spellEnd"/>
            <w:r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)</w:t>
            </w:r>
          </w:p>
          <w:p w:rsidRPr="002A6468" w:rsidR="00B271AB" w:rsidP="00B271AB" w:rsidRDefault="00B271AB" w14:paraId="1602CE3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Uses movement and sounds to express experiences, expertise, </w:t>
            </w:r>
            <w:proofErr w:type="gramStart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ideas</w:t>
            </w:r>
            <w:proofErr w:type="gramEnd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feelings</w:t>
            </w:r>
          </w:p>
          <w:p w:rsidRPr="002A6468" w:rsidR="00B271AB" w:rsidP="00B271AB" w:rsidRDefault="00B271AB" w14:paraId="04ACE70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• Experiments and creates movement in response to music, </w:t>
            </w:r>
            <w:proofErr w:type="gramStart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stories</w:t>
            </w:r>
            <w:proofErr w:type="gramEnd"/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ideas</w:t>
            </w:r>
          </w:p>
          <w:p w:rsidRPr="002A6468" w:rsidR="00B271AB" w:rsidP="00B271AB" w:rsidRDefault="00B271AB" w14:paraId="7828888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Sings to self and makes up simple songs</w:t>
            </w:r>
          </w:p>
          <w:p w:rsidR="00B271AB" w:rsidP="00B271AB" w:rsidRDefault="00B271AB" w14:paraId="72E251D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2A6468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 Creates sounds, movements, drawings to accompany stories</w:t>
            </w:r>
          </w:p>
          <w:p w:rsidR="00B271AB" w:rsidP="00B271AB" w:rsidRDefault="00B271AB" w14:paraId="5FD4E2A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sz w:val="18"/>
                <w:szCs w:val="18"/>
              </w:rPr>
            </w:pPr>
          </w:p>
          <w:p w:rsidRPr="005D56D6" w:rsidR="00FA1794" w:rsidP="00FA1794" w:rsidRDefault="00FA1794" w14:paraId="47FD65F1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Design:</w:t>
            </w:r>
          </w:p>
          <w:p w:rsidRPr="0051661D" w:rsidR="00FA1794" w:rsidP="00FA1794" w:rsidRDefault="00FA1794" w14:paraId="5F3CA27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Expressive Arts and Design - Creating with Materials</w:t>
            </w:r>
          </w:p>
          <w:p w:rsidRPr="0051661D" w:rsidR="00FA1794" w:rsidP="00FA1794" w:rsidRDefault="00FA1794" w14:paraId="3431C03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51661D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5 (3-4 years)</w:t>
            </w:r>
          </w:p>
          <w:p w:rsidRPr="00EE7F0D" w:rsidR="00FA1794" w:rsidP="00FA1794" w:rsidRDefault="00FA1794" w14:paraId="73A7EA0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Continues to explore colour and how colours can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be changed</w:t>
            </w:r>
          </w:p>
          <w:p w:rsidRPr="00EE7F0D" w:rsidR="00FA1794" w:rsidP="00FA1794" w:rsidRDefault="00FA1794" w14:paraId="0BC9E58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Develops an understanding of using lines to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enclose a space, and begins to use drawing to represent actions and objects based on imagination, </w:t>
            </w:r>
            <w:proofErr w:type="gramStart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observation</w:t>
            </w:r>
            <w:proofErr w:type="gramEnd"/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and experience</w:t>
            </w:r>
          </w:p>
          <w:p w:rsidRPr="00EE7F0D" w:rsidR="00FA1794" w:rsidP="00FA1794" w:rsidRDefault="00FA1794" w14:paraId="5B778E4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r w:rsidRPr="00EE7F0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Uses tools for a purpose</w:t>
            </w:r>
          </w:p>
          <w:p w:rsidRPr="00EE7F0D" w:rsidR="00FA1794" w:rsidP="00FA1794" w:rsidRDefault="00FA1794" w14:paraId="149983D9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  <w:p w:rsidRPr="005D56D6" w:rsidR="00FA1794" w:rsidP="00FA1794" w:rsidRDefault="00FA1794" w14:paraId="6063D7B3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</w:pPr>
            <w:r w:rsidRPr="005D56D6"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Art and Design</w:t>
            </w:r>
            <w:r>
              <w:rPr>
                <w:rFonts w:ascii="Comic Sans MS" w:hAnsi="Comic Sans MS" w:eastAsia="Comic Sans MS" w:cs="Comic Sans MS"/>
                <w:b/>
                <w:i/>
                <w:color w:val="0070C0"/>
                <w:sz w:val="18"/>
                <w:szCs w:val="18"/>
              </w:rPr>
              <w:t>:</w:t>
            </w:r>
          </w:p>
          <w:p w:rsidRPr="00946BC7" w:rsidR="00FA1794" w:rsidP="00FA1794" w:rsidRDefault="00FA1794" w14:paraId="7156CCE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Expressive Arts and Design – Being Imaginative and Expressive</w:t>
            </w:r>
          </w:p>
          <w:p w:rsidRPr="00946BC7" w:rsidR="00FA1794" w:rsidP="00FA1794" w:rsidRDefault="00FA1794" w14:paraId="29FEF8A8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RANGE</w:t>
            </w:r>
            <w:r w:rsidRPr="00946BC7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5</w:t>
            </w:r>
            <w:r w:rsidRPr="00946BC7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 (</w:t>
            </w:r>
            <w:r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3-</w:t>
            </w:r>
            <w:r w:rsidRPr="00946BC7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>4 years)</w:t>
            </w:r>
          </w:p>
          <w:p w:rsidR="00FA1794" w:rsidP="00FA1794" w:rsidRDefault="00FA1794" w14:paraId="77B6948D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D91BA1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• Creates sounds, movements, </w:t>
            </w:r>
            <w:r w:rsidRPr="00FA2075">
              <w:rPr>
                <w:rFonts w:ascii="Comic Sans MS" w:hAnsi="Comic Sans MS" w:eastAsia="Comic Sans MS" w:cs="Comic Sans MS"/>
                <w:b/>
                <w:iCs/>
                <w:color w:val="0070C0"/>
                <w:sz w:val="18"/>
                <w:szCs w:val="18"/>
              </w:rPr>
              <w:t xml:space="preserve">drawings </w:t>
            </w:r>
            <w:r w:rsidRPr="00D91BA1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to accompany stories</w:t>
            </w:r>
          </w:p>
          <w:p w:rsidR="00FA1794" w:rsidP="00FA1794" w:rsidRDefault="00FA1794" w14:paraId="3B160ECB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</w:p>
          <w:p w:rsidRPr="007C30A8" w:rsidR="007C30A8" w:rsidP="0059307E" w:rsidRDefault="007C30A8" w14:paraId="77F08700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/>
                <w:sz w:val="18"/>
                <w:szCs w:val="18"/>
              </w:rPr>
            </w:pPr>
            <w:r w:rsidRPr="007C30A8">
              <w:rPr>
                <w:rFonts w:ascii="Comic Sans MS" w:hAnsi="Comic Sans MS" w:eastAsia="Comic Sans MS" w:cs="Comic Sans MS"/>
                <w:b/>
                <w:bCs/>
                <w:i/>
                <w:sz w:val="18"/>
                <w:szCs w:val="18"/>
              </w:rPr>
              <w:t>Design and Technology:</w:t>
            </w:r>
          </w:p>
          <w:p w:rsidRPr="005B0832" w:rsidR="0059307E" w:rsidP="0059307E" w:rsidRDefault="0059307E" w14:paraId="76C8F46D" w14:textId="2502CFF4">
            <w:pPr>
              <w:contextualSpacing/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Physical Development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Moving and Handling</w:t>
            </w:r>
          </w:p>
          <w:p w:rsidR="0059307E" w:rsidP="0059307E" w:rsidRDefault="0059307E" w14:paraId="1655F6CE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5 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(3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-4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years)</w:t>
            </w:r>
            <w:r w:rsidRPr="005B083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</w:p>
          <w:p w:rsidRPr="005B0832" w:rsidR="0059307E" w:rsidP="0059307E" w:rsidRDefault="0059307E" w14:paraId="7AEA0464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F62F9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Manipulates a range of tools and equipment in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F62F9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one hand, tools include paintbrushes, scissors,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F62F9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hairbrushes, toothbrush, </w:t>
            </w:r>
            <w:proofErr w:type="gramStart"/>
            <w:r w:rsidRPr="00F62F9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scarves</w:t>
            </w:r>
            <w:proofErr w:type="gramEnd"/>
            <w:r w:rsidRPr="00F62F9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or ribbons</w:t>
            </w:r>
          </w:p>
          <w:p w:rsidRPr="005B0832" w:rsidR="0059307E" w:rsidP="0059307E" w:rsidRDefault="0059307E" w14:paraId="7EB75C12" w14:textId="77777777">
            <w:pPr>
              <w:contextualSpacing/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Physical Development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Health and Self Care</w:t>
            </w:r>
          </w:p>
          <w:p w:rsidR="0059307E" w:rsidP="0059307E" w:rsidRDefault="0059307E" w14:paraId="5B542688" w14:textId="77777777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RANGE 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5 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(3</w:t>
            </w:r>
            <w:r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>-4</w:t>
            </w:r>
            <w:r w:rsidRPr="005B0832">
              <w:rPr>
                <w:rFonts w:ascii="Comic Sans MS" w:hAnsi="Comic Sans MS" w:eastAsia="Comic Sans MS" w:cs="Comic Sans MS"/>
                <w:b/>
                <w:bCs/>
                <w:iCs/>
                <w:sz w:val="18"/>
                <w:szCs w:val="18"/>
              </w:rPr>
              <w:t xml:space="preserve"> years)</w:t>
            </w:r>
            <w:r w:rsidRPr="005B083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</w:p>
          <w:p w:rsidR="007C30A8" w:rsidP="0059307E" w:rsidRDefault="0059307E" w14:paraId="38C4F7BC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B24A7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 Takes practical action to reduce risk, showing their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24A7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understanding </w:t>
            </w:r>
            <w:r w:rsidRPr="00B24A7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lastRenderedPageBreak/>
              <w:t>that equipment and tools can be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B24A72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used safely</w:t>
            </w:r>
          </w:p>
          <w:p w:rsidR="007C30A8" w:rsidP="0059307E" w:rsidRDefault="007C30A8" w14:paraId="51F01AA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="00EF7CCE" w:rsidP="00C34805" w:rsidRDefault="00EF7CCE" w14:paraId="2D230B76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</w:p>
          <w:p w:rsidR="00E11271" w:rsidP="004715B8" w:rsidRDefault="00E11271" w14:paraId="4A9D4102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  <w:p w:rsidRPr="005635B7" w:rsidR="00E11271" w:rsidP="005635B7" w:rsidRDefault="00E11271" w14:paraId="422A363E" w14:textId="7BFEBDEC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</w:p>
        </w:tc>
      </w:tr>
      <w:tr w:rsidR="0056479B" w:rsidTr="41F79E63" w14:paraId="1C7F724E" w14:textId="77777777">
        <w:trPr>
          <w:trHeight w:val="1382"/>
        </w:trPr>
        <w:tc>
          <w:tcPr>
            <w:tcW w:w="2976" w:type="dxa"/>
            <w:tcBorders>
              <w:top w:val="single" w:color="auto" w:sz="4" w:space="0"/>
              <w:bottom w:val="single" w:color="auto" w:sz="4" w:space="0"/>
            </w:tcBorders>
            <w:shd w:val="clear" w:color="auto" w:fill="C5E0B3" w:themeFill="accent6" w:themeFillTint="66"/>
            <w:tcMar/>
          </w:tcPr>
          <w:p w:rsidR="00AA362C" w:rsidP="00262530" w:rsidRDefault="00842297" w14:paraId="55858733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Cs/>
                <w:iCs/>
                <w:sz w:val="20"/>
                <w:szCs w:val="20"/>
              </w:rPr>
            </w:pPr>
            <w:r w:rsidRPr="006555E6">
              <w:rPr>
                <w:rFonts w:ascii="Comic Sans MS" w:hAnsi="Comic Sans MS" w:eastAsia="Comic Sans MS" w:cs="Comic Sans MS"/>
                <w:bCs/>
                <w:iCs/>
                <w:sz w:val="20"/>
                <w:szCs w:val="20"/>
              </w:rPr>
              <w:lastRenderedPageBreak/>
              <w:t xml:space="preserve">How this is achieved in </w:t>
            </w:r>
          </w:p>
          <w:p w:rsidR="00AA362C" w:rsidP="00262530" w:rsidRDefault="00AA362C" w14:paraId="720192F4" w14:textId="77777777">
            <w:pPr>
              <w:contextualSpacing/>
              <w:jc w:val="center"/>
              <w:rPr>
                <w:rFonts w:ascii="Comic Sans MS" w:hAnsi="Comic Sans MS" w:eastAsia="Comic Sans MS" w:cs="Comic Sans MS"/>
                <w:bCs/>
                <w:iCs/>
                <w:sz w:val="20"/>
                <w:szCs w:val="20"/>
              </w:rPr>
            </w:pPr>
          </w:p>
          <w:p w:rsidRPr="006555E6" w:rsidR="00842297" w:rsidP="00262530" w:rsidRDefault="00842297" w14:paraId="1CA713CF" w14:textId="7EA09859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  <w:r w:rsidRPr="006555E6">
              <w:rPr>
                <w:rFonts w:ascii="Comic Sans MS" w:hAnsi="Comic Sans MS" w:eastAsia="Comic Sans MS" w:cs="Comic Sans MS"/>
                <w:b/>
                <w:iCs/>
                <w:sz w:val="20"/>
                <w:szCs w:val="20"/>
              </w:rPr>
              <w:t>NURSERY:</w:t>
            </w:r>
          </w:p>
          <w:p w:rsidR="00842297" w:rsidP="00262530" w:rsidRDefault="00842297" w14:paraId="48C65341" w14:textId="77777777">
            <w:pPr>
              <w:contextualSpacing/>
              <w:rPr>
                <w:rFonts w:ascii="Comic Sans MS" w:hAnsi="Comic Sans MS" w:eastAsia="Comic Sans MS" w:cs="Comic Sans MS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Pr="00AA19F4" w:rsidR="00AA19F4" w:rsidP="00AC51A9" w:rsidRDefault="00831AF2" w14:paraId="6E971A45" w14:textId="589EC5AD">
            <w:pPr>
              <w:spacing w:before="0" w:beforeAutospacing="0" w:after="0" w:afterAutospacing="0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50071F">
              <w:rPr>
                <w:rFonts w:ascii="Comic Sans MS" w:hAnsi="Comic Sans MS"/>
                <w:sz w:val="18"/>
                <w:szCs w:val="18"/>
              </w:rPr>
              <w:t>Children</w:t>
            </w:r>
            <w:r w:rsidRPr="0050071F" w:rsidR="0050071F">
              <w:rPr>
                <w:rFonts w:ascii="Comic Sans MS" w:hAnsi="Comic Sans MS"/>
                <w:sz w:val="18"/>
                <w:szCs w:val="18"/>
              </w:rPr>
              <w:t xml:space="preserve"> will:</w:t>
            </w:r>
          </w:p>
          <w:p w:rsidRPr="002F4EC5" w:rsidR="00AA19F4" w:rsidP="00AC51A9" w:rsidRDefault="00AA19F4" w14:paraId="35D7BDA8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2F4EC5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Pr="00B961C4" w:rsidR="0084575F" w:rsidP="00B961C4" w:rsidRDefault="00B961C4" w14:paraId="6353F19C" w14:textId="74A8F0DC">
            <w:pPr>
              <w:spacing w:before="0" w:beforeAutospacing="0" w:after="0" w:afterAutospacing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1C6BAE">
              <w:rPr>
                <w:rFonts w:ascii="Comic Sans MS" w:hAnsi="Comic Sans MS"/>
                <w:color w:val="00B050"/>
                <w:sz w:val="18"/>
                <w:szCs w:val="18"/>
              </w:rPr>
              <w:t>A</w:t>
            </w:r>
            <w:r w:rsidRPr="00B961C4" w:rsidR="00752B46">
              <w:rPr>
                <w:rFonts w:ascii="Comic Sans MS" w:hAnsi="Comic Sans MS"/>
                <w:color w:val="00B050"/>
                <w:sz w:val="18"/>
                <w:szCs w:val="18"/>
              </w:rPr>
              <w:t>nticipates rhymes</w:t>
            </w:r>
            <w:r w:rsidRPr="00B961C4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Pr="00B961C4" w:rsidR="0013396A" w:rsidP="00B961C4" w:rsidRDefault="00B961C4" w14:paraId="1409A21E" w14:textId="596B904D">
            <w:pPr>
              <w:spacing w:before="0" w:beforeAutospacing="0" w:after="0" w:afterAutospacing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5D77CC">
              <w:rPr>
                <w:rFonts w:ascii="Comic Sans MS" w:hAnsi="Comic Sans MS"/>
                <w:color w:val="00B050"/>
                <w:sz w:val="18"/>
                <w:szCs w:val="18"/>
              </w:rPr>
              <w:t>Know they use their ears to listen</w:t>
            </w:r>
            <w:r w:rsidRPr="00B961C4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Pr="00B961C4" w:rsidR="00902249" w:rsidP="00B961C4" w:rsidRDefault="00B961C4" w14:paraId="177C727F" w14:textId="69A7CD9A">
            <w:pPr>
              <w:spacing w:before="0" w:beforeAutospacing="0" w:after="0" w:afterAutospacing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13396A">
              <w:rPr>
                <w:rFonts w:ascii="Comic Sans MS" w:hAnsi="Comic Sans MS"/>
                <w:color w:val="00B050"/>
                <w:sz w:val="18"/>
                <w:szCs w:val="18"/>
              </w:rPr>
              <w:t>Expresses themselves through physical actions and sounds</w:t>
            </w:r>
            <w:r w:rsidRPr="00B961C4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="0029196C" w:rsidP="0029196C" w:rsidRDefault="0029196C" w14:paraId="42B3650A" w14:textId="77777777">
            <w:pPr>
              <w:spacing w:before="0" w:beforeAutospacing="0" w:after="0" w:afterAutospacing="0"/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:rsidRPr="009408E0" w:rsidR="0029196C" w:rsidP="0029196C" w:rsidRDefault="0029196C" w14:paraId="72F187CF" w14:textId="4D811C49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9408E0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="00E81016" w:rsidP="007A54B4" w:rsidRDefault="007A54B4" w14:paraId="2F2D8914" w14:textId="0AF84858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7A54B4" w:rsidR="00E81016">
              <w:rPr>
                <w:rFonts w:ascii="Comic Sans MS" w:hAnsi="Comic Sans MS"/>
                <w:color w:val="0070C0"/>
                <w:sz w:val="18"/>
                <w:szCs w:val="18"/>
              </w:rPr>
              <w:t xml:space="preserve">Begin to explore </w:t>
            </w:r>
            <w:r w:rsidRPr="007A54B4" w:rsidR="004576A4">
              <w:rPr>
                <w:rFonts w:ascii="Comic Sans MS" w:hAnsi="Comic Sans MS"/>
                <w:color w:val="0070C0"/>
                <w:sz w:val="18"/>
                <w:szCs w:val="18"/>
              </w:rPr>
              <w:t xml:space="preserve">simple </w:t>
            </w:r>
            <w:r w:rsidRPr="007A54B4" w:rsidR="00E81016">
              <w:rPr>
                <w:rFonts w:ascii="Comic Sans MS" w:hAnsi="Comic Sans MS"/>
                <w:color w:val="0070C0"/>
                <w:sz w:val="18"/>
                <w:szCs w:val="18"/>
              </w:rPr>
              <w:t>shapes</w:t>
            </w:r>
            <w:r w:rsidRPr="007A54B4" w:rsidR="004576A4">
              <w:rPr>
                <w:rFonts w:ascii="Comic Sans MS" w:hAnsi="Comic Sans MS"/>
                <w:color w:val="0070C0"/>
                <w:sz w:val="18"/>
                <w:szCs w:val="18"/>
              </w:rPr>
              <w:t xml:space="preserve"> through large motor movements.</w:t>
            </w:r>
          </w:p>
          <w:p w:rsidRPr="00D44432" w:rsidR="00E73513" w:rsidP="00E73513" w:rsidRDefault="00E73513" w14:paraId="47D8B4B5" w14:textId="77777777">
            <w:pPr>
              <w:contextualSpacing/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</w:pPr>
            <w:r w:rsidRPr="0051661D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know and name red, yellow, blue, orange, green, purple.</w:t>
            </w:r>
          </w:p>
          <w:p w:rsidRPr="007A54B4" w:rsidR="00F11A8D" w:rsidP="007A54B4" w:rsidRDefault="00A17DAB" w14:paraId="3D3EE5F7" w14:textId="21C04035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="00F11A8D">
              <w:rPr>
                <w:rFonts w:ascii="Comic Sans MS" w:hAnsi="Comic Sans MS"/>
                <w:color w:val="0070C0"/>
                <w:sz w:val="18"/>
                <w:szCs w:val="18"/>
              </w:rPr>
              <w:t>Know that</w:t>
            </w:r>
            <w:r w:rsidR="00195894">
              <w:rPr>
                <w:rFonts w:ascii="Comic Sans MS" w:hAnsi="Comic Sans MS"/>
                <w:color w:val="0070C0"/>
                <w:sz w:val="18"/>
                <w:szCs w:val="18"/>
              </w:rPr>
              <w:t xml:space="preserve"> colours can be changed by combining them </w:t>
            </w:r>
          </w:p>
          <w:p w:rsidR="007241E5" w:rsidP="0029196C" w:rsidRDefault="007241E5" w14:paraId="427DD885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:rsidRPr="00C87CE5" w:rsidR="007241E5" w:rsidP="007241E5" w:rsidRDefault="007241E5" w14:paraId="184438A6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Design and Technology:</w:t>
            </w:r>
          </w:p>
          <w:p w:rsidRPr="008B401D" w:rsidR="00915722" w:rsidP="005559CB" w:rsidRDefault="00E81016" w14:paraId="16099381" w14:textId="4BEC74DE">
            <w:pPr>
              <w:pStyle w:val="ListParagraph"/>
              <w:numPr>
                <w:ilvl w:val="0"/>
                <w:numId w:val="32"/>
              </w:numPr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  <w:r w:rsidRPr="008B401D">
              <w:rPr>
                <w:rFonts w:ascii="Comic Sans MS" w:hAnsi="Comic Sans MS"/>
                <w:sz w:val="18"/>
                <w:szCs w:val="18"/>
              </w:rPr>
              <w:t xml:space="preserve">Begin to know how to create </w:t>
            </w:r>
            <w:r w:rsidRPr="008B401D" w:rsidR="00A52B0F">
              <w:rPr>
                <w:rFonts w:ascii="Comic Sans MS" w:hAnsi="Comic Sans MS"/>
                <w:sz w:val="18"/>
                <w:szCs w:val="18"/>
              </w:rPr>
              <w:t xml:space="preserve">horizontal or vertical </w:t>
            </w:r>
            <w:r w:rsidRPr="008B401D" w:rsidR="00D0100D">
              <w:rPr>
                <w:rFonts w:ascii="Comic Sans MS" w:hAnsi="Comic Sans MS"/>
                <w:sz w:val="18"/>
                <w:szCs w:val="18"/>
              </w:rPr>
              <w:t>structures</w:t>
            </w:r>
            <w:r w:rsidRPr="008B401D">
              <w:rPr>
                <w:rFonts w:ascii="Comic Sans MS" w:hAnsi="Comic Sans MS"/>
                <w:sz w:val="18"/>
                <w:szCs w:val="18"/>
              </w:rPr>
              <w:t xml:space="preserve"> using construction </w:t>
            </w:r>
            <w:r w:rsidR="009E183B">
              <w:rPr>
                <w:rFonts w:ascii="Comic Sans MS" w:hAnsi="Comic Sans MS"/>
                <w:sz w:val="18"/>
                <w:szCs w:val="18"/>
              </w:rPr>
              <w:t xml:space="preserve">and junk </w:t>
            </w:r>
            <w:r w:rsidRPr="008B401D">
              <w:rPr>
                <w:rFonts w:ascii="Comic Sans MS" w:hAnsi="Comic Sans MS"/>
                <w:sz w:val="18"/>
                <w:szCs w:val="18"/>
              </w:rPr>
              <w:t>materials.</w:t>
            </w:r>
          </w:p>
          <w:p w:rsidRPr="00A94FCD" w:rsidR="00A94FCD" w:rsidP="00A94FCD" w:rsidRDefault="00A94FCD" w14:paraId="75A4335D" w14:textId="5ED1E8CC">
            <w:pPr>
              <w:spacing w:before="0" w:beforeAutospacing="0" w:after="0" w:afterAutospacing="0"/>
              <w:rPr>
                <w:rFonts w:ascii="Comic Sans MS" w:hAnsi="Comic Sans MS"/>
                <w:color w:val="00B0F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EC3653" w:rsidP="00AC51A9" w:rsidRDefault="0050071F" w14:paraId="5150E01F" w14:textId="14A7061F">
            <w:pPr>
              <w:spacing w:before="0" w:beforeAutospacing="0" w:after="0" w:afterAutospacing="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will:</w:t>
            </w:r>
          </w:p>
          <w:p w:rsidRPr="002F4EC5" w:rsidR="00AA19F4" w:rsidP="00D57358" w:rsidRDefault="00AA19F4" w14:paraId="1E808DD4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2F4EC5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Pr="00B961C4" w:rsidR="001C6BAE" w:rsidP="00B961C4" w:rsidRDefault="00B961C4" w14:paraId="13A84744" w14:textId="40BC896A">
            <w:pPr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0E6109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Know parts of some simple rhymes</w:t>
            </w:r>
            <w:r w:rsidRPr="00B961C4" w:rsidR="002F4EC5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.</w:t>
            </w:r>
          </w:p>
          <w:p w:rsidRPr="00B961C4" w:rsidR="00B42539" w:rsidP="00B961C4" w:rsidRDefault="00B961C4" w14:paraId="516BCBA9" w14:textId="674236A8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B42539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Know and anticipate certain words in a song</w:t>
            </w:r>
            <w:r w:rsidRPr="00B961C4" w:rsidR="002F4EC5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.</w:t>
            </w:r>
          </w:p>
          <w:p w:rsidRPr="00B961C4" w:rsidR="007F6AB9" w:rsidP="00B961C4" w:rsidRDefault="00B961C4" w14:paraId="076D9AB6" w14:textId="567AD15C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45557B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Enjoy rhythmic </w:t>
            </w:r>
            <w:r w:rsidRPr="00B961C4" w:rsidR="00324677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and musical </w:t>
            </w:r>
            <w:r w:rsidRPr="00B961C4" w:rsidR="0045557B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activities</w:t>
            </w:r>
            <w:r w:rsidRPr="00B961C4" w:rsidR="002F4EC5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.</w:t>
            </w:r>
          </w:p>
          <w:p w:rsidRPr="00B961C4" w:rsidR="00324677" w:rsidP="00B961C4" w:rsidRDefault="00B961C4" w14:paraId="65DCAF15" w14:textId="38E65C54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5C2A14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Knows how to m</w:t>
            </w:r>
            <w:r w:rsidRPr="00B961C4" w:rsidR="00861455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ake attempts at joining in with songs</w:t>
            </w:r>
            <w:r w:rsidRPr="00B961C4" w:rsidR="00600E72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 in a large group</w:t>
            </w:r>
            <w:r w:rsidRPr="00B961C4" w:rsidR="002F4EC5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.</w:t>
            </w:r>
          </w:p>
          <w:p w:rsidRPr="00B961C4" w:rsidR="00EA5807" w:rsidP="00B961C4" w:rsidRDefault="00B961C4" w14:paraId="1EABD9D9" w14:textId="313ED642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EA5807">
              <w:rPr>
                <w:rFonts w:ascii="Comic Sans MS" w:hAnsi="Comic Sans MS"/>
                <w:color w:val="00B050"/>
                <w:sz w:val="18"/>
                <w:szCs w:val="18"/>
              </w:rPr>
              <w:t>Beginning to use sounds in their play</w:t>
            </w:r>
            <w:r w:rsidRPr="00B961C4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Pr="00B961C4" w:rsidR="0043213D" w:rsidP="00B961C4" w:rsidRDefault="00B961C4" w14:paraId="1ADDBC27" w14:textId="3658A0FC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0946B7">
              <w:rPr>
                <w:rFonts w:ascii="Comic Sans MS" w:hAnsi="Comic Sans MS"/>
                <w:color w:val="00B050"/>
                <w:sz w:val="18"/>
                <w:szCs w:val="18"/>
              </w:rPr>
              <w:t>Knows how to r</w:t>
            </w:r>
            <w:r w:rsidRPr="00B961C4" w:rsidR="000711B4">
              <w:rPr>
                <w:rFonts w:ascii="Comic Sans MS" w:hAnsi="Comic Sans MS"/>
                <w:color w:val="00B050"/>
                <w:sz w:val="18"/>
                <w:szCs w:val="18"/>
              </w:rPr>
              <w:t>espond to</w:t>
            </w:r>
            <w:r w:rsidRPr="00B961C4" w:rsidR="000946B7">
              <w:rPr>
                <w:rFonts w:ascii="Comic Sans MS" w:hAnsi="Comic Sans MS"/>
                <w:color w:val="00B050"/>
                <w:sz w:val="18"/>
                <w:szCs w:val="18"/>
              </w:rPr>
              <w:t xml:space="preserve"> a</w:t>
            </w:r>
            <w:r w:rsidRPr="00B961C4" w:rsidR="000711B4">
              <w:rPr>
                <w:rFonts w:ascii="Comic Sans MS" w:hAnsi="Comic Sans MS"/>
                <w:color w:val="00B050"/>
                <w:sz w:val="18"/>
                <w:szCs w:val="18"/>
              </w:rPr>
              <w:t xml:space="preserve"> rhythm by copying actions of </w:t>
            </w:r>
            <w:r w:rsidRPr="00B961C4" w:rsidR="00F67635">
              <w:rPr>
                <w:rFonts w:ascii="Comic Sans MS" w:hAnsi="Comic Sans MS"/>
                <w:color w:val="00B050"/>
                <w:sz w:val="18"/>
                <w:szCs w:val="18"/>
              </w:rPr>
              <w:t xml:space="preserve">an </w:t>
            </w:r>
            <w:r w:rsidRPr="00B961C4" w:rsidR="000711B4">
              <w:rPr>
                <w:rFonts w:ascii="Comic Sans MS" w:hAnsi="Comic Sans MS"/>
                <w:color w:val="00B050"/>
                <w:sz w:val="18"/>
                <w:szCs w:val="18"/>
              </w:rPr>
              <w:t>adult</w:t>
            </w:r>
            <w:r w:rsidRPr="00B961C4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Pr="00B961C4" w:rsidR="00BE2F60" w:rsidP="00B961C4" w:rsidRDefault="00B961C4" w14:paraId="2202A839" w14:textId="2DB7DC06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BE2F60">
              <w:rPr>
                <w:rFonts w:ascii="Comic Sans MS" w:hAnsi="Comic Sans MS"/>
                <w:color w:val="00B050"/>
                <w:sz w:val="18"/>
                <w:szCs w:val="18"/>
              </w:rPr>
              <w:t>Know how to explore their voice to make a variety of sounds</w:t>
            </w:r>
            <w:r w:rsidRPr="00B961C4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Pr="00B961C4" w:rsidR="00B1199C" w:rsidP="00B961C4" w:rsidRDefault="00B961C4" w14:paraId="4C70283C" w14:textId="253C23E1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090444">
              <w:rPr>
                <w:rFonts w:ascii="Comic Sans MS" w:hAnsi="Comic Sans MS"/>
                <w:color w:val="00B050"/>
                <w:sz w:val="18"/>
                <w:szCs w:val="18"/>
              </w:rPr>
              <w:t>Know how to differentiate instruments that make different sounds</w:t>
            </w:r>
            <w:r w:rsidRPr="00B961C4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="00CF20FA" w:rsidP="00B961C4" w:rsidRDefault="00B961C4" w14:paraId="4292547B" w14:textId="2EFE17CD">
            <w:pPr>
              <w:widowControl w:val="0"/>
              <w:spacing w:before="0" w:beforeAutospacing="0" w:after="0" w:afterAutospacing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CF20FA">
              <w:rPr>
                <w:rFonts w:ascii="Comic Sans MS" w:hAnsi="Comic Sans MS"/>
                <w:color w:val="00B050"/>
                <w:sz w:val="18"/>
                <w:szCs w:val="18"/>
              </w:rPr>
              <w:t>Know and identify sounds in the environment and differentiate between them</w:t>
            </w:r>
            <w:r w:rsidRPr="00B961C4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Pr="00AE776C" w:rsidR="002F7C74" w:rsidP="002F7C74" w:rsidRDefault="002F7C74" w14:paraId="0E99C3C4" w14:textId="77777777">
            <w:pPr>
              <w:widowControl w:val="0"/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Know how to c</w:t>
            </w:r>
            <w:r w:rsidRPr="00AE776C">
              <w:rPr>
                <w:rFonts w:ascii="Comic Sans MS" w:hAnsi="Comic Sans MS"/>
                <w:color w:val="00B050"/>
                <w:sz w:val="18"/>
                <w:szCs w:val="18"/>
              </w:rPr>
              <w:t xml:space="preserve">reate sounds </w:t>
            </w:r>
            <w:proofErr w:type="spellStart"/>
            <w:r w:rsidRPr="00AE776C">
              <w:rPr>
                <w:rFonts w:ascii="Comic Sans MS" w:hAnsi="Comic Sans MS"/>
                <w:color w:val="00B050"/>
                <w:sz w:val="18"/>
                <w:szCs w:val="18"/>
              </w:rPr>
              <w:t>eg.</w:t>
            </w:r>
            <w:proofErr w:type="spellEnd"/>
            <w:r w:rsidRPr="00AE776C">
              <w:rPr>
                <w:rFonts w:ascii="Comic Sans MS" w:hAnsi="Comic Sans MS"/>
                <w:color w:val="00B050"/>
                <w:sz w:val="18"/>
                <w:szCs w:val="18"/>
              </w:rPr>
              <w:t xml:space="preserve"> by shaking, rubbing, scraping, tapping, banging with untuned instruments.</w:t>
            </w:r>
          </w:p>
          <w:p w:rsidRPr="00B961C4" w:rsidR="001309DE" w:rsidP="00B961C4" w:rsidRDefault="00B961C4" w14:paraId="7FE710FE" w14:textId="13D101FD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B961C4" w:rsidR="001309DE">
              <w:rPr>
                <w:rFonts w:ascii="Comic Sans MS" w:hAnsi="Comic Sans MS"/>
                <w:color w:val="00B050"/>
                <w:sz w:val="18"/>
                <w:szCs w:val="18"/>
              </w:rPr>
              <w:t xml:space="preserve">Know the names of some instruments </w:t>
            </w:r>
            <w:proofErr w:type="spellStart"/>
            <w:r w:rsidRPr="00B961C4" w:rsidR="001309DE">
              <w:rPr>
                <w:rFonts w:ascii="Comic Sans MS" w:hAnsi="Comic Sans MS"/>
                <w:color w:val="00B050"/>
                <w:sz w:val="18"/>
                <w:szCs w:val="18"/>
              </w:rPr>
              <w:t>eg.</w:t>
            </w:r>
            <w:proofErr w:type="spellEnd"/>
            <w:r w:rsidRPr="00B961C4" w:rsidR="001309DE">
              <w:rPr>
                <w:rFonts w:ascii="Comic Sans MS" w:hAnsi="Comic Sans MS"/>
                <w:color w:val="00B050"/>
                <w:sz w:val="18"/>
                <w:szCs w:val="18"/>
              </w:rPr>
              <w:t xml:space="preserve"> claves</w:t>
            </w:r>
            <w:r w:rsidRPr="00B961C4" w:rsidR="007F3FBD">
              <w:rPr>
                <w:rFonts w:ascii="Comic Sans MS" w:hAnsi="Comic Sans MS"/>
                <w:color w:val="00B050"/>
                <w:sz w:val="18"/>
                <w:szCs w:val="18"/>
              </w:rPr>
              <w:t>, bells</w:t>
            </w:r>
            <w:r w:rsidRPr="00B961C4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="0029196C" w:rsidP="0029196C" w:rsidRDefault="0029196C" w14:paraId="3033D72D" w14:textId="77777777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</w:p>
          <w:p w:rsidRPr="009408E0" w:rsidR="0029196C" w:rsidP="0029196C" w:rsidRDefault="0029196C" w14:paraId="4C8147D4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9408E0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Pr="007A54B4" w:rsidR="0029196C" w:rsidP="007A54B4" w:rsidRDefault="007A54B4" w14:paraId="354FABDF" w14:textId="4B06E6AE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7A54B4" w:rsidR="001F0964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Begin to know ways of creating shapes</w:t>
            </w:r>
            <w:r w:rsidRPr="007A54B4" w:rsidR="00E122AB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proofErr w:type="spellStart"/>
            <w:r w:rsidRPr="007A54B4" w:rsidR="00E122AB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eg.</w:t>
            </w:r>
            <w:proofErr w:type="spellEnd"/>
            <w:r w:rsidRPr="007A54B4" w:rsidR="00E122AB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using paintbrushes, pencils, pens.</w:t>
            </w:r>
          </w:p>
          <w:p w:rsidRPr="007A54B4" w:rsidR="00C121F3" w:rsidP="007A54B4" w:rsidRDefault="007A54B4" w14:paraId="3E408ABF" w14:textId="2A5A5ECC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7A54B4" w:rsidR="00C121F3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Use a variety of simple tools </w:t>
            </w:r>
            <w:proofErr w:type="spellStart"/>
            <w:r w:rsidRPr="007A54B4" w:rsidR="00C121F3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eg.</w:t>
            </w:r>
            <w:proofErr w:type="spellEnd"/>
            <w:r w:rsidRPr="007A54B4" w:rsidR="00C121F3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paintbrushes, glue pots</w:t>
            </w:r>
            <w:r w:rsidRPr="007A54B4" w:rsidR="001E09C9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/sticks, pens, pencils, chalk, scis</w:t>
            </w:r>
            <w:r w:rsidRPr="007A54B4" w:rsidR="00FD2A22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sors.</w:t>
            </w:r>
          </w:p>
          <w:p w:rsidR="00B42539" w:rsidP="00AC51A9" w:rsidRDefault="00B42539" w14:paraId="61029921" w14:textId="77777777">
            <w:pPr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</w:p>
          <w:p w:rsidR="007126BE" w:rsidP="00AC51A9" w:rsidRDefault="007126BE" w14:paraId="58E6E1B1" w14:textId="77777777">
            <w:pPr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</w:p>
          <w:p w:rsidR="007126BE" w:rsidP="00AC51A9" w:rsidRDefault="007126BE" w14:paraId="71D8762D" w14:textId="77777777">
            <w:pPr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</w:p>
          <w:p w:rsidRPr="00C87CE5" w:rsidR="007241E5" w:rsidP="007241E5" w:rsidRDefault="007241E5" w14:paraId="3C9EB38E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lastRenderedPageBreak/>
              <w:t>Design and Technology:</w:t>
            </w:r>
          </w:p>
          <w:p w:rsidRPr="007A54B4" w:rsidR="00E4366F" w:rsidP="007A54B4" w:rsidRDefault="007A54B4" w14:paraId="69EEA2C4" w14:textId="12E5BDD8">
            <w:pPr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A54B4" w:rsidR="00737C63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Begin to know how to </w:t>
            </w:r>
            <w:r w:rsidRPr="007A54B4" w:rsidR="001C59A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explore</w:t>
            </w:r>
            <w:r w:rsidRPr="007A54B4" w:rsidR="00A838F3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3D materials to</w:t>
            </w:r>
            <w:r w:rsidRPr="007A54B4" w:rsidR="00737C63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create shapes</w:t>
            </w:r>
            <w:r w:rsidRPr="007A54B4" w:rsidR="00B2685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A54B4" w:rsidR="00B2685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eg.</w:t>
            </w:r>
            <w:proofErr w:type="spellEnd"/>
            <w:r w:rsidRPr="007A54B4" w:rsidR="00B2685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A54B4" w:rsidR="00B2685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duplo</w:t>
            </w:r>
            <w:proofErr w:type="spellEnd"/>
            <w:r w:rsidRPr="007A54B4" w:rsidR="00B2685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structures</w:t>
            </w:r>
            <w:r w:rsidRPr="007A54B4" w:rsidR="0052315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, train track designs.</w:t>
            </w:r>
          </w:p>
          <w:p w:rsidRPr="000A5B02" w:rsidR="00A94FCD" w:rsidP="000A5B02" w:rsidRDefault="000A5B02" w14:paraId="54D14B82" w14:textId="075FE25D">
            <w:pPr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0A5B02" w:rsidR="00A94FC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Begin to know how materials balance</w:t>
            </w:r>
            <w:r w:rsidRPr="000A5B02" w:rsidR="0064738E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.</w:t>
            </w:r>
          </w:p>
          <w:p w:rsidRPr="000A5B02" w:rsidR="005D77CC" w:rsidP="000A5B02" w:rsidRDefault="000A5B02" w14:paraId="49C3ADEA" w14:textId="58C9BBF9">
            <w:pPr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color w:val="00B0F0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0A5B02" w:rsidR="008C735B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Know how to join simple objects </w:t>
            </w:r>
            <w:proofErr w:type="spellStart"/>
            <w:r w:rsidRPr="000A5B02" w:rsidR="008C735B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eg.</w:t>
            </w:r>
            <w:proofErr w:type="spellEnd"/>
            <w:r w:rsidRPr="000A5B02" w:rsidR="008C735B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by pushing</w:t>
            </w:r>
            <w:r w:rsidRPr="000A5B02" w:rsidR="00251E0C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down </w:t>
            </w:r>
            <w:proofErr w:type="spellStart"/>
            <w:r w:rsidRPr="000A5B02" w:rsidR="009E7855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duplo</w:t>
            </w:r>
            <w:proofErr w:type="spellEnd"/>
            <w:r w:rsidRPr="000A5B02" w:rsidR="009E7855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pieces.</w:t>
            </w:r>
          </w:p>
        </w:tc>
        <w:tc>
          <w:tcPr>
            <w:tcW w:w="326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D57358" w:rsidP="00D57358" w:rsidRDefault="0050071F" w14:paraId="422375E9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6D5146">
              <w:rPr>
                <w:rFonts w:ascii="Comic Sans MS" w:hAnsi="Comic Sans MS"/>
                <w:sz w:val="18"/>
                <w:szCs w:val="18"/>
              </w:rPr>
              <w:lastRenderedPageBreak/>
              <w:t>Children will</w:t>
            </w:r>
            <w:r w:rsidRPr="006D5146" w:rsidR="00FC7761">
              <w:rPr>
                <w:rFonts w:ascii="Comic Sans MS" w:hAnsi="Comic Sans MS"/>
                <w:sz w:val="18"/>
                <w:szCs w:val="18"/>
              </w:rPr>
              <w:t>:</w:t>
            </w:r>
          </w:p>
          <w:p w:rsidRPr="00D57358" w:rsidR="0007673A" w:rsidP="00D57358" w:rsidRDefault="00AA19F4" w14:paraId="6A075D0F" w14:textId="070E140A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D57358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Pr="0022276E" w:rsidR="002D1D4C" w:rsidP="004D591F" w:rsidRDefault="00AE776C" w14:paraId="1A232DA1" w14:textId="7C744DE9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22276E" w:rsidR="007B498E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Beginning to have</w:t>
            </w:r>
            <w:r w:rsidRPr="0022276E" w:rsidR="002D1D4C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some favourite rhymes</w:t>
            </w:r>
            <w:r w:rsidRPr="0022276E" w:rsidR="002F4EC5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.</w:t>
            </w:r>
          </w:p>
          <w:p w:rsidRPr="00AE776C" w:rsidR="00C32E79" w:rsidP="004D591F" w:rsidRDefault="00AE776C" w14:paraId="311423C5" w14:textId="1104B2DA">
            <w:pPr>
              <w:widowControl w:val="0"/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C32E79">
              <w:rPr>
                <w:rFonts w:ascii="Comic Sans MS" w:hAnsi="Comic Sans MS"/>
                <w:color w:val="00B050"/>
                <w:sz w:val="18"/>
                <w:szCs w:val="18"/>
              </w:rPr>
              <w:t xml:space="preserve">Know how to listen carefully – good sitting, </w:t>
            </w:r>
            <w:r w:rsidRPr="00AE776C" w:rsidR="000918BD">
              <w:rPr>
                <w:rFonts w:ascii="Comic Sans MS" w:hAnsi="Comic Sans MS"/>
                <w:color w:val="00B050"/>
                <w:sz w:val="18"/>
                <w:szCs w:val="18"/>
              </w:rPr>
              <w:t>eyes</w:t>
            </w:r>
            <w:r w:rsidRPr="00AE776C" w:rsidR="00C32E79">
              <w:rPr>
                <w:rFonts w:ascii="Comic Sans MS" w:hAnsi="Comic Sans MS"/>
                <w:color w:val="00B050"/>
                <w:sz w:val="18"/>
                <w:szCs w:val="18"/>
              </w:rPr>
              <w:t xml:space="preserve"> </w:t>
            </w:r>
            <w:r w:rsidRPr="00AE776C" w:rsidR="0013383C">
              <w:rPr>
                <w:rFonts w:ascii="Comic Sans MS" w:hAnsi="Comic Sans MS"/>
                <w:color w:val="00B050"/>
                <w:sz w:val="18"/>
                <w:szCs w:val="18"/>
              </w:rPr>
              <w:t xml:space="preserve">looking, </w:t>
            </w:r>
            <w:r w:rsidRPr="00AE776C" w:rsidR="000918BD">
              <w:rPr>
                <w:rFonts w:ascii="Comic Sans MS" w:hAnsi="Comic Sans MS"/>
                <w:color w:val="00B050"/>
                <w:sz w:val="18"/>
                <w:szCs w:val="18"/>
              </w:rPr>
              <w:t>lips closed</w:t>
            </w:r>
            <w:r w:rsidRPr="00AE776C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Pr="00AE776C" w:rsidR="001C73EE" w:rsidP="004D591F" w:rsidRDefault="00AE776C" w14:paraId="07387BD8" w14:textId="7C4E1AF3">
            <w:pPr>
              <w:widowControl w:val="0"/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1C73EE">
              <w:rPr>
                <w:rFonts w:ascii="Comic Sans MS" w:hAnsi="Comic Sans MS"/>
                <w:color w:val="00B050"/>
                <w:sz w:val="18"/>
                <w:szCs w:val="18"/>
              </w:rPr>
              <w:t>Know how to respond to music through movement.</w:t>
            </w:r>
          </w:p>
          <w:p w:rsidRPr="00AE776C" w:rsidR="00AA7B49" w:rsidP="004D591F" w:rsidRDefault="00AE776C" w14:paraId="0BF5B39E" w14:textId="31BA8988">
            <w:pPr>
              <w:widowControl w:val="0"/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EF597A">
              <w:rPr>
                <w:rFonts w:ascii="Comic Sans MS" w:hAnsi="Comic Sans MS"/>
                <w:color w:val="00B050"/>
                <w:sz w:val="18"/>
                <w:szCs w:val="18"/>
              </w:rPr>
              <w:t>Beginning to k</w:t>
            </w:r>
            <w:r w:rsidRPr="00AE776C" w:rsidR="005C2A14">
              <w:rPr>
                <w:rFonts w:ascii="Comic Sans MS" w:hAnsi="Comic Sans MS"/>
                <w:color w:val="00B050"/>
                <w:sz w:val="18"/>
                <w:szCs w:val="18"/>
              </w:rPr>
              <w:t>now how to j</w:t>
            </w:r>
            <w:r w:rsidRPr="00AE776C" w:rsidR="00AA7B49">
              <w:rPr>
                <w:rFonts w:ascii="Comic Sans MS" w:hAnsi="Comic Sans MS"/>
                <w:color w:val="00B050"/>
                <w:sz w:val="18"/>
                <w:szCs w:val="18"/>
              </w:rPr>
              <w:t>oin in singing songs in small and large groups</w:t>
            </w:r>
            <w:r w:rsidRPr="00AE776C" w:rsidR="00EF597A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Pr="00AE776C" w:rsidR="006C6861" w:rsidP="004D591F" w:rsidRDefault="00AE776C" w14:paraId="28EF1B24" w14:textId="57B50E27">
            <w:pPr>
              <w:widowControl w:val="0"/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6C6861">
              <w:rPr>
                <w:rFonts w:ascii="Comic Sans MS" w:hAnsi="Comic Sans MS"/>
                <w:color w:val="00B050"/>
                <w:sz w:val="18"/>
                <w:szCs w:val="18"/>
              </w:rPr>
              <w:t>Listens to initial sounds in words</w:t>
            </w:r>
            <w:r w:rsidRPr="00AE776C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Pr="00AE776C" w:rsidR="00671CFE" w:rsidP="004D591F" w:rsidRDefault="00AE776C" w14:paraId="75973326" w14:textId="34BCBAE7">
            <w:pPr>
              <w:widowControl w:val="0"/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671CFE">
              <w:rPr>
                <w:rFonts w:ascii="Comic Sans MS" w:hAnsi="Comic Sans MS"/>
                <w:color w:val="00B050"/>
                <w:sz w:val="18"/>
                <w:szCs w:val="18"/>
              </w:rPr>
              <w:t>Know how</w:t>
            </w:r>
            <w:r w:rsidRPr="00AE776C" w:rsidR="00087BAF">
              <w:rPr>
                <w:rFonts w:ascii="Comic Sans MS" w:hAnsi="Comic Sans MS"/>
                <w:color w:val="00B050"/>
                <w:sz w:val="18"/>
                <w:szCs w:val="18"/>
              </w:rPr>
              <w:t xml:space="preserve"> to alter </w:t>
            </w:r>
            <w:r w:rsidRPr="00AE776C" w:rsidR="00671CFE">
              <w:rPr>
                <w:rFonts w:ascii="Comic Sans MS" w:hAnsi="Comic Sans MS"/>
                <w:color w:val="00B050"/>
                <w:sz w:val="18"/>
                <w:szCs w:val="18"/>
              </w:rPr>
              <w:t>sounds in tempo using fast/slow</w:t>
            </w:r>
            <w:r w:rsidRPr="00AE776C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="00534B11" w:rsidP="004D591F" w:rsidRDefault="00AE776C" w14:paraId="63383514" w14:textId="16405FED">
            <w:pPr>
              <w:widowControl w:val="0"/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1309DE">
              <w:rPr>
                <w:rFonts w:ascii="Comic Sans MS" w:hAnsi="Comic Sans MS"/>
                <w:color w:val="00B050"/>
                <w:sz w:val="18"/>
                <w:szCs w:val="18"/>
              </w:rPr>
              <w:t xml:space="preserve">Know the names of some instruments </w:t>
            </w:r>
            <w:proofErr w:type="spellStart"/>
            <w:r w:rsidRPr="00AE776C" w:rsidR="001309DE">
              <w:rPr>
                <w:rFonts w:ascii="Comic Sans MS" w:hAnsi="Comic Sans MS"/>
                <w:color w:val="00B050"/>
                <w:sz w:val="18"/>
                <w:szCs w:val="18"/>
              </w:rPr>
              <w:t>eg.</w:t>
            </w:r>
            <w:proofErr w:type="spellEnd"/>
            <w:r w:rsidRPr="00AE776C" w:rsidR="001309DE">
              <w:rPr>
                <w:rFonts w:ascii="Comic Sans MS" w:hAnsi="Comic Sans MS"/>
                <w:color w:val="00B050"/>
                <w:sz w:val="18"/>
                <w:szCs w:val="18"/>
              </w:rPr>
              <w:t xml:space="preserve"> </w:t>
            </w:r>
            <w:r w:rsidRPr="00AE776C" w:rsidR="00B33466">
              <w:rPr>
                <w:rFonts w:ascii="Comic Sans MS" w:hAnsi="Comic Sans MS"/>
                <w:color w:val="00B050"/>
                <w:sz w:val="18"/>
                <w:szCs w:val="18"/>
              </w:rPr>
              <w:t>S</w:t>
            </w:r>
            <w:r w:rsidRPr="00AE776C" w:rsidR="007F3FBD">
              <w:rPr>
                <w:rFonts w:ascii="Comic Sans MS" w:hAnsi="Comic Sans MS"/>
                <w:color w:val="00B050"/>
                <w:sz w:val="18"/>
                <w:szCs w:val="18"/>
              </w:rPr>
              <w:t>hakers</w:t>
            </w:r>
            <w:r w:rsidR="00FD7683">
              <w:rPr>
                <w:rFonts w:ascii="Comic Sans MS" w:hAnsi="Comic Sans MS"/>
                <w:color w:val="00B050"/>
                <w:sz w:val="18"/>
                <w:szCs w:val="18"/>
              </w:rPr>
              <w:t>, cymbals</w:t>
            </w:r>
            <w:r w:rsidR="00B33466">
              <w:rPr>
                <w:rFonts w:ascii="Comic Sans MS" w:hAnsi="Comic Sans MS"/>
                <w:color w:val="00B050"/>
                <w:sz w:val="18"/>
                <w:szCs w:val="18"/>
              </w:rPr>
              <w:t>, shakers</w:t>
            </w:r>
          </w:p>
          <w:p w:rsidRPr="00AE776C" w:rsidR="004D591F" w:rsidP="004D591F" w:rsidRDefault="004D591F" w14:paraId="0FB8812E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</w:p>
          <w:p w:rsidRPr="009408E0" w:rsidR="0029196C" w:rsidP="0029196C" w:rsidRDefault="0029196C" w14:paraId="69E924F4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9408E0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Pr="007A54B4" w:rsidR="0029196C" w:rsidP="007A54B4" w:rsidRDefault="007A54B4" w14:paraId="5C9E272F" w14:textId="41A86D15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7A54B4" w:rsidR="008C54A2">
              <w:rPr>
                <w:rFonts w:ascii="Comic Sans MS" w:hAnsi="Comic Sans MS"/>
                <w:color w:val="0070C0"/>
                <w:sz w:val="18"/>
                <w:szCs w:val="18"/>
              </w:rPr>
              <w:t xml:space="preserve">Know how to enclose a space </w:t>
            </w:r>
            <w:proofErr w:type="spellStart"/>
            <w:r w:rsidRPr="007A54B4" w:rsidR="008C54A2">
              <w:rPr>
                <w:rFonts w:ascii="Comic Sans MS" w:hAnsi="Comic Sans MS"/>
                <w:color w:val="0070C0"/>
                <w:sz w:val="18"/>
                <w:szCs w:val="18"/>
              </w:rPr>
              <w:t>eg.</w:t>
            </w:r>
            <w:proofErr w:type="spellEnd"/>
            <w:r w:rsidRPr="007A54B4" w:rsidR="008C54A2">
              <w:rPr>
                <w:rFonts w:ascii="Comic Sans MS" w:hAnsi="Comic Sans MS"/>
                <w:color w:val="0070C0"/>
                <w:sz w:val="18"/>
                <w:szCs w:val="18"/>
              </w:rPr>
              <w:t xml:space="preserve"> drawing circles.</w:t>
            </w:r>
          </w:p>
          <w:p w:rsidR="0029196C" w:rsidP="0029196C" w:rsidRDefault="00737368" w14:paraId="7A13CBD9" w14:textId="72832D5F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="00AD48BA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Know that objects and </w:t>
            </w:r>
            <w:r w:rsidR="00B409DC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actions</w:t>
            </w:r>
            <w:r w:rsidR="00AD48BA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can be drawn</w:t>
            </w:r>
          </w:p>
          <w:p w:rsidRPr="00C87CE5" w:rsidR="007241E5" w:rsidP="007241E5" w:rsidRDefault="007241E5" w14:paraId="7525722B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Design and Technology:</w:t>
            </w:r>
          </w:p>
          <w:p w:rsidRPr="007A54B4" w:rsidR="0029196C" w:rsidP="007A54B4" w:rsidRDefault="007A54B4" w14:paraId="49B94FA9" w14:textId="4619D85F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A54B4" w:rsidR="001C59A0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Know how to use 3D materials to create shapes.</w:t>
            </w:r>
          </w:p>
          <w:p w:rsidRPr="007A54B4" w:rsidR="00D0100D" w:rsidP="007A54B4" w:rsidRDefault="007A54B4" w14:paraId="3FD9BAB7" w14:textId="440177DE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Cs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A54B4" w:rsidR="00D010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Know how to </w:t>
            </w:r>
            <w:r w:rsidRPr="007A54B4" w:rsidR="00FD6609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combine</w:t>
            </w:r>
            <w:r w:rsidRPr="007A54B4" w:rsidR="00D0100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horizontal</w:t>
            </w:r>
            <w:r w:rsidRPr="007A54B4" w:rsidR="00FD6609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and vertical structures in models.</w:t>
            </w:r>
          </w:p>
          <w:p w:rsidRPr="000A5B02" w:rsidR="009E7855" w:rsidP="000A5B02" w:rsidRDefault="000A5B02" w14:paraId="5741BA62" w14:textId="5EF61A1D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Cs/>
                <w:color w:val="00B0F0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0A5B02" w:rsidR="009E7855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Know how to join simple objects </w:t>
            </w:r>
            <w:proofErr w:type="spellStart"/>
            <w:r w:rsidRPr="000A5B02" w:rsidR="009E7855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eg</w:t>
            </w:r>
            <w:r w:rsidRPr="000A5B02" w:rsidR="008E23C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.</w:t>
            </w:r>
            <w:proofErr w:type="spellEnd"/>
            <w:r w:rsidRPr="000A5B02" w:rsidR="008E23C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through linking equipment or slotting into place.</w:t>
            </w:r>
          </w:p>
        </w:tc>
        <w:tc>
          <w:tcPr>
            <w:tcW w:w="340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C07965" w:rsidP="00AC51A9" w:rsidRDefault="0050071F" w14:paraId="50230EBA" w14:textId="77777777">
            <w:pPr>
              <w:pStyle w:val="ListParagraph"/>
              <w:widowControl w:val="0"/>
              <w:spacing w:before="0" w:beforeAutospacing="0" w:after="0" w:afterAutospacing="0" w:line="240" w:lineRule="auto"/>
              <w:ind w:left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6D5146">
              <w:rPr>
                <w:rFonts w:ascii="Comic Sans MS" w:hAnsi="Comic Sans MS" w:eastAsia="Comic Sans MS" w:cs="Comic Sans MS"/>
                <w:sz w:val="18"/>
                <w:szCs w:val="18"/>
              </w:rPr>
              <w:t>Children will:</w:t>
            </w:r>
          </w:p>
          <w:p w:rsidR="00AE776C" w:rsidP="00AE776C" w:rsidRDefault="00AA19F4" w14:paraId="24580841" w14:textId="77777777">
            <w:pPr>
              <w:pStyle w:val="ListParagraph"/>
              <w:widowControl w:val="0"/>
              <w:spacing w:after="100" w:line="240" w:lineRule="auto"/>
              <w:ind w:left="0"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2F4EC5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="00AE776C" w:rsidP="00AE776C" w:rsidRDefault="00AE776C" w14:paraId="665BF338" w14:textId="77777777">
            <w:pPr>
              <w:pStyle w:val="ListParagraph"/>
              <w:widowControl w:val="0"/>
              <w:spacing w:after="100" w:line="240" w:lineRule="auto"/>
              <w:ind w:left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1820B3">
              <w:rPr>
                <w:rFonts w:ascii="Comic Sans MS" w:hAnsi="Comic Sans MS"/>
                <w:color w:val="00B050"/>
                <w:sz w:val="18"/>
                <w:szCs w:val="18"/>
              </w:rPr>
              <w:t>Know some phrases of songs</w:t>
            </w:r>
            <w:r w:rsidRPr="00AE776C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="00AE776C" w:rsidP="00AE776C" w:rsidRDefault="00AE776C" w14:paraId="1425219F" w14:textId="77777777">
            <w:pPr>
              <w:pStyle w:val="ListParagraph"/>
              <w:widowControl w:val="0"/>
              <w:spacing w:after="100" w:line="240" w:lineRule="auto"/>
              <w:ind w:left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5C2A14">
              <w:rPr>
                <w:rFonts w:ascii="Comic Sans MS" w:hAnsi="Comic Sans MS"/>
                <w:color w:val="00B050"/>
                <w:sz w:val="18"/>
                <w:szCs w:val="18"/>
              </w:rPr>
              <w:t>Knows how to fill in some missing words to songs.</w:t>
            </w:r>
          </w:p>
          <w:p w:rsidR="00AE776C" w:rsidP="00AE776C" w:rsidRDefault="00AE776C" w14:paraId="2145A2D6" w14:textId="77777777">
            <w:pPr>
              <w:pStyle w:val="ListParagraph"/>
              <w:widowControl w:val="0"/>
              <w:spacing w:after="100" w:line="240" w:lineRule="auto"/>
              <w:ind w:left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0405C1">
              <w:rPr>
                <w:rFonts w:ascii="Comic Sans MS" w:hAnsi="Comic Sans MS"/>
                <w:color w:val="00B050"/>
                <w:sz w:val="18"/>
                <w:szCs w:val="18"/>
              </w:rPr>
              <w:t xml:space="preserve">Knows how to listen for </w:t>
            </w:r>
            <w:r w:rsidRPr="00AE776C" w:rsidR="0037149F">
              <w:rPr>
                <w:rFonts w:ascii="Comic Sans MS" w:hAnsi="Comic Sans MS"/>
                <w:color w:val="00B050"/>
                <w:sz w:val="18"/>
                <w:szCs w:val="18"/>
              </w:rPr>
              <w:t>brief</w:t>
            </w:r>
            <w:r w:rsidRPr="00AE776C" w:rsidR="000405C1">
              <w:rPr>
                <w:rFonts w:ascii="Comic Sans MS" w:hAnsi="Comic Sans MS"/>
                <w:color w:val="00B050"/>
                <w:sz w:val="18"/>
                <w:szCs w:val="18"/>
              </w:rPr>
              <w:t xml:space="preserve"> periods</w:t>
            </w:r>
            <w:r w:rsidRPr="00AE776C" w:rsidR="0037149F">
              <w:rPr>
                <w:rFonts w:ascii="Comic Sans MS" w:hAnsi="Comic Sans MS"/>
                <w:color w:val="00B050"/>
                <w:sz w:val="18"/>
                <w:szCs w:val="18"/>
              </w:rPr>
              <w:t xml:space="preserve"> with focus.</w:t>
            </w:r>
          </w:p>
          <w:p w:rsidR="00AE776C" w:rsidP="00AE776C" w:rsidRDefault="00AE776C" w14:paraId="69BB7643" w14:textId="4A1EFAC7">
            <w:pPr>
              <w:pStyle w:val="ListParagraph"/>
              <w:widowControl w:val="0"/>
              <w:spacing w:after="100" w:line="240" w:lineRule="auto"/>
              <w:ind w:left="0"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A807F2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Know how to </w:t>
            </w:r>
            <w:r w:rsidRPr="00AE776C" w:rsidR="00183D1E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join</w:t>
            </w:r>
            <w:r w:rsidRPr="00AE776C" w:rsidR="00F45E8A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 in with dancing, ring games and moving</w:t>
            </w:r>
            <w:r w:rsidRPr="00AE776C" w:rsidR="002F4EC5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.</w:t>
            </w:r>
          </w:p>
          <w:p w:rsidR="00AE776C" w:rsidP="00AE776C" w:rsidRDefault="00AE776C" w14:paraId="5DDFB5F9" w14:textId="77777777">
            <w:pPr>
              <w:pStyle w:val="ListParagraph"/>
              <w:widowControl w:val="0"/>
              <w:spacing w:after="100" w:line="240" w:lineRule="auto"/>
              <w:ind w:left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E70011">
              <w:rPr>
                <w:rFonts w:ascii="Comic Sans MS" w:hAnsi="Comic Sans MS"/>
                <w:color w:val="00B050"/>
                <w:sz w:val="18"/>
                <w:szCs w:val="18"/>
              </w:rPr>
              <w:t>Kn</w:t>
            </w:r>
            <w:r w:rsidRPr="00AE776C" w:rsidR="005C2A14">
              <w:rPr>
                <w:rFonts w:ascii="Comic Sans MS" w:hAnsi="Comic Sans MS"/>
                <w:color w:val="00B050"/>
                <w:sz w:val="18"/>
                <w:szCs w:val="18"/>
              </w:rPr>
              <w:t>ow how to join in singing songs in small and large groups most of the time.</w:t>
            </w:r>
          </w:p>
          <w:p w:rsidR="001F0837" w:rsidP="001F0837" w:rsidRDefault="00AE776C" w14:paraId="41E66688" w14:textId="77777777">
            <w:pPr>
              <w:pStyle w:val="ListParagraph"/>
              <w:widowControl w:val="0"/>
              <w:spacing w:after="100" w:line="240" w:lineRule="auto"/>
              <w:ind w:left="0"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795068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Know how to e</w:t>
            </w:r>
            <w:r w:rsidRPr="00AE776C" w:rsidR="009C7B09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xperiment with creating their own sound arrangements</w:t>
            </w:r>
            <w:r w:rsidRPr="00AE776C" w:rsidR="002F4EC5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.</w:t>
            </w:r>
          </w:p>
          <w:p w:rsidR="001F0837" w:rsidP="001F0837" w:rsidRDefault="00AE776C" w14:paraId="78784249" w14:textId="77777777">
            <w:pPr>
              <w:pStyle w:val="ListParagraph"/>
              <w:widowControl w:val="0"/>
              <w:spacing w:after="100" w:line="240" w:lineRule="auto"/>
              <w:ind w:left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43213D">
              <w:rPr>
                <w:rFonts w:ascii="Comic Sans MS" w:hAnsi="Comic Sans MS"/>
                <w:color w:val="00B050"/>
                <w:sz w:val="18"/>
                <w:szCs w:val="18"/>
              </w:rPr>
              <w:t>Responds to rhythm by moving their bodies or through actions</w:t>
            </w:r>
            <w:r w:rsidRPr="00AE776C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="001F0837" w:rsidP="001F0837" w:rsidRDefault="00AE776C" w14:paraId="526CADB4" w14:textId="77777777">
            <w:pPr>
              <w:pStyle w:val="ListParagraph"/>
              <w:widowControl w:val="0"/>
              <w:spacing w:after="100" w:line="240" w:lineRule="auto"/>
              <w:ind w:left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AE776C" w:rsidR="00DA13BF">
              <w:rPr>
                <w:rFonts w:ascii="Comic Sans MS" w:hAnsi="Comic Sans MS"/>
                <w:color w:val="00B050"/>
                <w:sz w:val="18"/>
                <w:szCs w:val="18"/>
              </w:rPr>
              <w:t>Know how to make sounds alter in dynamic</w:t>
            </w:r>
            <w:r w:rsidRPr="00AE776C" w:rsidR="00916ACD">
              <w:rPr>
                <w:rFonts w:ascii="Comic Sans MS" w:hAnsi="Comic Sans MS"/>
                <w:color w:val="00B050"/>
                <w:sz w:val="18"/>
                <w:szCs w:val="18"/>
              </w:rPr>
              <w:t>s</w:t>
            </w:r>
            <w:r w:rsidRPr="00AE776C" w:rsidR="00DA13BF">
              <w:rPr>
                <w:rFonts w:ascii="Comic Sans MS" w:hAnsi="Comic Sans MS"/>
                <w:color w:val="00B050"/>
                <w:sz w:val="18"/>
                <w:szCs w:val="18"/>
              </w:rPr>
              <w:t xml:space="preserve"> using loud/quiet</w:t>
            </w:r>
            <w:r w:rsidRPr="00AE776C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Pr="009408E0" w:rsidR="0029196C" w:rsidP="0029196C" w:rsidRDefault="0029196C" w14:paraId="0904B990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9408E0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Pr="007A54B4" w:rsidR="0029196C" w:rsidP="007A54B4" w:rsidRDefault="007A54B4" w14:paraId="76251E34" w14:textId="3B4AEAFF">
            <w:pPr>
              <w:widowControl w:val="0"/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7A54B4" w:rsidR="008C54A2">
              <w:rPr>
                <w:rFonts w:ascii="Comic Sans MS" w:hAnsi="Comic Sans MS"/>
                <w:color w:val="0070C0"/>
                <w:sz w:val="18"/>
                <w:szCs w:val="18"/>
              </w:rPr>
              <w:t>Know how</w:t>
            </w:r>
            <w:r w:rsidRPr="007A54B4" w:rsidR="00B736B7">
              <w:rPr>
                <w:rFonts w:ascii="Comic Sans MS" w:hAnsi="Comic Sans MS"/>
                <w:color w:val="0070C0"/>
                <w:sz w:val="18"/>
                <w:szCs w:val="18"/>
              </w:rPr>
              <w:t xml:space="preserve"> </w:t>
            </w:r>
            <w:r w:rsidRPr="007A54B4" w:rsidR="007376D2">
              <w:rPr>
                <w:rFonts w:ascii="Comic Sans MS" w:hAnsi="Comic Sans MS"/>
                <w:color w:val="0070C0"/>
                <w:sz w:val="18"/>
                <w:szCs w:val="18"/>
              </w:rPr>
              <w:t xml:space="preserve">to </w:t>
            </w:r>
            <w:r w:rsidRPr="007A54B4" w:rsidR="00B736B7">
              <w:rPr>
                <w:rFonts w:ascii="Comic Sans MS" w:hAnsi="Comic Sans MS"/>
                <w:color w:val="0070C0"/>
                <w:sz w:val="18"/>
                <w:szCs w:val="18"/>
              </w:rPr>
              <w:t>play with colour using collage materials and paint, chalk</w:t>
            </w:r>
            <w:r w:rsidRPr="007A54B4" w:rsidR="007376D2">
              <w:rPr>
                <w:rFonts w:ascii="Comic Sans MS" w:hAnsi="Comic Sans MS"/>
                <w:color w:val="0070C0"/>
                <w:sz w:val="18"/>
                <w:szCs w:val="18"/>
              </w:rPr>
              <w:t xml:space="preserve"> to create pictures.</w:t>
            </w:r>
          </w:p>
          <w:p w:rsidRPr="007A54B4" w:rsidR="007117C6" w:rsidP="007A54B4" w:rsidRDefault="007A54B4" w14:paraId="665272D3" w14:textId="78CC493C">
            <w:pPr>
              <w:widowControl w:val="0"/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7A54B4" w:rsidR="007117C6">
              <w:rPr>
                <w:rFonts w:ascii="Comic Sans MS" w:hAnsi="Comic Sans MS"/>
                <w:color w:val="0070C0"/>
                <w:sz w:val="18"/>
                <w:szCs w:val="18"/>
              </w:rPr>
              <w:t>Begin to</w:t>
            </w:r>
            <w:r w:rsidRPr="007A54B4" w:rsidR="00D61A66">
              <w:rPr>
                <w:rFonts w:ascii="Comic Sans MS" w:hAnsi="Comic Sans MS"/>
                <w:color w:val="0070C0"/>
                <w:sz w:val="18"/>
                <w:szCs w:val="18"/>
              </w:rPr>
              <w:t xml:space="preserve"> know how to</w:t>
            </w:r>
            <w:r w:rsidRPr="007A54B4" w:rsidR="007117C6">
              <w:rPr>
                <w:rFonts w:ascii="Comic Sans MS" w:hAnsi="Comic Sans MS"/>
                <w:color w:val="0070C0"/>
                <w:sz w:val="18"/>
                <w:szCs w:val="18"/>
              </w:rPr>
              <w:t xml:space="preserve"> represent</w:t>
            </w:r>
            <w:r w:rsidRPr="007A54B4" w:rsidR="00D61A66">
              <w:rPr>
                <w:rFonts w:ascii="Comic Sans MS" w:hAnsi="Comic Sans MS"/>
                <w:color w:val="0070C0"/>
                <w:sz w:val="18"/>
                <w:szCs w:val="18"/>
              </w:rPr>
              <w:t xml:space="preserve"> actions, </w:t>
            </w:r>
            <w:proofErr w:type="gramStart"/>
            <w:r w:rsidRPr="007A54B4" w:rsidR="00D61A66">
              <w:rPr>
                <w:rFonts w:ascii="Comic Sans MS" w:hAnsi="Comic Sans MS"/>
                <w:color w:val="0070C0"/>
                <w:sz w:val="18"/>
                <w:szCs w:val="18"/>
              </w:rPr>
              <w:t>sounds</w:t>
            </w:r>
            <w:proofErr w:type="gramEnd"/>
            <w:r w:rsidRPr="007A54B4" w:rsidR="00D61A66">
              <w:rPr>
                <w:rFonts w:ascii="Comic Sans MS" w:hAnsi="Comic Sans MS"/>
                <w:color w:val="0070C0"/>
                <w:sz w:val="18"/>
                <w:szCs w:val="18"/>
              </w:rPr>
              <w:t xml:space="preserve"> and objects with mark making materials</w:t>
            </w:r>
            <w:r w:rsidRPr="007A54B4" w:rsidR="0031300D">
              <w:rPr>
                <w:rFonts w:ascii="Comic Sans MS" w:hAnsi="Comic Sans MS"/>
                <w:color w:val="0070C0"/>
                <w:sz w:val="18"/>
                <w:szCs w:val="18"/>
              </w:rPr>
              <w:t xml:space="preserve"> by giving meaning to pictures.</w:t>
            </w:r>
          </w:p>
          <w:p w:rsidR="00FD2A22" w:rsidP="007A54B4" w:rsidRDefault="007A54B4" w14:paraId="174934F7" w14:textId="0A914CDD">
            <w:pPr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7A54B4" w:rsidR="00FD2A22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Use tools</w:t>
            </w:r>
            <w:r w:rsidRPr="007A54B4" w:rsidR="00F2328E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that require 2 hands or more pressure</w:t>
            </w:r>
            <w:r w:rsidRPr="007A54B4" w:rsidR="00FD2A22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</w:t>
            </w:r>
            <w:proofErr w:type="spellStart"/>
            <w:r w:rsidRPr="007A54B4" w:rsidR="00FD2A22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eg.</w:t>
            </w:r>
            <w:proofErr w:type="spellEnd"/>
            <w:r w:rsidRPr="007A54B4" w:rsidR="00FD2A22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 xml:space="preserve"> hole punchers, tape dispenser</w:t>
            </w:r>
            <w:r w:rsidRPr="007A54B4" w:rsidR="005967B4">
              <w:rPr>
                <w:rFonts w:ascii="Comic Sans MS" w:hAnsi="Comic Sans MS" w:eastAsia="Comic Sans MS" w:cs="Comic Sans MS"/>
                <w:bCs/>
                <w:iCs/>
                <w:color w:val="0070C0"/>
                <w:sz w:val="18"/>
                <w:szCs w:val="18"/>
              </w:rPr>
              <w:t>.</w:t>
            </w:r>
          </w:p>
          <w:p w:rsidR="007A54B4" w:rsidP="007A54B4" w:rsidRDefault="007A54B4" w14:paraId="14A9955B" w14:textId="77777777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</w:p>
          <w:p w:rsidRPr="007A54B4" w:rsidR="004D591F" w:rsidP="007A54B4" w:rsidRDefault="004D591F" w14:paraId="63ED62B7" w14:textId="77777777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</w:p>
          <w:p w:rsidRPr="00C87CE5" w:rsidR="007241E5" w:rsidP="007241E5" w:rsidRDefault="007241E5" w14:paraId="3174FBBC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Design and Technology:</w:t>
            </w:r>
          </w:p>
          <w:p w:rsidRPr="00FA0AC9" w:rsidR="00FC7761" w:rsidP="00FA0AC9" w:rsidRDefault="00FA0AC9" w14:paraId="0D586218" w14:textId="4FAF56C5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FA0AC9" w:rsidR="00784900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Know how to use 3D and 2D structures </w:t>
            </w:r>
            <w:r w:rsidRPr="00FA0AC9" w:rsidR="00B2685D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to explore materials and express ideas </w:t>
            </w:r>
            <w:proofErr w:type="spellStart"/>
            <w:r w:rsidRPr="00FA0AC9" w:rsidR="00B2685D">
              <w:rPr>
                <w:rFonts w:ascii="Comic Sans MS" w:hAnsi="Comic Sans MS" w:eastAsia="Comic Sans MS" w:cs="Comic Sans MS"/>
                <w:sz w:val="18"/>
                <w:szCs w:val="18"/>
              </w:rPr>
              <w:t>eg.</w:t>
            </w:r>
            <w:proofErr w:type="spellEnd"/>
            <w:r w:rsidRPr="00FA0AC9" w:rsidR="00B2685D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Pr="00FA0AC9" w:rsidR="0052315A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pattern making </w:t>
            </w:r>
            <w:r w:rsidRPr="00FA0AC9" w:rsidR="0052315A">
              <w:rPr>
                <w:rFonts w:ascii="Comic Sans MS" w:hAnsi="Comic Sans MS" w:eastAsia="Comic Sans MS" w:cs="Comic Sans MS"/>
                <w:sz w:val="18"/>
                <w:szCs w:val="18"/>
              </w:rPr>
              <w:lastRenderedPageBreak/>
              <w:t>materials.</w:t>
            </w:r>
          </w:p>
          <w:p w:rsidRPr="00FA0AC9" w:rsidR="00A52B0F" w:rsidP="00FA0AC9" w:rsidRDefault="00FA0AC9" w14:paraId="207D8E2D" w14:textId="1E7D316E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FA0AC9" w:rsidR="00A52B0F">
              <w:rPr>
                <w:rFonts w:ascii="Comic Sans MS" w:hAnsi="Comic Sans MS" w:eastAsia="Comic Sans MS" w:cs="Comic Sans MS"/>
                <w:sz w:val="18"/>
                <w:szCs w:val="18"/>
              </w:rPr>
              <w:t>Know how to create enclosures</w:t>
            </w:r>
            <w:r w:rsidRPr="00FA0AC9" w:rsidR="00FD6609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with</w:t>
            </w:r>
            <w:r w:rsidRPr="00FA0AC9" w:rsidR="00441BF9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construction materials.</w:t>
            </w:r>
          </w:p>
          <w:p w:rsidRPr="00FA0AC9" w:rsidR="0064738E" w:rsidP="00FA0AC9" w:rsidRDefault="00FA0AC9" w14:paraId="3B7CDA44" w14:textId="414EB9B0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FA0AC9" w:rsidR="0064738E">
              <w:rPr>
                <w:rFonts w:ascii="Comic Sans MS" w:hAnsi="Comic Sans MS" w:eastAsia="Comic Sans MS" w:cs="Comic Sans MS"/>
                <w:sz w:val="18"/>
                <w:szCs w:val="18"/>
              </w:rPr>
              <w:t>Know how materials balance and how to fix balance problems.</w:t>
            </w:r>
          </w:p>
          <w:p w:rsidRPr="00FA0AC9" w:rsidR="00AF7B7E" w:rsidP="00FA0AC9" w:rsidRDefault="00FA0AC9" w14:paraId="42AE9E6E" w14:textId="55BB4354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FA0AC9" w:rsidR="00AF7B7E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Know how to cut </w:t>
            </w:r>
            <w:r w:rsidR="009A0267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a variety of </w:t>
            </w:r>
            <w:r w:rsidR="00093E15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resources </w:t>
            </w:r>
            <w:r w:rsidR="004D610C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including </w:t>
            </w:r>
            <w:r w:rsidRPr="00FA0AC9" w:rsidR="00AF7B7E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pieces of </w:t>
            </w:r>
            <w:r w:rsidR="002E0C20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adhesive </w:t>
            </w:r>
            <w:r w:rsidRPr="00FA0AC9" w:rsidR="00AF7B7E">
              <w:rPr>
                <w:rFonts w:ascii="Comic Sans MS" w:hAnsi="Comic Sans MS" w:eastAsia="Comic Sans MS" w:cs="Comic Sans MS"/>
                <w:sz w:val="18"/>
                <w:szCs w:val="18"/>
              </w:rPr>
              <w:t>tape on own or with a helper</w:t>
            </w:r>
            <w:r w:rsidRPr="00FA0AC9" w:rsidR="00E95AEB">
              <w:rPr>
                <w:rFonts w:ascii="Comic Sans MS" w:hAnsi="Comic Sans MS" w:eastAsia="Comic Sans MS" w:cs="Comic Sans MS"/>
                <w:sz w:val="18"/>
                <w:szCs w:val="18"/>
              </w:rPr>
              <w:t>.</w:t>
            </w:r>
          </w:p>
          <w:p w:rsidR="00E95AEB" w:rsidP="00FA0AC9" w:rsidRDefault="00FA0AC9" w14:paraId="3B2F6814" w14:textId="77777777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FA0AC9" w:rsidR="00E95AE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Know how to make holes to thread through joining equipment </w:t>
            </w:r>
            <w:proofErr w:type="spellStart"/>
            <w:r w:rsidRPr="00FA0AC9" w:rsidR="00E95AEB">
              <w:rPr>
                <w:rFonts w:ascii="Comic Sans MS" w:hAnsi="Comic Sans MS" w:eastAsia="Comic Sans MS" w:cs="Comic Sans MS"/>
                <w:sz w:val="18"/>
                <w:szCs w:val="18"/>
              </w:rPr>
              <w:t>eg.</w:t>
            </w:r>
            <w:proofErr w:type="spellEnd"/>
            <w:r w:rsidRPr="00FA0AC9" w:rsidR="00E95AE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Pr="00FA0AC9" w:rsidR="00366007">
              <w:rPr>
                <w:rFonts w:ascii="Comic Sans MS" w:hAnsi="Comic Sans MS" w:eastAsia="Comic Sans MS" w:cs="Comic Sans MS"/>
                <w:sz w:val="18"/>
                <w:szCs w:val="18"/>
              </w:rPr>
              <w:t>pipe cleaners.</w:t>
            </w:r>
          </w:p>
          <w:p w:rsidRPr="00FA0AC9" w:rsidR="001F71C6" w:rsidP="00FA0AC9" w:rsidRDefault="001F71C6" w14:paraId="0D4E2644" w14:textId="549955F9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B0F0"/>
                <w:sz w:val="18"/>
                <w:szCs w:val="18"/>
              </w:rPr>
            </w:pPr>
          </w:p>
        </w:tc>
        <w:tc>
          <w:tcPr>
            <w:tcW w:w="3259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7611A5" w:rsidP="00AC51A9" w:rsidRDefault="0050071F" w14:paraId="548268FF" w14:textId="4101E094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6D5146">
              <w:rPr>
                <w:rFonts w:ascii="Comic Sans MS" w:hAnsi="Comic Sans MS"/>
                <w:sz w:val="18"/>
                <w:szCs w:val="18"/>
              </w:rPr>
              <w:lastRenderedPageBreak/>
              <w:t>Children will:</w:t>
            </w:r>
          </w:p>
          <w:p w:rsidRPr="002F4EC5" w:rsidR="00AA19F4" w:rsidP="00AC51A9" w:rsidRDefault="00AA19F4" w14:paraId="52427AFF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2F4EC5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Pr="009F2469" w:rsidR="001A15D6" w:rsidP="009F2469" w:rsidRDefault="009F2469" w14:paraId="025B3591" w14:textId="4BE853CD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9F2469" w:rsidR="001A15D6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Know some </w:t>
            </w:r>
            <w:r w:rsidRPr="009F2469" w:rsidR="007B4F14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well-known</w:t>
            </w:r>
            <w:r w:rsidRPr="009F2469" w:rsidR="001A15D6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 nursery rhymes and is building a repertoire of songs.</w:t>
            </w:r>
          </w:p>
          <w:p w:rsidRPr="009F2469" w:rsidR="0037149F" w:rsidP="009F2469" w:rsidRDefault="009F2469" w14:paraId="67259602" w14:textId="468144A5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9F2469" w:rsidR="0037149F">
              <w:rPr>
                <w:rFonts w:ascii="Comic Sans MS" w:hAnsi="Comic Sans MS"/>
                <w:color w:val="00B050"/>
                <w:sz w:val="18"/>
                <w:szCs w:val="18"/>
              </w:rPr>
              <w:t>Knows how to listen for longer periods with focus.</w:t>
            </w:r>
          </w:p>
          <w:p w:rsidRPr="009F2469" w:rsidR="00357436" w:rsidP="009F2469" w:rsidRDefault="009F2469" w14:paraId="77D88CE5" w14:textId="3C3AED14">
            <w:pPr>
              <w:widowControl w:val="0"/>
              <w:spacing w:before="0" w:beforeAutospacing="0" w:after="0" w:afterAutospacing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9F2469" w:rsidR="00357436">
              <w:rPr>
                <w:rFonts w:ascii="Comic Sans MS" w:hAnsi="Comic Sans MS"/>
                <w:color w:val="00B050"/>
                <w:sz w:val="18"/>
                <w:szCs w:val="18"/>
              </w:rPr>
              <w:t>Knows how to move expressively to music to show how they are feeling.</w:t>
            </w:r>
          </w:p>
          <w:p w:rsidRPr="009F2469" w:rsidR="002208EA" w:rsidP="009F2469" w:rsidRDefault="009F2469" w14:paraId="4022F86E" w14:textId="37D3481B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9F2469" w:rsidR="00AF11B0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Explores and learns how to change sounds</w:t>
            </w:r>
            <w:r w:rsidRPr="009F2469" w:rsidR="00F00094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movements</w:t>
            </w:r>
            <w:r w:rsidRPr="009F2469" w:rsidR="002F4EC5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.</w:t>
            </w:r>
          </w:p>
          <w:p w:rsidRPr="009F2469" w:rsidR="000711B4" w:rsidP="009F2469" w:rsidRDefault="009F2469" w14:paraId="7CB2B0A0" w14:textId="495FE7F6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9F2469" w:rsidR="00916AC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Know</w:t>
            </w:r>
            <w:r w:rsidRPr="009F2469" w:rsidR="00FA053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</w:t>
            </w:r>
            <w:r w:rsidRPr="009F2469" w:rsidR="00916AC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how to copy</w:t>
            </w:r>
            <w:r w:rsidRPr="009F2469" w:rsidR="00946FA6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and follow</w:t>
            </w:r>
            <w:r w:rsidRPr="009F2469" w:rsidR="00916AC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simple rhythms</w:t>
            </w:r>
            <w:r w:rsidRPr="009F2469" w:rsidR="002F4EC5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.</w:t>
            </w:r>
          </w:p>
          <w:p w:rsidRPr="009F2469" w:rsidR="007F3FBD" w:rsidP="009F2469" w:rsidRDefault="009F2469" w14:paraId="2807B867" w14:textId="2FA4930A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9F2469" w:rsidR="007F3FBD">
              <w:rPr>
                <w:rFonts w:ascii="Comic Sans MS" w:hAnsi="Comic Sans MS"/>
                <w:color w:val="00B050"/>
                <w:sz w:val="18"/>
                <w:szCs w:val="18"/>
              </w:rPr>
              <w:t xml:space="preserve">Know the names of some instruments </w:t>
            </w:r>
            <w:proofErr w:type="spellStart"/>
            <w:r w:rsidRPr="009F2469" w:rsidR="007F3FBD">
              <w:rPr>
                <w:rFonts w:ascii="Comic Sans MS" w:hAnsi="Comic Sans MS"/>
                <w:color w:val="00B050"/>
                <w:sz w:val="18"/>
                <w:szCs w:val="18"/>
              </w:rPr>
              <w:t>eg.</w:t>
            </w:r>
            <w:proofErr w:type="spellEnd"/>
            <w:r w:rsidRPr="009F2469" w:rsidR="007F3FBD">
              <w:rPr>
                <w:rFonts w:ascii="Comic Sans MS" w:hAnsi="Comic Sans MS"/>
                <w:color w:val="00B050"/>
                <w:sz w:val="18"/>
                <w:szCs w:val="18"/>
              </w:rPr>
              <w:t xml:space="preserve"> drums, tambourines</w:t>
            </w:r>
            <w:r w:rsidRPr="009F2469" w:rsidR="002F4EC5">
              <w:rPr>
                <w:rFonts w:ascii="Comic Sans MS" w:hAnsi="Comic Sans MS"/>
                <w:color w:val="00B050"/>
                <w:sz w:val="18"/>
                <w:szCs w:val="18"/>
              </w:rPr>
              <w:t>.</w:t>
            </w:r>
          </w:p>
          <w:p w:rsidRPr="009F2469" w:rsidR="007602D5" w:rsidP="009F2469" w:rsidRDefault="009F2469" w14:paraId="5D78821B" w14:textId="34C25702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i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9F2469" w:rsidR="007602D5">
              <w:rPr>
                <w:rFonts w:ascii="Comic Sans MS" w:hAnsi="Comic Sans MS"/>
                <w:color w:val="00B050"/>
                <w:sz w:val="18"/>
                <w:szCs w:val="18"/>
              </w:rPr>
              <w:t>Beginning to know and recognise alliteration.</w:t>
            </w:r>
          </w:p>
          <w:p w:rsidRPr="00EA1B89" w:rsidR="00F00094" w:rsidP="003B3D98" w:rsidRDefault="00F00094" w14:paraId="304214AA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:rsidRPr="009408E0" w:rsidR="0029196C" w:rsidP="0029196C" w:rsidRDefault="0029196C" w14:paraId="154F88C8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9408E0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Pr="007A54B4" w:rsidR="00C65F43" w:rsidP="007A54B4" w:rsidRDefault="007A54B4" w14:paraId="23AFB522" w14:textId="417A7286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7A54B4" w:rsidR="00C65F43">
              <w:rPr>
                <w:rFonts w:ascii="Comic Sans MS" w:hAnsi="Comic Sans MS"/>
                <w:color w:val="0070C0"/>
                <w:sz w:val="18"/>
                <w:szCs w:val="18"/>
              </w:rPr>
              <w:t>Know how to combine colours</w:t>
            </w:r>
            <w:r w:rsidR="00F943F6">
              <w:rPr>
                <w:rFonts w:ascii="Comic Sans MS" w:hAnsi="Comic Sans MS"/>
                <w:color w:val="0070C0"/>
                <w:sz w:val="18"/>
                <w:szCs w:val="18"/>
              </w:rPr>
              <w:t xml:space="preserve"> </w:t>
            </w:r>
            <w:r w:rsidRPr="007A54B4" w:rsidR="00C65F43">
              <w:rPr>
                <w:rFonts w:ascii="Comic Sans MS" w:hAnsi="Comic Sans MS"/>
                <w:color w:val="0070C0"/>
                <w:sz w:val="18"/>
                <w:szCs w:val="18"/>
              </w:rPr>
              <w:t>colour mixing in water</w:t>
            </w:r>
            <w:r w:rsidRPr="007A54B4" w:rsidR="0081694F">
              <w:rPr>
                <w:rFonts w:ascii="Comic Sans MS" w:hAnsi="Comic Sans MS"/>
                <w:color w:val="0070C0"/>
                <w:sz w:val="18"/>
                <w:szCs w:val="18"/>
              </w:rPr>
              <w:t>, paint at the easel.</w:t>
            </w:r>
          </w:p>
          <w:p w:rsidRPr="007A54B4" w:rsidR="005967B4" w:rsidP="007A54B4" w:rsidRDefault="007A54B4" w14:paraId="298E900D" w14:textId="3BD08E31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7A54B4" w:rsidR="00434DF2">
              <w:rPr>
                <w:rFonts w:ascii="Comic Sans MS" w:hAnsi="Comic Sans MS"/>
                <w:color w:val="0070C0"/>
                <w:sz w:val="18"/>
                <w:szCs w:val="18"/>
              </w:rPr>
              <w:t xml:space="preserve">Know how to use lines to create pictures </w:t>
            </w:r>
            <w:r w:rsidRPr="007A54B4" w:rsidR="008A6159">
              <w:rPr>
                <w:rFonts w:ascii="Comic Sans MS" w:hAnsi="Comic Sans MS"/>
                <w:color w:val="0070C0"/>
                <w:sz w:val="18"/>
                <w:szCs w:val="18"/>
              </w:rPr>
              <w:t>based on own experiences</w:t>
            </w:r>
            <w:r w:rsidRPr="007A54B4" w:rsidR="00434DF2">
              <w:rPr>
                <w:rFonts w:ascii="Comic Sans MS" w:hAnsi="Comic Sans MS"/>
                <w:color w:val="0070C0"/>
                <w:sz w:val="18"/>
                <w:szCs w:val="18"/>
              </w:rPr>
              <w:t xml:space="preserve">, </w:t>
            </w:r>
            <w:proofErr w:type="gramStart"/>
            <w:r w:rsidRPr="007A54B4" w:rsidR="00434DF2">
              <w:rPr>
                <w:rFonts w:ascii="Comic Sans MS" w:hAnsi="Comic Sans MS"/>
                <w:color w:val="0070C0"/>
                <w:sz w:val="18"/>
                <w:szCs w:val="18"/>
              </w:rPr>
              <w:t>imagination</w:t>
            </w:r>
            <w:proofErr w:type="gramEnd"/>
            <w:r w:rsidRPr="007A54B4" w:rsidR="00434DF2">
              <w:rPr>
                <w:rFonts w:ascii="Comic Sans MS" w:hAnsi="Comic Sans MS"/>
                <w:color w:val="0070C0"/>
                <w:sz w:val="18"/>
                <w:szCs w:val="18"/>
              </w:rPr>
              <w:t xml:space="preserve"> and observations.</w:t>
            </w:r>
          </w:p>
          <w:p w:rsidRPr="007A54B4" w:rsidR="005967B4" w:rsidP="007A54B4" w:rsidRDefault="007A54B4" w14:paraId="745986A0" w14:textId="71CDF369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7A54B4" w:rsidR="003D0930">
              <w:rPr>
                <w:rFonts w:ascii="Comic Sans MS" w:hAnsi="Comic Sans MS"/>
                <w:color w:val="0070C0"/>
                <w:sz w:val="18"/>
                <w:szCs w:val="18"/>
              </w:rPr>
              <w:t xml:space="preserve">Use a wider variety of tools </w:t>
            </w:r>
            <w:proofErr w:type="spellStart"/>
            <w:r w:rsidRPr="007A54B4" w:rsidR="003D0930">
              <w:rPr>
                <w:rFonts w:ascii="Comic Sans MS" w:hAnsi="Comic Sans MS"/>
                <w:color w:val="0070C0"/>
                <w:sz w:val="18"/>
                <w:szCs w:val="18"/>
              </w:rPr>
              <w:t>eg.</w:t>
            </w:r>
            <w:proofErr w:type="spellEnd"/>
            <w:r w:rsidRPr="007A54B4" w:rsidR="003D0930">
              <w:rPr>
                <w:rFonts w:ascii="Comic Sans MS" w:hAnsi="Comic Sans MS"/>
                <w:color w:val="0070C0"/>
                <w:sz w:val="18"/>
                <w:szCs w:val="18"/>
              </w:rPr>
              <w:t xml:space="preserve"> scissors with wavy lines, glue sticks, treasury tags.</w:t>
            </w:r>
          </w:p>
          <w:p w:rsidR="0029196C" w:rsidP="00AC51A9" w:rsidRDefault="0029196C" w14:paraId="33DCDF21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  <w:p w:rsidRPr="00C87CE5" w:rsidR="007241E5" w:rsidP="007241E5" w:rsidRDefault="007241E5" w14:paraId="1ACC57F0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Design and Technology:</w:t>
            </w:r>
          </w:p>
          <w:p w:rsidRPr="007A54B4" w:rsidR="003377EA" w:rsidP="007A54B4" w:rsidRDefault="000A5B02" w14:paraId="7A3B762E" w14:textId="3356FDC1">
            <w:pPr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7A54B4" w:rsidR="003377EA">
              <w:rPr>
                <w:rFonts w:ascii="Comic Sans MS" w:hAnsi="Comic Sans MS"/>
                <w:sz w:val="18"/>
                <w:szCs w:val="18"/>
              </w:rPr>
              <w:t xml:space="preserve">Know how to </w:t>
            </w:r>
            <w:r w:rsidRPr="007A54B4" w:rsidR="007F1197">
              <w:rPr>
                <w:rFonts w:ascii="Comic Sans MS" w:hAnsi="Comic Sans MS"/>
                <w:sz w:val="18"/>
                <w:szCs w:val="18"/>
              </w:rPr>
              <w:t xml:space="preserve">choose and </w:t>
            </w:r>
            <w:r w:rsidRPr="007A54B4" w:rsidR="003377EA">
              <w:rPr>
                <w:rFonts w:ascii="Comic Sans MS" w:hAnsi="Comic Sans MS"/>
                <w:sz w:val="18"/>
                <w:szCs w:val="18"/>
              </w:rPr>
              <w:t>use a variety of construction materials</w:t>
            </w:r>
            <w:r w:rsidRPr="007A54B4" w:rsidR="00441BF9">
              <w:rPr>
                <w:rFonts w:ascii="Comic Sans MS" w:hAnsi="Comic Sans MS"/>
                <w:sz w:val="18"/>
                <w:szCs w:val="18"/>
              </w:rPr>
              <w:t xml:space="preserve"> for specific effects </w:t>
            </w:r>
            <w:proofErr w:type="spellStart"/>
            <w:r w:rsidRPr="007A54B4" w:rsidR="00441BF9">
              <w:rPr>
                <w:rFonts w:ascii="Comic Sans MS" w:hAnsi="Comic Sans MS"/>
                <w:sz w:val="18"/>
                <w:szCs w:val="18"/>
              </w:rPr>
              <w:t>eg.</w:t>
            </w:r>
            <w:proofErr w:type="spellEnd"/>
            <w:r w:rsidRPr="007A54B4" w:rsidR="00441BF9">
              <w:rPr>
                <w:rFonts w:ascii="Comic Sans MS" w:hAnsi="Comic Sans MS"/>
                <w:sz w:val="18"/>
                <w:szCs w:val="18"/>
              </w:rPr>
              <w:t xml:space="preserve"> a </w:t>
            </w:r>
            <w:r w:rsidRPr="007A54B4" w:rsidR="00AB306F">
              <w:rPr>
                <w:rFonts w:ascii="Comic Sans MS" w:hAnsi="Comic Sans MS"/>
                <w:sz w:val="18"/>
                <w:szCs w:val="18"/>
              </w:rPr>
              <w:t>castle</w:t>
            </w:r>
            <w:r w:rsidRPr="007A54B4" w:rsidR="009367C3">
              <w:rPr>
                <w:rFonts w:ascii="Comic Sans MS" w:hAnsi="Comic Sans MS"/>
                <w:sz w:val="18"/>
                <w:szCs w:val="18"/>
              </w:rPr>
              <w:t xml:space="preserve"> for a dragon.</w:t>
            </w:r>
          </w:p>
          <w:p w:rsidRPr="00FA0AC9" w:rsidR="00E95AEB" w:rsidP="00FA0AC9" w:rsidRDefault="00FA0AC9" w14:paraId="66F5BF47" w14:textId="3BEC4C7F">
            <w:pPr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FA0AC9" w:rsidR="00366007">
              <w:rPr>
                <w:rFonts w:ascii="Comic Sans MS" w:hAnsi="Comic Sans MS"/>
                <w:sz w:val="18"/>
                <w:szCs w:val="18"/>
              </w:rPr>
              <w:t>K</w:t>
            </w:r>
            <w:r w:rsidRPr="00FA0AC9" w:rsidR="00E95AEB">
              <w:rPr>
                <w:rFonts w:ascii="Comic Sans MS" w:hAnsi="Comic Sans MS"/>
                <w:sz w:val="18"/>
                <w:szCs w:val="18"/>
              </w:rPr>
              <w:t>now</w:t>
            </w:r>
            <w:r w:rsidRPr="00FA0AC9" w:rsidR="00366007">
              <w:rPr>
                <w:rFonts w:ascii="Comic Sans MS" w:hAnsi="Comic Sans MS"/>
                <w:sz w:val="18"/>
                <w:szCs w:val="18"/>
              </w:rPr>
              <w:t xml:space="preserve"> how to</w:t>
            </w:r>
            <w:r w:rsidRPr="00FA0AC9" w:rsidR="001B224B">
              <w:rPr>
                <w:rFonts w:ascii="Comic Sans MS" w:hAnsi="Comic Sans MS"/>
                <w:sz w:val="18"/>
                <w:szCs w:val="18"/>
              </w:rPr>
              <w:t xml:space="preserve"> use glue sticks.</w:t>
            </w:r>
          </w:p>
          <w:p w:rsidRPr="00FA0AC9" w:rsidR="001B224B" w:rsidP="00FA0AC9" w:rsidRDefault="00FA0AC9" w14:paraId="70044920" w14:textId="3EC6DED9">
            <w:pPr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lastRenderedPageBreak/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FA0AC9" w:rsidR="001B224B">
              <w:rPr>
                <w:rFonts w:ascii="Comic Sans MS" w:hAnsi="Comic Sans MS"/>
                <w:sz w:val="18"/>
                <w:szCs w:val="18"/>
              </w:rPr>
              <w:t xml:space="preserve">Know </w:t>
            </w:r>
            <w:r w:rsidRPr="00FA0AC9" w:rsidR="00CE5E41">
              <w:rPr>
                <w:rFonts w:ascii="Comic Sans MS" w:hAnsi="Comic Sans MS"/>
                <w:sz w:val="18"/>
                <w:szCs w:val="18"/>
              </w:rPr>
              <w:t>how</w:t>
            </w:r>
            <w:r w:rsidRPr="00FA0AC9" w:rsidR="001B224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A0AC9" w:rsidR="00CE5E41">
              <w:rPr>
                <w:rFonts w:ascii="Comic Sans MS" w:hAnsi="Comic Sans MS"/>
                <w:sz w:val="18"/>
                <w:szCs w:val="18"/>
              </w:rPr>
              <w:t>to join with treasury tags.</w:t>
            </w:r>
          </w:p>
          <w:p w:rsidRPr="00C87CE5" w:rsidR="00A65C98" w:rsidP="00C87CE5" w:rsidRDefault="00C87CE5" w14:paraId="76F07C97" w14:textId="5D7A6C32">
            <w:pPr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C87CE5" w:rsidR="00A65C98">
              <w:rPr>
                <w:rFonts w:ascii="Comic Sans MS" w:hAnsi="Comic Sans MS" w:eastAsia="Comic Sans MS" w:cs="Comic Sans MS"/>
                <w:sz w:val="18"/>
                <w:szCs w:val="18"/>
              </w:rPr>
              <w:t>Know how to use tools safely,</w:t>
            </w:r>
          </w:p>
          <w:p w:rsidRPr="00EA1B89" w:rsidR="0029196C" w:rsidP="00AC51A9" w:rsidRDefault="0029196C" w14:paraId="0C9C243E" w14:textId="62676012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382F87" w:rsidP="00AA19F4" w:rsidRDefault="0050071F" w14:paraId="0D2235F7" w14:textId="62AF8C3F">
            <w:pPr>
              <w:widowControl w:val="0"/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6D5146">
              <w:rPr>
                <w:rFonts w:ascii="Comic Sans MS" w:hAnsi="Comic Sans MS" w:eastAsia="Comic Sans MS" w:cs="Comic Sans MS"/>
                <w:sz w:val="18"/>
                <w:szCs w:val="18"/>
              </w:rPr>
              <w:lastRenderedPageBreak/>
              <w:t>Children will:</w:t>
            </w:r>
          </w:p>
          <w:p w:rsidRPr="002F4EC5" w:rsidR="00AA19F4" w:rsidP="002F4EC5" w:rsidRDefault="00AA19F4" w14:paraId="3441DF7B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2F4EC5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Pr="00331606" w:rsidR="001A15D6" w:rsidP="00331606" w:rsidRDefault="00331606" w14:paraId="558320B1" w14:textId="784F49BA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331606" w:rsidR="001A15D6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Knows some songs all the way through, from home or school or tv.</w:t>
            </w:r>
          </w:p>
          <w:p w:rsidRPr="00331606" w:rsidR="007F6AB9" w:rsidP="00331606" w:rsidRDefault="00331606" w14:paraId="627F1863" w14:textId="5F66FC4E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331606" w:rsidR="00251B61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Knows how to move in time to a rhythm through actions </w:t>
            </w:r>
            <w:proofErr w:type="spellStart"/>
            <w:r w:rsidRPr="00331606" w:rsidR="00251B61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eg.</w:t>
            </w:r>
            <w:proofErr w:type="spellEnd"/>
            <w:r w:rsidRPr="00331606" w:rsidR="00251B61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 clapping,</w:t>
            </w:r>
          </w:p>
          <w:p w:rsidRPr="00331606" w:rsidR="005C2A14" w:rsidP="00331606" w:rsidRDefault="00331606" w14:paraId="7F2B4443" w14:textId="1745DA1E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331606" w:rsidR="005C2A14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Knows how to sing a song independently, following a tune.</w:t>
            </w:r>
          </w:p>
          <w:p w:rsidR="00795068" w:rsidP="00331606" w:rsidRDefault="00331606" w14:paraId="014B5DDB" w14:textId="532BCEE8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331606" w:rsidR="00795068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Experiments with creating sounds intentionally.</w:t>
            </w:r>
          </w:p>
          <w:p w:rsidRPr="009F2469" w:rsidR="007256E5" w:rsidP="007256E5" w:rsidRDefault="007256E5" w14:paraId="3A6E95FA" w14:textId="77777777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9F2469">
              <w:rPr>
                <w:rFonts w:ascii="Comic Sans MS" w:hAnsi="Comic Sans MS"/>
                <w:color w:val="00B050"/>
                <w:sz w:val="18"/>
                <w:szCs w:val="18"/>
              </w:rPr>
              <w:t>Knows how to listen for longer periods with focus.</w:t>
            </w:r>
          </w:p>
          <w:p w:rsidRPr="00331606" w:rsidR="00C203FB" w:rsidP="00331606" w:rsidRDefault="00331606" w14:paraId="1711E137" w14:textId="2FD7BD39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00B0662D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 xml:space="preserve"> </w:t>
            </w:r>
            <w:r w:rsidRPr="00331606" w:rsidR="00E17633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Know how to tap out simple rhythms.</w:t>
            </w:r>
          </w:p>
          <w:p w:rsidRPr="006C6861" w:rsidR="0029196C" w:rsidP="0029196C" w:rsidRDefault="0029196C" w14:paraId="3C689BFD" w14:textId="77777777">
            <w:pPr>
              <w:pStyle w:val="ListParagraph"/>
              <w:widowControl w:val="0"/>
              <w:spacing w:before="0" w:beforeAutospacing="0" w:after="0" w:afterAutospacing="0"/>
              <w:ind w:left="360"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</w:p>
          <w:p w:rsidRPr="009408E0" w:rsidR="0029196C" w:rsidP="0029196C" w:rsidRDefault="0029196C" w14:paraId="273F0E5D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9408E0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Pr="007A54B4" w:rsidR="0029196C" w:rsidP="007A54B4" w:rsidRDefault="007A54B4" w14:paraId="05FA3F74" w14:textId="710B1B5E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F317C7"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color w:val="0070C0"/>
                <w:sz w:val="18"/>
                <w:szCs w:val="18"/>
              </w:rPr>
              <w:t xml:space="preserve"> </w:t>
            </w:r>
            <w:r w:rsidRPr="007A54B4" w:rsidR="00352B1A">
              <w:rPr>
                <w:rFonts w:ascii="Comic Sans MS" w:hAnsi="Comic Sans MS"/>
                <w:color w:val="0070C0"/>
                <w:sz w:val="18"/>
                <w:szCs w:val="18"/>
              </w:rPr>
              <w:t>Know</w:t>
            </w:r>
            <w:r w:rsidR="002224B6">
              <w:rPr>
                <w:rFonts w:ascii="Comic Sans MS" w:hAnsi="Comic Sans MS"/>
                <w:color w:val="0070C0"/>
                <w:sz w:val="18"/>
                <w:szCs w:val="18"/>
              </w:rPr>
              <w:t xml:space="preserve"> how to combine c</w:t>
            </w:r>
            <w:r w:rsidR="00F52F8D">
              <w:rPr>
                <w:rFonts w:ascii="Comic Sans MS" w:hAnsi="Comic Sans MS"/>
                <w:color w:val="0070C0"/>
                <w:sz w:val="18"/>
                <w:szCs w:val="18"/>
              </w:rPr>
              <w:t xml:space="preserve">olours using their own ideas e.g. </w:t>
            </w:r>
            <w:r w:rsidRPr="007A54B4" w:rsidR="00352B1A">
              <w:rPr>
                <w:rFonts w:ascii="Comic Sans MS" w:hAnsi="Comic Sans MS"/>
                <w:color w:val="0070C0"/>
                <w:sz w:val="18"/>
                <w:szCs w:val="18"/>
              </w:rPr>
              <w:t xml:space="preserve">ways of responding to combining colours </w:t>
            </w:r>
            <w:r w:rsidRPr="007A54B4" w:rsidR="005120A2">
              <w:rPr>
                <w:rFonts w:ascii="Comic Sans MS" w:hAnsi="Comic Sans MS"/>
                <w:color w:val="0070C0"/>
                <w:sz w:val="18"/>
                <w:szCs w:val="18"/>
              </w:rPr>
              <w:t xml:space="preserve">using their own agenda </w:t>
            </w:r>
            <w:proofErr w:type="spellStart"/>
            <w:r w:rsidRPr="007A54B4" w:rsidR="005120A2">
              <w:rPr>
                <w:rFonts w:ascii="Comic Sans MS" w:hAnsi="Comic Sans MS"/>
                <w:color w:val="0070C0"/>
                <w:sz w:val="18"/>
                <w:szCs w:val="18"/>
              </w:rPr>
              <w:t>eg.</w:t>
            </w:r>
            <w:proofErr w:type="spellEnd"/>
            <w:r w:rsidRPr="007A54B4" w:rsidR="005120A2">
              <w:rPr>
                <w:rFonts w:ascii="Comic Sans MS" w:hAnsi="Comic Sans MS"/>
                <w:color w:val="0070C0"/>
                <w:sz w:val="18"/>
                <w:szCs w:val="18"/>
              </w:rPr>
              <w:t xml:space="preserve"> choosing specific colours of materials to use at the pattern table</w:t>
            </w:r>
            <w:r w:rsidRPr="007A54B4" w:rsidR="00D43648">
              <w:rPr>
                <w:rFonts w:ascii="Comic Sans MS" w:hAnsi="Comic Sans MS"/>
                <w:color w:val="0070C0"/>
                <w:sz w:val="18"/>
                <w:szCs w:val="18"/>
              </w:rPr>
              <w:t>.</w:t>
            </w:r>
          </w:p>
          <w:p w:rsidRPr="00D43648" w:rsidR="00D43648" w:rsidP="00D43648" w:rsidRDefault="00D43648" w14:paraId="200CC041" w14:textId="77777777">
            <w:pPr>
              <w:pStyle w:val="ListParagraph"/>
              <w:spacing w:before="0" w:beforeAutospacing="0" w:after="0" w:afterAutospacing="0"/>
              <w:ind w:left="360"/>
              <w:rPr>
                <w:rFonts w:ascii="Comic Sans MS" w:hAnsi="Comic Sans MS"/>
                <w:color w:val="FFC000"/>
                <w:sz w:val="18"/>
                <w:szCs w:val="18"/>
              </w:rPr>
            </w:pPr>
          </w:p>
          <w:p w:rsidRPr="00C87CE5" w:rsidR="007241E5" w:rsidP="001F71C6" w:rsidRDefault="007241E5" w14:paraId="46C325D1" w14:textId="77777777">
            <w:pPr>
              <w:contextualSpacing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Design and Technology:</w:t>
            </w:r>
          </w:p>
          <w:p w:rsidRPr="000A5B02" w:rsidR="0029196C" w:rsidP="001F71C6" w:rsidRDefault="000A5B02" w14:paraId="7D7C874A" w14:textId="54EA848F">
            <w:pPr>
              <w:widowControl w:val="0"/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0A5B02" w:rsidR="0062750E">
              <w:rPr>
                <w:rFonts w:ascii="Comic Sans MS" w:hAnsi="Comic Sans MS" w:eastAsia="Comic Sans MS" w:cs="Comic Sans MS"/>
                <w:sz w:val="18"/>
                <w:szCs w:val="18"/>
              </w:rPr>
              <w:t>Know how to use tools safely</w:t>
            </w:r>
            <w:r w:rsidRPr="000A5B02" w:rsidR="00A65C9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and accurately.</w:t>
            </w:r>
          </w:p>
          <w:p w:rsidRPr="000A5B02" w:rsidR="0062750E" w:rsidP="001F71C6" w:rsidRDefault="000A5B02" w14:paraId="05A22B1B" w14:textId="45FCEEE9">
            <w:pPr>
              <w:widowControl w:val="0"/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0A5B02" w:rsidR="0062750E">
              <w:rPr>
                <w:rFonts w:ascii="Comic Sans MS" w:hAnsi="Comic Sans MS" w:eastAsia="Comic Sans MS" w:cs="Comic Sans MS"/>
                <w:sz w:val="18"/>
                <w:szCs w:val="18"/>
              </w:rPr>
              <w:t>Know to use and choose specific tools for a purpose.</w:t>
            </w:r>
          </w:p>
          <w:p w:rsidRPr="000A5B02" w:rsidR="00104D46" w:rsidP="001F71C6" w:rsidRDefault="000A5B02" w14:paraId="5683E1EF" w14:textId="3B416825">
            <w:pPr>
              <w:widowControl w:val="0"/>
              <w:contextualSpacing/>
              <w:rPr>
                <w:rFonts w:ascii="Comic Sans MS" w:hAnsi="Comic Sans MS" w:eastAsia="Comic Sans MS" w:cs="Comic Sans MS"/>
                <w:color w:val="00B0F0"/>
                <w:sz w:val="18"/>
                <w:szCs w:val="18"/>
              </w:rPr>
            </w:pPr>
            <w:r w:rsidRPr="007847A7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•</w:t>
            </w:r>
            <w:r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r w:rsidRPr="000A5B02" w:rsidR="00104D46">
              <w:rPr>
                <w:rFonts w:ascii="Comic Sans MS" w:hAnsi="Comic Sans MS" w:eastAsia="Comic Sans MS" w:cs="Comic Sans MS"/>
                <w:sz w:val="18"/>
                <w:szCs w:val="18"/>
              </w:rPr>
              <w:t>Know how to create strong structures and how to reinforce where there are weaker areas</w:t>
            </w:r>
            <w:r w:rsidRPr="000A5B02" w:rsidR="0041663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proofErr w:type="spellStart"/>
            <w:r w:rsidRPr="000A5B02" w:rsidR="0041663F">
              <w:rPr>
                <w:rFonts w:ascii="Comic Sans MS" w:hAnsi="Comic Sans MS" w:eastAsia="Comic Sans MS" w:cs="Comic Sans MS"/>
                <w:sz w:val="18"/>
                <w:szCs w:val="18"/>
              </w:rPr>
              <w:t>eg.</w:t>
            </w:r>
            <w:proofErr w:type="spellEnd"/>
            <w:r w:rsidRPr="000A5B02" w:rsidR="0041663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more tape, stronger tape.</w:t>
            </w:r>
          </w:p>
        </w:tc>
      </w:tr>
      <w:tr w:rsidR="008E33AB" w:rsidTr="41F79E63" w14:paraId="7BA8710E" w14:textId="5B58BB90">
        <w:trPr>
          <w:trHeight w:val="1382"/>
        </w:trPr>
        <w:tc>
          <w:tcPr>
            <w:tcW w:w="2976" w:type="dxa"/>
            <w:tcBorders>
              <w:top w:val="single" w:color="auto" w:sz="4" w:space="0"/>
              <w:bottom w:val="single" w:color="auto" w:sz="4" w:space="0"/>
            </w:tcBorders>
            <w:shd w:val="clear" w:color="auto" w:fill="C5E0B3" w:themeFill="accent6" w:themeFillTint="66"/>
            <w:tcMar/>
          </w:tcPr>
          <w:p w:rsidRPr="006555E6" w:rsidR="008E33AB" w:rsidP="00F210F7" w:rsidRDefault="008E33AB" w14:paraId="75EF0C55" w14:textId="4E1F87CC">
            <w:pPr>
              <w:contextualSpacing/>
              <w:jc w:val="center"/>
              <w:rPr>
                <w:rFonts w:ascii="Comic Sans MS" w:hAnsi="Comic Sans MS" w:eastAsia="Comic Sans MS" w:cs="Comic Sans MS"/>
                <w:b/>
                <w:iCs/>
                <w:sz w:val="20"/>
                <w:szCs w:val="20"/>
              </w:rPr>
            </w:pPr>
            <w:r w:rsidRPr="006555E6">
              <w:rPr>
                <w:rFonts w:ascii="Comic Sans MS" w:hAnsi="Comic Sans MS" w:eastAsia="Comic Sans MS" w:cs="Comic Sans MS"/>
                <w:b/>
                <w:iCs/>
                <w:sz w:val="20"/>
                <w:szCs w:val="20"/>
              </w:rPr>
              <w:t>Key Vocabulary</w:t>
            </w:r>
          </w:p>
        </w:tc>
        <w:tc>
          <w:tcPr>
            <w:tcW w:w="326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Pr="002F4EC5" w:rsidR="002F4EC5" w:rsidP="002F4EC5" w:rsidRDefault="002F4EC5" w14:paraId="0AD77B62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2F4EC5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Pr="000A647F" w:rsidR="00F8219F" w:rsidP="41F79E63" w:rsidRDefault="00F8219F" w14:paraId="12F82CD0" w14:textId="07337501">
            <w:pPr>
              <w:spacing/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41F79E63" w:rsidR="0A33D1CA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Listen</w:t>
            </w:r>
            <w:r w:rsidRPr="41F79E63" w:rsidR="47C69D55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, ears.</w:t>
            </w:r>
            <w:r w:rsidRPr="41F79E63" w:rsidR="2F67FBED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 Sound,</w:t>
            </w:r>
          </w:p>
          <w:p w:rsidR="00181319" w:rsidP="0029196C" w:rsidRDefault="00181319" w14:paraId="4056C200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</w:p>
          <w:p w:rsidRPr="000A647F" w:rsidR="0029196C" w:rsidP="0029196C" w:rsidRDefault="0029196C" w14:paraId="143510A7" w14:textId="6AC91C7C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Pr="00244AFB" w:rsidR="00244AFB" w:rsidP="0029196C" w:rsidRDefault="00244AFB" w14:paraId="59862C1F" w14:textId="25BC8A9F">
            <w:pPr>
              <w:spacing w:before="0" w:beforeAutospacing="0" w:after="0" w:afterAutospacing="0"/>
              <w:rPr>
                <w:rFonts w:ascii="Comic Sans MS" w:hAnsi="Comic Sans MS"/>
                <w:color w:val="FFC000"/>
                <w:sz w:val="18"/>
                <w:szCs w:val="18"/>
              </w:rPr>
            </w:pPr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>Shape, line, up, down, round</w:t>
            </w:r>
            <w:r w:rsidRPr="000A647F" w:rsidR="00C35C2D">
              <w:rPr>
                <w:rFonts w:ascii="Comic Sans MS" w:hAnsi="Comic Sans MS"/>
                <w:color w:val="0070C0"/>
                <w:sz w:val="18"/>
                <w:szCs w:val="18"/>
              </w:rPr>
              <w:t>, draw.</w:t>
            </w:r>
            <w:r w:rsidRPr="000A647F" w:rsidR="00BD4122">
              <w:rPr>
                <w:rFonts w:ascii="Comic Sans MS" w:hAnsi="Comic Sans MS"/>
                <w:color w:val="0070C0"/>
                <w:sz w:val="18"/>
                <w:szCs w:val="18"/>
              </w:rPr>
              <w:t>, paper</w:t>
            </w:r>
            <w:r w:rsidRPr="000A647F" w:rsidR="007D73B5">
              <w:rPr>
                <w:rFonts w:ascii="Comic Sans MS" w:hAnsi="Comic Sans MS"/>
                <w:color w:val="0070C0"/>
                <w:sz w:val="18"/>
                <w:szCs w:val="18"/>
              </w:rPr>
              <w:t>, scissors.</w:t>
            </w:r>
          </w:p>
          <w:p w:rsidR="00181319" w:rsidP="0029196C" w:rsidRDefault="00181319" w14:paraId="24218AE7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</w:p>
          <w:p w:rsidRPr="00C87CE5" w:rsidR="0029196C" w:rsidP="0029196C" w:rsidRDefault="0029196C" w14:paraId="6133FFCA" w14:textId="5B5D44B4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D</w:t>
            </w:r>
            <w:r w:rsidRPr="00C87CE5" w:rsid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 xml:space="preserve">esign and </w:t>
            </w: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T</w:t>
            </w:r>
            <w:r w:rsidRPr="00C87CE5" w:rsid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echnology</w:t>
            </w: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:</w:t>
            </w:r>
          </w:p>
          <w:p w:rsidR="00F8219F" w:rsidP="00262530" w:rsidRDefault="00C92477" w14:paraId="4A32B859" w14:textId="18C7D713">
            <w:pPr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0A647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Tower, up, higher</w:t>
            </w:r>
            <w:r w:rsidRPr="000A647F" w:rsidR="004F7A8B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, build.</w:t>
            </w:r>
            <w:r w:rsidRPr="000A647F" w:rsidR="00545B88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Names of </w:t>
            </w:r>
            <w:r w:rsidRPr="000A647F" w:rsidR="00964BD1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large </w:t>
            </w:r>
            <w:r w:rsidRPr="000A647F" w:rsidR="00545B88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construction materials</w:t>
            </w:r>
            <w:r w:rsidRPr="000A647F" w:rsidR="0011517E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0A647F" w:rsidR="0011517E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eg.</w:t>
            </w:r>
            <w:proofErr w:type="spellEnd"/>
            <w:r w:rsidRPr="000A647F" w:rsidR="0011517E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stacking rabbits.</w:t>
            </w:r>
          </w:p>
        </w:tc>
        <w:tc>
          <w:tcPr>
            <w:tcW w:w="340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Pr="002F4EC5" w:rsidR="00F53C0E" w:rsidP="00F53C0E" w:rsidRDefault="00F53C0E" w14:paraId="2DF02BBC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2F4EC5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Pr="000A647F" w:rsidR="00F8219F" w:rsidP="41F79E63" w:rsidRDefault="00F8219F" w14:paraId="0FE470B0" w14:textId="0EAB4B6F">
            <w:pPr>
              <w:widowControl w:val="0"/>
              <w:spacing/>
              <w:contextualSpacing/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</w:pPr>
            <w:r w:rsidRPr="41F79E63" w:rsidR="0A33D1CA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Musical instrument</w:t>
            </w:r>
            <w:r w:rsidRPr="41F79E63" w:rsidR="619D2929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, s</w:t>
            </w:r>
            <w:r w:rsidRPr="41F79E63" w:rsidR="0A33D1CA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ong</w:t>
            </w:r>
            <w:r w:rsidRPr="41F79E63" w:rsidR="619D2929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, c</w:t>
            </w:r>
            <w:r w:rsidRPr="41F79E63" w:rsidR="7BC25D61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lap</w:t>
            </w:r>
            <w:r w:rsidRPr="41F79E63" w:rsidR="619D2929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, c</w:t>
            </w:r>
            <w:r w:rsidRPr="41F79E63" w:rsidR="7BC25D61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laves</w:t>
            </w:r>
            <w:r w:rsidRPr="41F79E63" w:rsidR="619D2929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, b</w:t>
            </w:r>
            <w:r w:rsidRPr="41F79E63" w:rsidR="7BC25D61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ells</w:t>
            </w:r>
            <w:r w:rsidRPr="41F79E63" w:rsidR="55CA4072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, voice, </w:t>
            </w:r>
            <w:r w:rsidRPr="41F79E63" w:rsidR="301F9AC0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rhyme</w:t>
            </w:r>
          </w:p>
          <w:p w:rsidR="00181319" w:rsidP="0029196C" w:rsidRDefault="00181319" w14:paraId="1C7D8DD8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</w:p>
          <w:p w:rsidRPr="000A647F" w:rsidR="0029196C" w:rsidP="0029196C" w:rsidRDefault="0029196C" w14:paraId="49C3D3AC" w14:textId="35DA8DC5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Pr="000A647F" w:rsidR="004F7A8B" w:rsidP="0029196C" w:rsidRDefault="00545B88" w14:paraId="3DCC16B1" w14:textId="55F04F20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>P</w:t>
            </w:r>
            <w:r w:rsidRPr="000A647F" w:rsidR="004F7A8B">
              <w:rPr>
                <w:rFonts w:ascii="Comic Sans MS" w:hAnsi="Comic Sans MS"/>
                <w:color w:val="0070C0"/>
                <w:sz w:val="18"/>
                <w:szCs w:val="18"/>
              </w:rPr>
              <w:t>aintbrush</w:t>
            </w:r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>, pens, pencils, names of collage materials,</w:t>
            </w:r>
            <w:r w:rsidRPr="000A647F" w:rsidR="00964BD1">
              <w:rPr>
                <w:rFonts w:ascii="Comic Sans MS" w:hAnsi="Comic Sans MS"/>
                <w:color w:val="0070C0"/>
                <w:sz w:val="18"/>
                <w:szCs w:val="18"/>
              </w:rPr>
              <w:t xml:space="preserve"> glue pot, glue stick, chalk</w:t>
            </w:r>
            <w:r w:rsidRPr="000A647F" w:rsidR="00BD4122">
              <w:rPr>
                <w:rFonts w:ascii="Comic Sans MS" w:hAnsi="Comic Sans MS"/>
                <w:color w:val="0070C0"/>
                <w:sz w:val="18"/>
                <w:szCs w:val="18"/>
              </w:rPr>
              <w:t>, table, easel, chalkboard.</w:t>
            </w:r>
          </w:p>
          <w:p w:rsidR="00181319" w:rsidP="00C87CE5" w:rsidRDefault="00181319" w14:paraId="6EC5ABF2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</w:p>
          <w:p w:rsidRPr="00C87CE5" w:rsidR="00C87CE5" w:rsidP="00C87CE5" w:rsidRDefault="00C87CE5" w14:paraId="061D4232" w14:textId="17B751B1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Design and Technology:</w:t>
            </w:r>
          </w:p>
          <w:p w:rsidRPr="00252960" w:rsidR="0029196C" w:rsidP="00067A2E" w:rsidRDefault="00080DEC" w14:paraId="16D6FC7C" w14:textId="391C33BB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0A647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Balance, push, pull, press, join.</w:t>
            </w:r>
          </w:p>
        </w:tc>
        <w:tc>
          <w:tcPr>
            <w:tcW w:w="326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Pr="002F4EC5" w:rsidR="00F53C0E" w:rsidP="00F53C0E" w:rsidRDefault="00F53C0E" w14:paraId="5AEA530E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2F4EC5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Pr="000A647F" w:rsidR="00651443" w:rsidP="004D25E7" w:rsidRDefault="00B92F98" w14:paraId="1F93FF60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</w:pPr>
            <w:r w:rsidRPr="000A647F">
              <w:rPr>
                <w:rFonts w:ascii="Comic Sans MS" w:hAnsi="Comic Sans MS" w:eastAsia="Comic Sans MS" w:cs="Comic Sans MS"/>
                <w:bCs/>
                <w:iCs/>
                <w:color w:val="00B050"/>
                <w:sz w:val="18"/>
                <w:szCs w:val="18"/>
              </w:rPr>
              <w:t>Shake, rub, scrape, tap, bang, fast, slow, shakers, move.</w:t>
            </w:r>
          </w:p>
          <w:p w:rsidR="00181319" w:rsidP="0029196C" w:rsidRDefault="00181319" w14:paraId="4598F4A7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</w:p>
          <w:p w:rsidRPr="000A647F" w:rsidR="0029196C" w:rsidP="0029196C" w:rsidRDefault="0029196C" w14:paraId="0BB8D8D3" w14:textId="3062490B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Pr="000A647F" w:rsidR="00087AE5" w:rsidP="0029196C" w:rsidRDefault="00C35C2D" w14:paraId="1C1187DF" w14:textId="29DE17DF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>C</w:t>
            </w:r>
            <w:r w:rsidRPr="000A647F" w:rsidR="00080DEC">
              <w:rPr>
                <w:rFonts w:ascii="Comic Sans MS" w:hAnsi="Comic Sans MS"/>
                <w:color w:val="0070C0"/>
                <w:sz w:val="18"/>
                <w:szCs w:val="18"/>
              </w:rPr>
              <w:t>ircle</w:t>
            </w:r>
            <w:r w:rsidRPr="000A647F" w:rsidR="007046C8">
              <w:rPr>
                <w:rFonts w:ascii="Comic Sans MS" w:hAnsi="Comic Sans MS"/>
                <w:color w:val="0070C0"/>
                <w:sz w:val="18"/>
                <w:szCs w:val="18"/>
              </w:rPr>
              <w:t>.</w:t>
            </w:r>
          </w:p>
          <w:p w:rsidRPr="000A647F" w:rsidR="00080DEC" w:rsidP="0029196C" w:rsidRDefault="00087AE5" w14:paraId="41A6178E" w14:textId="642FE282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 xml:space="preserve">Names that describe shape direction </w:t>
            </w:r>
            <w:proofErr w:type="spellStart"/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>eg.</w:t>
            </w:r>
            <w:proofErr w:type="spellEnd"/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 xml:space="preserve"> wavy, zigzag.</w:t>
            </w:r>
          </w:p>
          <w:p w:rsidR="00181319" w:rsidP="00C87CE5" w:rsidRDefault="00181319" w14:paraId="31CBFE84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</w:p>
          <w:p w:rsidRPr="00C87CE5" w:rsidR="00C87CE5" w:rsidP="00C87CE5" w:rsidRDefault="00C87CE5" w14:paraId="0B90C1CA" w14:textId="17EE735A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Design and Technology:</w:t>
            </w:r>
          </w:p>
          <w:p w:rsidRPr="00574C88" w:rsidR="0029196C" w:rsidP="00574C88" w:rsidRDefault="000A4D1E" w14:paraId="50A0E5D5" w14:textId="3CBE4085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color w:val="00B0F0"/>
                <w:sz w:val="18"/>
                <w:szCs w:val="18"/>
              </w:rPr>
            </w:pPr>
            <w:r w:rsidRPr="000A647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Model, tall</w:t>
            </w:r>
            <w:r w:rsidRPr="000A647F" w:rsidR="001F14A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er</w:t>
            </w:r>
            <w:r w:rsidRPr="000A647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, wide</w:t>
            </w:r>
            <w:r w:rsidRPr="000A647F" w:rsidR="001F14A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r</w:t>
            </w:r>
            <w:r w:rsidRPr="000A647F" w:rsidR="00543E79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, link, slot</w:t>
            </w:r>
            <w:r w:rsidRPr="000A647F" w:rsidR="001F14A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, together.</w:t>
            </w:r>
          </w:p>
        </w:tc>
        <w:tc>
          <w:tcPr>
            <w:tcW w:w="340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Pr="00F53C0E" w:rsidR="00F53C0E" w:rsidP="00F53C0E" w:rsidRDefault="00F53C0E" w14:paraId="3A120CEB" w14:textId="5384BF00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2F4EC5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Pr="000A647F" w:rsidR="00651443" w:rsidP="41F79E63" w:rsidRDefault="00B92F98" w14:paraId="6261409D" w14:textId="5168DC82">
            <w:pPr>
              <w:widowControl w:val="0"/>
              <w:spacing/>
              <w:contextualSpacing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8"/>
                <w:szCs w:val="18"/>
              </w:rPr>
            </w:pPr>
            <w:r w:rsidRPr="41F79E63" w:rsidR="47C69D55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Loud, </w:t>
            </w:r>
            <w:r w:rsidRPr="41F79E63" w:rsidR="47C69D55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quiet,</w:t>
            </w:r>
            <w:r w:rsidRPr="41F79E63" w:rsidR="5DD52361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c</w:t>
            </w:r>
            <w:r w:rsidRPr="41F79E63" w:rsidR="31B95AF4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 </w:t>
            </w:r>
            <w:r w:rsidRPr="41F79E63" w:rsidR="5DD52361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ymbal</w:t>
            </w:r>
            <w:r w:rsidRPr="41F79E63" w:rsidR="47C69D55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 xml:space="preserve"> triangles</w:t>
            </w:r>
            <w:r w:rsidRPr="41F79E63" w:rsidR="47C69D55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olor w:val="00B050"/>
                <w:sz w:val="18"/>
                <w:szCs w:val="18"/>
              </w:rPr>
              <w:t>.</w:t>
            </w:r>
          </w:p>
          <w:p w:rsidR="00181319" w:rsidP="0029196C" w:rsidRDefault="00181319" w14:paraId="013DA3B6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</w:p>
          <w:p w:rsidRPr="000A647F" w:rsidR="0029196C" w:rsidP="0029196C" w:rsidRDefault="0029196C" w14:paraId="47F8BF85" w14:textId="79EFD7FB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Pr="000A647F" w:rsidR="00EE366C" w:rsidP="00EE366C" w:rsidRDefault="00EE366C" w14:paraId="3C9A0787" w14:textId="02970A83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>Names of collage materials.</w:t>
            </w:r>
          </w:p>
          <w:p w:rsidRPr="000A647F" w:rsidR="00F31156" w:rsidP="00EE366C" w:rsidRDefault="00F31156" w14:paraId="58142A94" w14:textId="7CBAC327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>Hole puncher</w:t>
            </w:r>
            <w:r w:rsidRPr="000A647F" w:rsidR="00D44579">
              <w:rPr>
                <w:rFonts w:ascii="Comic Sans MS" w:hAnsi="Comic Sans MS"/>
                <w:color w:val="0070C0"/>
                <w:sz w:val="18"/>
                <w:szCs w:val="18"/>
              </w:rPr>
              <w:t>.</w:t>
            </w:r>
          </w:p>
          <w:p w:rsidR="00181319" w:rsidP="00C87CE5" w:rsidRDefault="00181319" w14:paraId="7D611FA6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</w:p>
          <w:p w:rsidRPr="00C87CE5" w:rsidR="00C87CE5" w:rsidP="00C87CE5" w:rsidRDefault="00C87CE5" w14:paraId="4195AF5A" w14:textId="34BE2368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Design and Technology:</w:t>
            </w:r>
          </w:p>
          <w:p w:rsidRPr="000A647F" w:rsidR="00381048" w:rsidP="00574C88" w:rsidRDefault="006D43B0" w14:paraId="6055FF9F" w14:textId="4A8DE6EE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0A647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Tape, thread</w:t>
            </w:r>
            <w:r w:rsidRPr="000A647F" w:rsidR="0017513B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, construct, material</w:t>
            </w:r>
            <w:r w:rsidRPr="000A647F" w:rsidR="008D456D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, cut</w:t>
            </w:r>
            <w:r w:rsidRPr="000A647F" w:rsidR="00AB1AAA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, tool.</w:t>
            </w:r>
          </w:p>
          <w:p w:rsidRPr="00574C88" w:rsidR="0011517E" w:rsidP="00574C88" w:rsidRDefault="0011517E" w14:paraId="479DEC7A" w14:textId="0D99CCE4">
            <w:pPr>
              <w:widowControl w:val="0"/>
              <w:spacing w:before="0" w:beforeAutospacing="0" w:after="0" w:afterAutospacing="0"/>
              <w:rPr>
                <w:rFonts w:ascii="Comic Sans MS" w:hAnsi="Comic Sans MS" w:eastAsia="Comic Sans MS" w:cs="Comic Sans MS"/>
                <w:bCs/>
                <w:iCs/>
                <w:color w:val="00B0F0"/>
                <w:sz w:val="18"/>
                <w:szCs w:val="18"/>
              </w:rPr>
            </w:pPr>
            <w:r w:rsidRPr="000A647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Names of smaller construction materials </w:t>
            </w:r>
            <w:proofErr w:type="spellStart"/>
            <w:r w:rsidRPr="000A647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eg.</w:t>
            </w:r>
            <w:proofErr w:type="spellEnd"/>
            <w:r w:rsidRPr="000A647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 xml:space="preserve"> small </w:t>
            </w:r>
            <w:proofErr w:type="spellStart"/>
            <w:r w:rsidRPr="000A647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lego</w:t>
            </w:r>
            <w:proofErr w:type="spellEnd"/>
            <w:r w:rsidRPr="000A647F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3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F4EC5" w:rsidR="00F53C0E" w:rsidP="00F53C0E" w:rsidRDefault="00F53C0E" w14:paraId="1FB1A2CB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2F4EC5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Pr="00FF2F89" w:rsidR="00FF2F89" w:rsidP="41F79E63" w:rsidRDefault="00B92F98" w14:paraId="3F70D5A4" w14:textId="6352A5ED">
            <w:pPr>
              <w:widowControl w:val="0"/>
              <w:spacing/>
              <w:contextualSpacing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41F79E63" w:rsidR="47C69D55">
              <w:rPr>
                <w:rFonts w:ascii="Comic Sans MS" w:hAnsi="Comic Sans MS" w:eastAsia="Comic Sans MS" w:cs="Comic Sans MS"/>
                <w:color w:val="00B050"/>
                <w:sz w:val="18"/>
                <w:szCs w:val="18"/>
              </w:rPr>
              <w:t>drums,</w:t>
            </w:r>
          </w:p>
          <w:p w:rsidR="00181319" w:rsidP="0029196C" w:rsidRDefault="00181319" w14:paraId="5E650724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</w:p>
          <w:p w:rsidRPr="000A647F" w:rsidR="0029196C" w:rsidP="0029196C" w:rsidRDefault="0029196C" w14:paraId="2CD82E27" w14:textId="12082AF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Pr="000A647F" w:rsidR="00381048" w:rsidP="00574C88" w:rsidRDefault="00381048" w14:paraId="4682C688" w14:textId="7BAAE10E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>Colour mixing,</w:t>
            </w:r>
            <w:r w:rsidRPr="000A647F" w:rsidR="000B1DF7">
              <w:rPr>
                <w:rFonts w:ascii="Comic Sans MS" w:hAnsi="Comic Sans MS"/>
                <w:color w:val="0070C0"/>
                <w:sz w:val="18"/>
                <w:szCs w:val="18"/>
              </w:rPr>
              <w:t xml:space="preserve"> New. </w:t>
            </w:r>
          </w:p>
          <w:p w:rsidR="00181319" w:rsidP="00C87CE5" w:rsidRDefault="00181319" w14:paraId="15CC4827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</w:p>
          <w:p w:rsidRPr="00C87CE5" w:rsidR="00C87CE5" w:rsidP="00C87CE5" w:rsidRDefault="00C87CE5" w14:paraId="6BA72110" w14:textId="64CFDFDF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Design and Technology:</w:t>
            </w:r>
          </w:p>
          <w:p w:rsidRPr="00C87CE5" w:rsidR="00501512" w:rsidP="00501512" w:rsidRDefault="00501512" w14:paraId="6588D6E3" w14:textId="77777777">
            <w:pPr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  <w:r w:rsidRPr="00C87CE5">
              <w:rPr>
                <w:rFonts w:ascii="Comic Sans MS" w:hAnsi="Comic Sans MS"/>
                <w:sz w:val="18"/>
                <w:szCs w:val="18"/>
              </w:rPr>
              <w:t>Treasury tag.</w:t>
            </w:r>
          </w:p>
          <w:p w:rsidRPr="00501512" w:rsidR="00FF2F89" w:rsidP="00FF5B8A" w:rsidRDefault="00FF2F89" w14:paraId="1085E4D5" w14:textId="0EBE04B6">
            <w:pPr>
              <w:widowControl w:val="0"/>
              <w:contextualSpacing/>
              <w:rPr>
                <w:rFonts w:ascii="Comic Sans MS" w:hAnsi="Comic Sans MS" w:eastAsia="Comic Sans MS" w:cs="Comic Sans MS"/>
                <w:b/>
                <w:iCs/>
                <w:color w:val="00B0F0"/>
                <w:sz w:val="18"/>
                <w:szCs w:val="18"/>
              </w:rPr>
            </w:pPr>
          </w:p>
        </w:tc>
        <w:tc>
          <w:tcPr>
            <w:tcW w:w="3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Pr="002F4EC5" w:rsidR="00F53C0E" w:rsidP="00F53C0E" w:rsidRDefault="00F53C0E" w14:paraId="751DE94A" w14:textId="77777777">
            <w:pPr>
              <w:widowControl w:val="0"/>
              <w:spacing w:before="0" w:beforeAutospacing="0" w:after="0" w:afterAutospacing="0"/>
              <w:contextualSpacing/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</w:pPr>
            <w:r w:rsidRPr="002F4EC5">
              <w:rPr>
                <w:rFonts w:ascii="Comic Sans MS" w:hAnsi="Comic Sans MS" w:eastAsia="Comic Sans MS" w:cs="Comic Sans MS"/>
                <w:b/>
                <w:iCs/>
                <w:color w:val="00B050"/>
                <w:sz w:val="18"/>
                <w:szCs w:val="18"/>
              </w:rPr>
              <w:t>Music:</w:t>
            </w:r>
          </w:p>
          <w:p w:rsidRPr="005B0362" w:rsidR="00181319" w:rsidP="0029196C" w:rsidRDefault="005B0362" w14:paraId="5B049099" w14:textId="3729BFE6">
            <w:pPr>
              <w:spacing w:before="0" w:beforeAutospacing="0" w:after="0" w:afterAutospacing="0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5B0362">
              <w:rPr>
                <w:rFonts w:ascii="Comic Sans MS" w:hAnsi="Comic Sans MS"/>
                <w:color w:val="00B050"/>
                <w:sz w:val="18"/>
                <w:szCs w:val="18"/>
              </w:rPr>
              <w:t>Tune</w:t>
            </w:r>
            <w:r>
              <w:rPr>
                <w:rFonts w:ascii="Comic Sans MS" w:hAnsi="Comic Sans MS"/>
                <w:color w:val="00B050"/>
                <w:sz w:val="18"/>
                <w:szCs w:val="18"/>
              </w:rPr>
              <w:t xml:space="preserve">, feeling, </w:t>
            </w:r>
          </w:p>
          <w:p w:rsidRPr="000A647F" w:rsidR="0029196C" w:rsidP="0029196C" w:rsidRDefault="0029196C" w14:paraId="7C6F6A07" w14:textId="58F8C759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Art and Design:</w:t>
            </w:r>
          </w:p>
          <w:p w:rsidRPr="000A647F" w:rsidR="00501512" w:rsidP="00501512" w:rsidRDefault="00501512" w14:paraId="59E59DF8" w14:textId="1F34A867">
            <w:pPr>
              <w:spacing w:before="0" w:beforeAutospacing="0" w:after="0" w:afterAutospacing="0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>Combine,</w:t>
            </w:r>
            <w:r w:rsidRPr="000A647F" w:rsidR="00071230">
              <w:rPr>
                <w:rFonts w:ascii="Comic Sans MS" w:hAnsi="Comic Sans MS"/>
                <w:color w:val="0070C0"/>
                <w:sz w:val="18"/>
                <w:szCs w:val="18"/>
              </w:rPr>
              <w:t xml:space="preserve"> </w:t>
            </w:r>
            <w:r w:rsidRPr="000A647F">
              <w:rPr>
                <w:rFonts w:ascii="Comic Sans MS" w:hAnsi="Comic Sans MS"/>
                <w:color w:val="0070C0"/>
                <w:sz w:val="18"/>
                <w:szCs w:val="18"/>
              </w:rPr>
              <w:t>mix</w:t>
            </w:r>
            <w:r w:rsidRPr="000A647F" w:rsidR="00071230">
              <w:rPr>
                <w:rFonts w:ascii="Comic Sans MS" w:hAnsi="Comic Sans MS"/>
                <w:color w:val="0070C0"/>
                <w:sz w:val="18"/>
                <w:szCs w:val="18"/>
              </w:rPr>
              <w:t>.</w:t>
            </w:r>
          </w:p>
          <w:p w:rsidR="00181319" w:rsidP="00C87CE5" w:rsidRDefault="00181319" w14:paraId="0FC70B27" w14:textId="77777777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</w:p>
          <w:p w:rsidRPr="00C87CE5" w:rsidR="00C87CE5" w:rsidP="00C87CE5" w:rsidRDefault="00C87CE5" w14:paraId="7BE9C8D7" w14:textId="592C33AB">
            <w:pPr>
              <w:spacing w:before="0" w:beforeAutospacing="0" w:after="0" w:afterAutospacing="0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C87CE5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Design and Technology:</w:t>
            </w:r>
          </w:p>
          <w:p w:rsidRPr="00C87CE5" w:rsidR="0059017B" w:rsidP="00A234C9" w:rsidRDefault="00BB493E" w14:paraId="47446C3A" w14:textId="77777777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C87CE5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Safe/weak, strong.</w:t>
            </w:r>
          </w:p>
          <w:p w:rsidRPr="00BB493E" w:rsidR="00BB493E" w:rsidP="00A234C9" w:rsidRDefault="00BB493E" w14:paraId="76207AAC" w14:textId="4F3C7874">
            <w:pPr>
              <w:widowControl w:val="0"/>
              <w:contextualSpacing/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</w:pPr>
            <w:r w:rsidRPr="00C87CE5">
              <w:rPr>
                <w:rFonts w:ascii="Comic Sans MS" w:hAnsi="Comic Sans MS" w:eastAsia="Comic Sans MS" w:cs="Comic Sans MS"/>
                <w:bCs/>
                <w:iCs/>
                <w:sz w:val="18"/>
                <w:szCs w:val="18"/>
              </w:rPr>
              <w:t>Names of a variety of construction materials.</w:t>
            </w:r>
          </w:p>
        </w:tc>
      </w:tr>
    </w:tbl>
    <w:p w:rsidR="00C6221B" w:rsidP="00360EE2" w:rsidRDefault="00C6221B" w14:paraId="2C6AA09F" w14:textId="77777777">
      <w:pPr>
        <w:contextualSpacing/>
      </w:pPr>
    </w:p>
    <w:p w:rsidR="00181319" w:rsidP="00360EE2" w:rsidRDefault="00181319" w14:paraId="42617BB8" w14:textId="21020C0E">
      <w:r>
        <w:br w:type="page"/>
      </w:r>
    </w:p>
    <w:sectPr w:rsidR="00181319" w:rsidSect="003F15E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23811" w:h="16838" w:orient="landscape" w:code="8"/>
      <w:pgMar w:top="426" w:right="705" w:bottom="1440" w:left="284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F15E0" w:rsidP="00F700D9" w:rsidRDefault="003F15E0" w14:paraId="60FAB7AB" w14:textId="77777777">
      <w:pPr>
        <w:spacing w:after="0"/>
      </w:pPr>
      <w:r>
        <w:separator/>
      </w:r>
    </w:p>
  </w:endnote>
  <w:endnote w:type="continuationSeparator" w:id="0">
    <w:p w:rsidR="003F15E0" w:rsidP="00F700D9" w:rsidRDefault="003F15E0" w14:paraId="772FDADA" w14:textId="77777777">
      <w:pPr>
        <w:spacing w:after="0"/>
      </w:pPr>
      <w:r>
        <w:continuationSeparator/>
      </w:r>
    </w:p>
  </w:endnote>
  <w:endnote w:type="continuationNotice" w:id="1">
    <w:p w:rsidR="003F15E0" w:rsidRDefault="003F15E0" w14:paraId="5006CA52" w14:textId="7777777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46E" w:rsidRDefault="004A746E" w14:paraId="28BFCDC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1910" w:rsidRDefault="00000000" w14:paraId="08415827" w14:textId="1B4FE00D">
    <w:pPr>
      <w:pStyle w:val="Footer"/>
    </w:pPr>
    <w:sdt>
      <w:sdtPr>
        <w:id w:val="-1095007332"/>
        <w:docPartObj>
          <w:docPartGallery w:val="Page Numbers (Bottom of Page)"/>
          <w:docPartUnique/>
        </w:docPartObj>
      </w:sdtPr>
      <w:sdtContent>
        <w:r w:rsidRPr="008A3B48" w:rsidR="00972841">
          <w:rPr>
            <w:rFonts w:ascii="Comic Sans MS" w:hAnsi="Comic Sans MS" w:eastAsia="Comic Sans MS" w:cs="Comic Sans MS"/>
            <w:color w:val="0070C0"/>
            <w:sz w:val="18"/>
            <w:szCs w:val="18"/>
          </w:rPr>
          <w:t>•</w:t>
        </w:r>
        <w:r w:rsidR="00261910">
          <w:fldChar w:fldCharType="begin"/>
        </w:r>
        <w:r w:rsidR="00261910">
          <w:instrText>PAGE   \* MERGEFORMAT</w:instrText>
        </w:r>
        <w:r w:rsidR="00261910">
          <w:fldChar w:fldCharType="separate"/>
        </w:r>
        <w:r w:rsidR="00261910">
          <w:t>2</w:t>
        </w:r>
        <w:r w:rsidR="00261910">
          <w:fldChar w:fldCharType="end"/>
        </w:r>
      </w:sdtContent>
    </w:sdt>
  </w:p>
  <w:p w:rsidR="00261910" w:rsidRDefault="00261910" w14:paraId="6CE4F73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46E" w:rsidRDefault="004A746E" w14:paraId="03BF339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F15E0" w:rsidP="00F700D9" w:rsidRDefault="003F15E0" w14:paraId="650BD2EC" w14:textId="77777777">
      <w:pPr>
        <w:spacing w:after="0"/>
      </w:pPr>
      <w:r>
        <w:separator/>
      </w:r>
    </w:p>
  </w:footnote>
  <w:footnote w:type="continuationSeparator" w:id="0">
    <w:p w:rsidR="003F15E0" w:rsidP="00F700D9" w:rsidRDefault="003F15E0" w14:paraId="64B4F875" w14:textId="77777777">
      <w:pPr>
        <w:spacing w:after="0"/>
      </w:pPr>
      <w:r>
        <w:continuationSeparator/>
      </w:r>
    </w:p>
  </w:footnote>
  <w:footnote w:type="continuationNotice" w:id="1">
    <w:p w:rsidR="003F15E0" w:rsidRDefault="003F15E0" w14:paraId="2F1A59E8" w14:textId="7777777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46E" w:rsidRDefault="004A746E" w14:paraId="0B214F7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3A51" w:rsidP="000A05C6" w:rsidRDefault="00EA03A5" w14:paraId="1A8C28DD" w14:textId="11181E60">
    <w:pPr>
      <w:pStyle w:val="Header"/>
      <w:spacing w:after="100"/>
      <w:contextualSpacing/>
      <w:jc w:val="center"/>
      <w:rPr>
        <w:b/>
      </w:rPr>
    </w:pPr>
    <w:r>
      <w:rPr>
        <w:b/>
      </w:rPr>
      <w:t xml:space="preserve">Progression of </w:t>
    </w:r>
    <w:r w:rsidR="00393A51">
      <w:rPr>
        <w:b/>
      </w:rPr>
      <w:t>Knowledge</w:t>
    </w:r>
    <w:r w:rsidR="00FB434C">
      <w:rPr>
        <w:b/>
      </w:rPr>
      <w:t xml:space="preserve"> and Skills</w:t>
    </w:r>
    <w:r w:rsidR="00393A51">
      <w:rPr>
        <w:b/>
      </w:rPr>
      <w:t xml:space="preserve"> </w:t>
    </w:r>
  </w:p>
  <w:p w:rsidR="001747B1" w:rsidP="000A05C6" w:rsidRDefault="000A34A8" w14:paraId="6DD13FD3" w14:textId="32897CCC">
    <w:pPr>
      <w:pStyle w:val="Header"/>
      <w:spacing w:after="100"/>
      <w:contextualSpacing/>
      <w:jc w:val="center"/>
      <w:rPr>
        <w:b/>
      </w:rPr>
    </w:pPr>
    <w:r>
      <w:rPr>
        <w:b/>
      </w:rPr>
      <w:t xml:space="preserve">EXPRESSIVE ARTS AND DESIGN </w:t>
    </w:r>
  </w:p>
  <w:p w:rsidR="008C631F" w:rsidP="000A05C6" w:rsidRDefault="00EA03A5" w14:paraId="739F00BA" w14:textId="0E1FD9B7">
    <w:pPr>
      <w:pStyle w:val="Header"/>
      <w:spacing w:after="100"/>
      <w:contextualSpacing/>
      <w:jc w:val="center"/>
      <w:rPr>
        <w:b/>
      </w:rPr>
    </w:pPr>
    <w:r>
      <w:rPr>
        <w:b/>
      </w:rPr>
      <w:t>Curriculum Overview 202</w:t>
    </w:r>
    <w:r w:rsidR="008C6407">
      <w:rPr>
        <w:b/>
      </w:rPr>
      <w:t>3</w:t>
    </w:r>
    <w:r>
      <w:rPr>
        <w:b/>
      </w:rPr>
      <w:t>-2</w:t>
    </w:r>
    <w:r w:rsidR="008C6407">
      <w:rPr>
        <w:b/>
      </w:rPr>
      <w:t>4</w:t>
    </w:r>
  </w:p>
  <w:tbl>
    <w:tblPr>
      <w:tblW w:w="22817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3017"/>
      <w:gridCol w:w="3270"/>
      <w:gridCol w:w="3318"/>
      <w:gridCol w:w="3300"/>
      <w:gridCol w:w="3345"/>
      <w:gridCol w:w="3285"/>
      <w:gridCol w:w="3282"/>
    </w:tblGrid>
    <w:tr w:rsidR="007A0E40" w:rsidTr="008F145D" w14:paraId="54D4D2D6" w14:textId="77777777">
      <w:trPr>
        <w:trHeight w:val="132"/>
      </w:trPr>
      <w:tc>
        <w:tcPr>
          <w:tcW w:w="3017" w:type="dxa"/>
          <w:tcBorders>
            <w:bottom w:val="single" w:color="auto" w:sz="4" w:space="0"/>
          </w:tcBorders>
          <w:shd w:val="clear" w:color="auto" w:fill="auto"/>
        </w:tcPr>
        <w:p w:rsidR="007A0E40" w:rsidP="007A0E40" w:rsidRDefault="007A0E40" w14:paraId="7C03CC6E" w14:textId="77777777">
          <w:pPr>
            <w:contextualSpacing/>
            <w:jc w:val="center"/>
            <w:rPr>
              <w:rFonts w:ascii="Comic Sans MS" w:hAnsi="Comic Sans MS" w:eastAsia="Comic Sans MS" w:cs="Comic Sans MS"/>
              <w:b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b/>
              <w:sz w:val="20"/>
              <w:szCs w:val="20"/>
            </w:rPr>
            <w:t>Area of Learning</w:t>
          </w:r>
        </w:p>
      </w:tc>
      <w:tc>
        <w:tcPr>
          <w:tcW w:w="3270" w:type="dxa"/>
          <w:tcBorders>
            <w:bottom w:val="single" w:color="auto" w:sz="4" w:space="0"/>
          </w:tcBorders>
          <w:shd w:val="clear" w:color="auto" w:fill="auto"/>
        </w:tcPr>
        <w:p w:rsidR="007A0E40" w:rsidP="007A0E40" w:rsidRDefault="007A0E40" w14:paraId="38C68402" w14:textId="78F4B780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Autumn 1 </w:t>
          </w:r>
        </w:p>
      </w:tc>
      <w:tc>
        <w:tcPr>
          <w:tcW w:w="3318" w:type="dxa"/>
          <w:tcBorders>
            <w:bottom w:val="single" w:color="auto" w:sz="4" w:space="0"/>
            <w:right w:val="single" w:color="000000" w:sz="24" w:space="0"/>
          </w:tcBorders>
          <w:shd w:val="clear" w:color="auto" w:fill="auto"/>
        </w:tcPr>
        <w:p w:rsidR="007A0E40" w:rsidP="007A0E40" w:rsidRDefault="007A0E40" w14:paraId="32C32342" w14:textId="5F3094A5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Autumn 2 </w:t>
          </w:r>
        </w:p>
      </w:tc>
      <w:tc>
        <w:tcPr>
          <w:tcW w:w="3300" w:type="dxa"/>
          <w:tcBorders>
            <w:left w:val="single" w:color="000000" w:sz="24" w:space="0"/>
            <w:bottom w:val="single" w:color="auto" w:sz="4" w:space="0"/>
          </w:tcBorders>
          <w:shd w:val="clear" w:color="auto" w:fill="auto"/>
        </w:tcPr>
        <w:p w:rsidR="007A0E40" w:rsidP="007A0E40" w:rsidRDefault="007A0E40" w14:paraId="032C6F5A" w14:textId="65C3748D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Spring 1 </w:t>
          </w:r>
        </w:p>
      </w:tc>
      <w:tc>
        <w:tcPr>
          <w:tcW w:w="3345" w:type="dxa"/>
          <w:tcBorders>
            <w:bottom w:val="single" w:color="auto" w:sz="4" w:space="0"/>
            <w:right w:val="single" w:color="000000" w:sz="24" w:space="0"/>
          </w:tcBorders>
          <w:shd w:val="clear" w:color="auto" w:fill="auto"/>
        </w:tcPr>
        <w:p w:rsidR="007A0E40" w:rsidP="007A0E40" w:rsidRDefault="007A0E40" w14:paraId="5AB87109" w14:textId="165B33AB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Spring 2 </w:t>
          </w:r>
        </w:p>
      </w:tc>
      <w:tc>
        <w:tcPr>
          <w:tcW w:w="3285" w:type="dxa"/>
          <w:tcBorders>
            <w:left w:val="single" w:color="000000" w:sz="24" w:space="0"/>
            <w:bottom w:val="single" w:color="auto" w:sz="4" w:space="0"/>
          </w:tcBorders>
          <w:shd w:val="clear" w:color="auto" w:fill="auto"/>
        </w:tcPr>
        <w:p w:rsidR="007A0E40" w:rsidP="007A0E40" w:rsidRDefault="007A0E40" w14:paraId="70D55FF4" w14:textId="43D9F6EB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Summer 1 </w:t>
          </w:r>
        </w:p>
      </w:tc>
      <w:tc>
        <w:tcPr>
          <w:tcW w:w="3282" w:type="dxa"/>
          <w:tcBorders>
            <w:bottom w:val="single" w:color="auto" w:sz="4" w:space="0"/>
          </w:tcBorders>
          <w:shd w:val="clear" w:color="auto" w:fill="auto"/>
        </w:tcPr>
        <w:p w:rsidR="007A0E40" w:rsidP="007A0E40" w:rsidRDefault="007A0E40" w14:paraId="44CF03E2" w14:textId="1BE2805F">
          <w:pPr>
            <w:contextualSpacing/>
            <w:jc w:val="center"/>
            <w:rPr>
              <w:rFonts w:ascii="Comic Sans MS" w:hAnsi="Comic Sans MS" w:eastAsia="Comic Sans MS" w:cs="Comic Sans MS"/>
              <w:sz w:val="20"/>
              <w:szCs w:val="20"/>
            </w:rPr>
          </w:pPr>
          <w:r>
            <w:rPr>
              <w:rFonts w:ascii="Comic Sans MS" w:hAnsi="Comic Sans MS" w:eastAsia="Comic Sans MS" w:cs="Comic Sans MS"/>
              <w:sz w:val="20"/>
              <w:szCs w:val="20"/>
            </w:rPr>
            <w:t xml:space="preserve">Summer 2 </w:t>
          </w:r>
        </w:p>
      </w:tc>
    </w:tr>
  </w:tbl>
  <w:p w:rsidRPr="003303F0" w:rsidR="00EA03A5" w:rsidP="00BA1274" w:rsidRDefault="00EA03A5" w14:paraId="6D03D350" w14:textId="77777777">
    <w:pPr>
      <w:pStyle w:val="Header"/>
      <w:spacing w:after="100"/>
      <w:contextualSpacing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46E" w:rsidRDefault="004A746E" w14:paraId="3A2AD5B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8217A"/>
    <w:multiLevelType w:val="hybridMultilevel"/>
    <w:tmpl w:val="FFFCEB5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5E97AE6"/>
    <w:multiLevelType w:val="hybridMultilevel"/>
    <w:tmpl w:val="1D7096A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7876C34"/>
    <w:multiLevelType w:val="hybridMultilevel"/>
    <w:tmpl w:val="AD648B6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3F4CBE"/>
    <w:multiLevelType w:val="hybridMultilevel"/>
    <w:tmpl w:val="BE20883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0D5C4747"/>
    <w:multiLevelType w:val="hybridMultilevel"/>
    <w:tmpl w:val="43546BA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0E4656A4"/>
    <w:multiLevelType w:val="hybridMultilevel"/>
    <w:tmpl w:val="58F4FAC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0CE6925"/>
    <w:multiLevelType w:val="hybridMultilevel"/>
    <w:tmpl w:val="CE26015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4234548"/>
    <w:multiLevelType w:val="hybridMultilevel"/>
    <w:tmpl w:val="0FF8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18BA06">
      <w:numFmt w:val="bullet"/>
      <w:lvlText w:val="•"/>
      <w:lvlJc w:val="left"/>
      <w:pPr>
        <w:ind w:left="1440" w:hanging="360"/>
      </w:pPr>
      <w:rPr>
        <w:rFonts w:hint="default" w:ascii="Comic Sans MS" w:hAnsi="Comic Sans MS" w:eastAsia="Comic Sans MS" w:cs="Comic Sans MS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5657758"/>
    <w:multiLevelType w:val="hybridMultilevel"/>
    <w:tmpl w:val="95F44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15EA575A"/>
    <w:multiLevelType w:val="hybridMultilevel"/>
    <w:tmpl w:val="A986FBF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15F62A97"/>
    <w:multiLevelType w:val="hybridMultilevel"/>
    <w:tmpl w:val="DC1A4BE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19BC68A6"/>
    <w:multiLevelType w:val="hybridMultilevel"/>
    <w:tmpl w:val="A6A21E4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19BD11EB"/>
    <w:multiLevelType w:val="hybridMultilevel"/>
    <w:tmpl w:val="55446DB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1A1F4E52"/>
    <w:multiLevelType w:val="hybridMultilevel"/>
    <w:tmpl w:val="168C5CA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1AAC683D"/>
    <w:multiLevelType w:val="hybridMultilevel"/>
    <w:tmpl w:val="4BB24CB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21F45401"/>
    <w:multiLevelType w:val="hybridMultilevel"/>
    <w:tmpl w:val="E8E40B9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228865FA"/>
    <w:multiLevelType w:val="hybridMultilevel"/>
    <w:tmpl w:val="D7CC6A6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23FE0788"/>
    <w:multiLevelType w:val="hybridMultilevel"/>
    <w:tmpl w:val="218EBAF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2A874A0C"/>
    <w:multiLevelType w:val="hybridMultilevel"/>
    <w:tmpl w:val="CEFC1AE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2D35108B"/>
    <w:multiLevelType w:val="hybridMultilevel"/>
    <w:tmpl w:val="073CC39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EA25986">
      <w:numFmt w:val="bullet"/>
      <w:lvlText w:val="•"/>
      <w:lvlJc w:val="left"/>
      <w:pPr>
        <w:ind w:left="1080" w:hanging="360"/>
      </w:pPr>
      <w:rPr>
        <w:rFonts w:hint="default" w:ascii="Comic Sans MS" w:hAnsi="Comic Sans MS" w:eastAsia="Comic Sans MS" w:cs="Comic Sans MS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37AC06F8"/>
    <w:multiLevelType w:val="hybridMultilevel"/>
    <w:tmpl w:val="FCE09F9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37CD02C9"/>
    <w:multiLevelType w:val="multilevel"/>
    <w:tmpl w:val="ED0A3B0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BC355EF"/>
    <w:multiLevelType w:val="hybridMultilevel"/>
    <w:tmpl w:val="DB2E03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020496C"/>
    <w:multiLevelType w:val="hybridMultilevel"/>
    <w:tmpl w:val="BA4EFC0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412C00CC"/>
    <w:multiLevelType w:val="hybridMultilevel"/>
    <w:tmpl w:val="86F85B9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42BC6C08"/>
    <w:multiLevelType w:val="hybridMultilevel"/>
    <w:tmpl w:val="8832558A"/>
    <w:lvl w:ilvl="0" w:tplc="0500132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4AE04A40"/>
    <w:multiLevelType w:val="hybridMultilevel"/>
    <w:tmpl w:val="80688902"/>
    <w:lvl w:ilvl="0" w:tplc="74F20A3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4D351C93"/>
    <w:multiLevelType w:val="multilevel"/>
    <w:tmpl w:val="EAD4784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E0432D8"/>
    <w:multiLevelType w:val="hybridMultilevel"/>
    <w:tmpl w:val="A6A6C3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5396694A"/>
    <w:multiLevelType w:val="hybridMultilevel"/>
    <w:tmpl w:val="F43A11B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0" w15:restartNumberingAfterBreak="0">
    <w:nsid w:val="58AC18FD"/>
    <w:multiLevelType w:val="hybridMultilevel"/>
    <w:tmpl w:val="BF001EA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1" w15:restartNumberingAfterBreak="0">
    <w:nsid w:val="5C3F192C"/>
    <w:multiLevelType w:val="hybridMultilevel"/>
    <w:tmpl w:val="BA0276B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2" w15:restartNumberingAfterBreak="0">
    <w:nsid w:val="61E12FC2"/>
    <w:multiLevelType w:val="hybridMultilevel"/>
    <w:tmpl w:val="D41495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62577ED4"/>
    <w:multiLevelType w:val="hybridMultilevel"/>
    <w:tmpl w:val="C576DE1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4" w15:restartNumberingAfterBreak="0">
    <w:nsid w:val="64B079EF"/>
    <w:multiLevelType w:val="hybridMultilevel"/>
    <w:tmpl w:val="1FE6FC58"/>
    <w:lvl w:ilvl="0" w:tplc="9352551A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omic Sans MS" w:cs="Comic Sans M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5746BFC"/>
    <w:multiLevelType w:val="hybridMultilevel"/>
    <w:tmpl w:val="F216F5A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67365302"/>
    <w:multiLevelType w:val="multilevel"/>
    <w:tmpl w:val="7CDA43D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F316C04"/>
    <w:multiLevelType w:val="hybridMultilevel"/>
    <w:tmpl w:val="4A0AD34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8" w15:restartNumberingAfterBreak="0">
    <w:nsid w:val="72630047"/>
    <w:multiLevelType w:val="hybridMultilevel"/>
    <w:tmpl w:val="A8CC1342"/>
    <w:lvl w:ilvl="0" w:tplc="63900534">
      <w:numFmt w:val="bullet"/>
      <w:lvlText w:val="•"/>
      <w:lvlJc w:val="left"/>
      <w:pPr>
        <w:ind w:left="720" w:hanging="360"/>
      </w:pPr>
      <w:rPr>
        <w:rFonts w:hint="default" w:ascii="Comic Sans MS" w:hAnsi="Comic Sans MS" w:eastAsia="Comic Sans MS" w:cs="Comic Sans M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2BE3702"/>
    <w:multiLevelType w:val="hybridMultilevel"/>
    <w:tmpl w:val="1C78AC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342035F"/>
    <w:multiLevelType w:val="hybridMultilevel"/>
    <w:tmpl w:val="601A5C00"/>
    <w:lvl w:ilvl="0" w:tplc="9352551A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omic Sans MS" w:cs="Comic Sans M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3CE7CAA"/>
    <w:multiLevelType w:val="hybridMultilevel"/>
    <w:tmpl w:val="9BE2DADA"/>
    <w:lvl w:ilvl="0" w:tplc="63900534">
      <w:numFmt w:val="bullet"/>
      <w:lvlText w:val="•"/>
      <w:lvlJc w:val="left"/>
      <w:pPr>
        <w:ind w:left="360" w:hanging="360"/>
      </w:pPr>
      <w:rPr>
        <w:rFonts w:hint="default" w:ascii="Comic Sans MS" w:hAnsi="Comic Sans MS" w:eastAsia="Comic Sans MS" w:cs="Comic Sans M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2" w15:restartNumberingAfterBreak="0">
    <w:nsid w:val="771B276E"/>
    <w:multiLevelType w:val="hybridMultilevel"/>
    <w:tmpl w:val="CE2281F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3" w15:restartNumberingAfterBreak="0">
    <w:nsid w:val="7939467F"/>
    <w:multiLevelType w:val="hybridMultilevel"/>
    <w:tmpl w:val="5FF6BD7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4" w15:restartNumberingAfterBreak="0">
    <w:nsid w:val="7C5C2D5E"/>
    <w:multiLevelType w:val="hybridMultilevel"/>
    <w:tmpl w:val="6262B4D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589583741">
    <w:abstractNumId w:val="42"/>
  </w:num>
  <w:num w:numId="2" w16cid:durableId="932740374">
    <w:abstractNumId w:val="0"/>
  </w:num>
  <w:num w:numId="3" w16cid:durableId="437792299">
    <w:abstractNumId w:val="33"/>
  </w:num>
  <w:num w:numId="4" w16cid:durableId="1084455120">
    <w:abstractNumId w:val="4"/>
  </w:num>
  <w:num w:numId="5" w16cid:durableId="70322755">
    <w:abstractNumId w:val="29"/>
  </w:num>
  <w:num w:numId="6" w16cid:durableId="942498826">
    <w:abstractNumId w:val="13"/>
  </w:num>
  <w:num w:numId="7" w16cid:durableId="910967449">
    <w:abstractNumId w:val="14"/>
  </w:num>
  <w:num w:numId="8" w16cid:durableId="1842621699">
    <w:abstractNumId w:val="44"/>
  </w:num>
  <w:num w:numId="9" w16cid:durableId="1165439115">
    <w:abstractNumId w:val="43"/>
  </w:num>
  <w:num w:numId="10" w16cid:durableId="1644433492">
    <w:abstractNumId w:val="7"/>
  </w:num>
  <w:num w:numId="11" w16cid:durableId="492572527">
    <w:abstractNumId w:val="20"/>
  </w:num>
  <w:num w:numId="12" w16cid:durableId="860902375">
    <w:abstractNumId w:val="6"/>
  </w:num>
  <w:num w:numId="13" w16cid:durableId="664624371">
    <w:abstractNumId w:val="10"/>
  </w:num>
  <w:num w:numId="14" w16cid:durableId="1975678597">
    <w:abstractNumId w:val="19"/>
  </w:num>
  <w:num w:numId="15" w16cid:durableId="873736173">
    <w:abstractNumId w:val="39"/>
  </w:num>
  <w:num w:numId="16" w16cid:durableId="959646640">
    <w:abstractNumId w:val="8"/>
  </w:num>
  <w:num w:numId="17" w16cid:durableId="1345281495">
    <w:abstractNumId w:val="22"/>
  </w:num>
  <w:num w:numId="18" w16cid:durableId="2118866733">
    <w:abstractNumId w:val="41"/>
  </w:num>
  <w:num w:numId="19" w16cid:durableId="271204502">
    <w:abstractNumId w:val="38"/>
  </w:num>
  <w:num w:numId="20" w16cid:durableId="172301040">
    <w:abstractNumId w:val="18"/>
  </w:num>
  <w:num w:numId="21" w16cid:durableId="1255747535">
    <w:abstractNumId w:val="31"/>
  </w:num>
  <w:num w:numId="22" w16cid:durableId="1437822231">
    <w:abstractNumId w:val="30"/>
  </w:num>
  <w:num w:numId="23" w16cid:durableId="2111702182">
    <w:abstractNumId w:val="3"/>
  </w:num>
  <w:num w:numId="24" w16cid:durableId="1829831721">
    <w:abstractNumId w:val="23"/>
  </w:num>
  <w:num w:numId="25" w16cid:durableId="1030836572">
    <w:abstractNumId w:val="1"/>
  </w:num>
  <w:num w:numId="26" w16cid:durableId="1590968504">
    <w:abstractNumId w:val="11"/>
  </w:num>
  <w:num w:numId="27" w16cid:durableId="1963418809">
    <w:abstractNumId w:val="26"/>
  </w:num>
  <w:num w:numId="28" w16cid:durableId="1293095785">
    <w:abstractNumId w:val="32"/>
  </w:num>
  <w:num w:numId="29" w16cid:durableId="1677461808">
    <w:abstractNumId w:val="12"/>
  </w:num>
  <w:num w:numId="30" w16cid:durableId="1137600270">
    <w:abstractNumId w:val="25"/>
  </w:num>
  <w:num w:numId="31" w16cid:durableId="1072771607">
    <w:abstractNumId w:val="35"/>
  </w:num>
  <w:num w:numId="32" w16cid:durableId="396976738">
    <w:abstractNumId w:val="2"/>
  </w:num>
  <w:num w:numId="33" w16cid:durableId="633678824">
    <w:abstractNumId w:val="17"/>
  </w:num>
  <w:num w:numId="34" w16cid:durableId="1228540377">
    <w:abstractNumId w:val="37"/>
  </w:num>
  <w:num w:numId="35" w16cid:durableId="989750609">
    <w:abstractNumId w:val="9"/>
  </w:num>
  <w:num w:numId="36" w16cid:durableId="1677688186">
    <w:abstractNumId w:val="5"/>
  </w:num>
  <w:num w:numId="37" w16cid:durableId="1737164984">
    <w:abstractNumId w:val="16"/>
  </w:num>
  <w:num w:numId="38" w16cid:durableId="719936702">
    <w:abstractNumId w:val="24"/>
  </w:num>
  <w:num w:numId="39" w16cid:durableId="826827722">
    <w:abstractNumId w:val="40"/>
  </w:num>
  <w:num w:numId="40" w16cid:durableId="752626066">
    <w:abstractNumId w:val="34"/>
  </w:num>
  <w:num w:numId="41" w16cid:durableId="2073696684">
    <w:abstractNumId w:val="15"/>
  </w:num>
  <w:num w:numId="42" w16cid:durableId="1949850141">
    <w:abstractNumId w:val="28"/>
  </w:num>
  <w:num w:numId="43" w16cid:durableId="1632974061">
    <w:abstractNumId w:val="27"/>
  </w:num>
  <w:num w:numId="44" w16cid:durableId="1773165608">
    <w:abstractNumId w:val="21"/>
  </w:num>
  <w:num w:numId="45" w16cid:durableId="1477378666">
    <w:abstractNumId w:val="3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5BE"/>
    <w:rsid w:val="0000051C"/>
    <w:rsid w:val="00000FAC"/>
    <w:rsid w:val="000058A6"/>
    <w:rsid w:val="00006C08"/>
    <w:rsid w:val="00011148"/>
    <w:rsid w:val="000117B3"/>
    <w:rsid w:val="00013682"/>
    <w:rsid w:val="00014DCA"/>
    <w:rsid w:val="00016781"/>
    <w:rsid w:val="00016CB5"/>
    <w:rsid w:val="0001718C"/>
    <w:rsid w:val="00017F81"/>
    <w:rsid w:val="000217D6"/>
    <w:rsid w:val="00021EFE"/>
    <w:rsid w:val="0002213D"/>
    <w:rsid w:val="000222B9"/>
    <w:rsid w:val="0002233C"/>
    <w:rsid w:val="00024504"/>
    <w:rsid w:val="00024988"/>
    <w:rsid w:val="00025855"/>
    <w:rsid w:val="00027865"/>
    <w:rsid w:val="00027DCA"/>
    <w:rsid w:val="00030729"/>
    <w:rsid w:val="000307D4"/>
    <w:rsid w:val="000324AC"/>
    <w:rsid w:val="00032F39"/>
    <w:rsid w:val="00033800"/>
    <w:rsid w:val="00034DDA"/>
    <w:rsid w:val="0003586E"/>
    <w:rsid w:val="00035FCA"/>
    <w:rsid w:val="000362DE"/>
    <w:rsid w:val="000375F4"/>
    <w:rsid w:val="00037E5C"/>
    <w:rsid w:val="000400B6"/>
    <w:rsid w:val="00040393"/>
    <w:rsid w:val="000405C1"/>
    <w:rsid w:val="000413A0"/>
    <w:rsid w:val="00041E42"/>
    <w:rsid w:val="000421A9"/>
    <w:rsid w:val="000423E0"/>
    <w:rsid w:val="00042862"/>
    <w:rsid w:val="00044830"/>
    <w:rsid w:val="00044B0F"/>
    <w:rsid w:val="00044F3D"/>
    <w:rsid w:val="00045011"/>
    <w:rsid w:val="00046FBB"/>
    <w:rsid w:val="0004708A"/>
    <w:rsid w:val="0005126C"/>
    <w:rsid w:val="000520CC"/>
    <w:rsid w:val="0005273A"/>
    <w:rsid w:val="0005293F"/>
    <w:rsid w:val="00054B62"/>
    <w:rsid w:val="00055105"/>
    <w:rsid w:val="00055748"/>
    <w:rsid w:val="000562A3"/>
    <w:rsid w:val="00057BA8"/>
    <w:rsid w:val="00057F31"/>
    <w:rsid w:val="000623A9"/>
    <w:rsid w:val="00063543"/>
    <w:rsid w:val="00064B22"/>
    <w:rsid w:val="00064D9B"/>
    <w:rsid w:val="00065B03"/>
    <w:rsid w:val="00067349"/>
    <w:rsid w:val="00067A2E"/>
    <w:rsid w:val="0007062A"/>
    <w:rsid w:val="00070936"/>
    <w:rsid w:val="000711B4"/>
    <w:rsid w:val="00071230"/>
    <w:rsid w:val="000721E0"/>
    <w:rsid w:val="00072855"/>
    <w:rsid w:val="00073CCA"/>
    <w:rsid w:val="00074704"/>
    <w:rsid w:val="00074D1E"/>
    <w:rsid w:val="000762AA"/>
    <w:rsid w:val="00076590"/>
    <w:rsid w:val="0007673A"/>
    <w:rsid w:val="00076F0A"/>
    <w:rsid w:val="000779B8"/>
    <w:rsid w:val="000804BB"/>
    <w:rsid w:val="000809D8"/>
    <w:rsid w:val="00080DEC"/>
    <w:rsid w:val="00082E32"/>
    <w:rsid w:val="00083E99"/>
    <w:rsid w:val="00083F7A"/>
    <w:rsid w:val="00083FB6"/>
    <w:rsid w:val="000869CD"/>
    <w:rsid w:val="00087841"/>
    <w:rsid w:val="0008794B"/>
    <w:rsid w:val="00087AE5"/>
    <w:rsid w:val="00087BAF"/>
    <w:rsid w:val="00087E2B"/>
    <w:rsid w:val="00090059"/>
    <w:rsid w:val="00090444"/>
    <w:rsid w:val="000915C9"/>
    <w:rsid w:val="000918BD"/>
    <w:rsid w:val="00091B1F"/>
    <w:rsid w:val="0009314D"/>
    <w:rsid w:val="00093E15"/>
    <w:rsid w:val="000943BA"/>
    <w:rsid w:val="000946B7"/>
    <w:rsid w:val="000956C7"/>
    <w:rsid w:val="00097577"/>
    <w:rsid w:val="000A05C6"/>
    <w:rsid w:val="000A0C53"/>
    <w:rsid w:val="000A0FF2"/>
    <w:rsid w:val="000A1033"/>
    <w:rsid w:val="000A2153"/>
    <w:rsid w:val="000A2EEE"/>
    <w:rsid w:val="000A34A8"/>
    <w:rsid w:val="000A3939"/>
    <w:rsid w:val="000A4D1E"/>
    <w:rsid w:val="000A4D34"/>
    <w:rsid w:val="000A4F08"/>
    <w:rsid w:val="000A5B02"/>
    <w:rsid w:val="000A647F"/>
    <w:rsid w:val="000A6894"/>
    <w:rsid w:val="000A6FAE"/>
    <w:rsid w:val="000A7ADA"/>
    <w:rsid w:val="000B0525"/>
    <w:rsid w:val="000B0C31"/>
    <w:rsid w:val="000B1DF7"/>
    <w:rsid w:val="000B26F6"/>
    <w:rsid w:val="000B29DA"/>
    <w:rsid w:val="000B609B"/>
    <w:rsid w:val="000B6525"/>
    <w:rsid w:val="000C0F34"/>
    <w:rsid w:val="000C10AE"/>
    <w:rsid w:val="000C1A9B"/>
    <w:rsid w:val="000C1ABE"/>
    <w:rsid w:val="000C2FD6"/>
    <w:rsid w:val="000C39A3"/>
    <w:rsid w:val="000C3F10"/>
    <w:rsid w:val="000C4297"/>
    <w:rsid w:val="000C4CE4"/>
    <w:rsid w:val="000C4D1A"/>
    <w:rsid w:val="000C5819"/>
    <w:rsid w:val="000C5F8D"/>
    <w:rsid w:val="000C66CE"/>
    <w:rsid w:val="000C6AD7"/>
    <w:rsid w:val="000C70BD"/>
    <w:rsid w:val="000D0890"/>
    <w:rsid w:val="000D1882"/>
    <w:rsid w:val="000D1CB3"/>
    <w:rsid w:val="000D3125"/>
    <w:rsid w:val="000D3395"/>
    <w:rsid w:val="000D3696"/>
    <w:rsid w:val="000D3E96"/>
    <w:rsid w:val="000D40D0"/>
    <w:rsid w:val="000D4B40"/>
    <w:rsid w:val="000D51E5"/>
    <w:rsid w:val="000D566E"/>
    <w:rsid w:val="000D5A47"/>
    <w:rsid w:val="000D5E4A"/>
    <w:rsid w:val="000D69A2"/>
    <w:rsid w:val="000D6CE7"/>
    <w:rsid w:val="000D7515"/>
    <w:rsid w:val="000D7F0D"/>
    <w:rsid w:val="000E1ACB"/>
    <w:rsid w:val="000E21EB"/>
    <w:rsid w:val="000E23F8"/>
    <w:rsid w:val="000E25A2"/>
    <w:rsid w:val="000E2E9D"/>
    <w:rsid w:val="000E471D"/>
    <w:rsid w:val="000E5D5C"/>
    <w:rsid w:val="000E6109"/>
    <w:rsid w:val="000E66BD"/>
    <w:rsid w:val="000F02EB"/>
    <w:rsid w:val="000F1A4E"/>
    <w:rsid w:val="000F1C56"/>
    <w:rsid w:val="000F1CD4"/>
    <w:rsid w:val="000F1FE9"/>
    <w:rsid w:val="000F3428"/>
    <w:rsid w:val="000F3446"/>
    <w:rsid w:val="000F4B19"/>
    <w:rsid w:val="000F55DA"/>
    <w:rsid w:val="000F5A87"/>
    <w:rsid w:val="000F62EC"/>
    <w:rsid w:val="000F63D0"/>
    <w:rsid w:val="000F64E9"/>
    <w:rsid w:val="000F720E"/>
    <w:rsid w:val="000F7C2B"/>
    <w:rsid w:val="000F7DA6"/>
    <w:rsid w:val="00101093"/>
    <w:rsid w:val="00102121"/>
    <w:rsid w:val="00102CEB"/>
    <w:rsid w:val="00102CED"/>
    <w:rsid w:val="00102D1E"/>
    <w:rsid w:val="00102FE7"/>
    <w:rsid w:val="00103132"/>
    <w:rsid w:val="001041C8"/>
    <w:rsid w:val="00104527"/>
    <w:rsid w:val="00104D46"/>
    <w:rsid w:val="00105821"/>
    <w:rsid w:val="001065A0"/>
    <w:rsid w:val="00106950"/>
    <w:rsid w:val="00106C44"/>
    <w:rsid w:val="00106E4B"/>
    <w:rsid w:val="00110D54"/>
    <w:rsid w:val="00111119"/>
    <w:rsid w:val="00112DCF"/>
    <w:rsid w:val="001141E1"/>
    <w:rsid w:val="001144B2"/>
    <w:rsid w:val="00114D83"/>
    <w:rsid w:val="0011517E"/>
    <w:rsid w:val="00116BFC"/>
    <w:rsid w:val="00116C46"/>
    <w:rsid w:val="00117481"/>
    <w:rsid w:val="001175EA"/>
    <w:rsid w:val="001208EC"/>
    <w:rsid w:val="001211B4"/>
    <w:rsid w:val="001218D5"/>
    <w:rsid w:val="00121D54"/>
    <w:rsid w:val="001220D4"/>
    <w:rsid w:val="00124B98"/>
    <w:rsid w:val="00124C87"/>
    <w:rsid w:val="00124CBD"/>
    <w:rsid w:val="00125A9B"/>
    <w:rsid w:val="0013065A"/>
    <w:rsid w:val="001306F8"/>
    <w:rsid w:val="001309DE"/>
    <w:rsid w:val="00131173"/>
    <w:rsid w:val="001319C4"/>
    <w:rsid w:val="0013352D"/>
    <w:rsid w:val="0013383C"/>
    <w:rsid w:val="0013396A"/>
    <w:rsid w:val="00136CC3"/>
    <w:rsid w:val="00136E4C"/>
    <w:rsid w:val="001371EC"/>
    <w:rsid w:val="00137964"/>
    <w:rsid w:val="00140342"/>
    <w:rsid w:val="001405BE"/>
    <w:rsid w:val="00140D83"/>
    <w:rsid w:val="00141590"/>
    <w:rsid w:val="00142512"/>
    <w:rsid w:val="00144A28"/>
    <w:rsid w:val="00144CF7"/>
    <w:rsid w:val="00145304"/>
    <w:rsid w:val="0014794D"/>
    <w:rsid w:val="00147F56"/>
    <w:rsid w:val="00147F8C"/>
    <w:rsid w:val="00150487"/>
    <w:rsid w:val="00150503"/>
    <w:rsid w:val="00150652"/>
    <w:rsid w:val="0015077B"/>
    <w:rsid w:val="00150A2A"/>
    <w:rsid w:val="00150AF7"/>
    <w:rsid w:val="00150DAD"/>
    <w:rsid w:val="00153415"/>
    <w:rsid w:val="00154A67"/>
    <w:rsid w:val="00155045"/>
    <w:rsid w:val="001566E2"/>
    <w:rsid w:val="00156B0C"/>
    <w:rsid w:val="0015705F"/>
    <w:rsid w:val="001579AC"/>
    <w:rsid w:val="00157C74"/>
    <w:rsid w:val="00160741"/>
    <w:rsid w:val="001617A1"/>
    <w:rsid w:val="00162371"/>
    <w:rsid w:val="00162A34"/>
    <w:rsid w:val="0016323C"/>
    <w:rsid w:val="00163F66"/>
    <w:rsid w:val="0016479C"/>
    <w:rsid w:val="00164B45"/>
    <w:rsid w:val="00165492"/>
    <w:rsid w:val="00165C54"/>
    <w:rsid w:val="00165F9F"/>
    <w:rsid w:val="00166531"/>
    <w:rsid w:val="001665B1"/>
    <w:rsid w:val="0016773E"/>
    <w:rsid w:val="0017034F"/>
    <w:rsid w:val="001705F1"/>
    <w:rsid w:val="00170DF1"/>
    <w:rsid w:val="00171D9D"/>
    <w:rsid w:val="00172A2C"/>
    <w:rsid w:val="001745BB"/>
    <w:rsid w:val="001747B1"/>
    <w:rsid w:val="001749A9"/>
    <w:rsid w:val="0017513B"/>
    <w:rsid w:val="00175E8F"/>
    <w:rsid w:val="00175FB2"/>
    <w:rsid w:val="00176F10"/>
    <w:rsid w:val="00177A2F"/>
    <w:rsid w:val="00180003"/>
    <w:rsid w:val="00180A6B"/>
    <w:rsid w:val="00181319"/>
    <w:rsid w:val="00181C3C"/>
    <w:rsid w:val="00181CE3"/>
    <w:rsid w:val="001820B3"/>
    <w:rsid w:val="00182129"/>
    <w:rsid w:val="00182132"/>
    <w:rsid w:val="00182C68"/>
    <w:rsid w:val="00182E6C"/>
    <w:rsid w:val="00183ACA"/>
    <w:rsid w:val="00183D1E"/>
    <w:rsid w:val="00184719"/>
    <w:rsid w:val="00184F47"/>
    <w:rsid w:val="00185799"/>
    <w:rsid w:val="00185833"/>
    <w:rsid w:val="00185AD0"/>
    <w:rsid w:val="00186929"/>
    <w:rsid w:val="00187E71"/>
    <w:rsid w:val="00190FE1"/>
    <w:rsid w:val="001917B4"/>
    <w:rsid w:val="0019197A"/>
    <w:rsid w:val="001927D8"/>
    <w:rsid w:val="00192D20"/>
    <w:rsid w:val="00193A78"/>
    <w:rsid w:val="001949DC"/>
    <w:rsid w:val="00195894"/>
    <w:rsid w:val="00195DE0"/>
    <w:rsid w:val="00196C26"/>
    <w:rsid w:val="0019759D"/>
    <w:rsid w:val="001A038D"/>
    <w:rsid w:val="001A04E2"/>
    <w:rsid w:val="001A15D6"/>
    <w:rsid w:val="001A1D7C"/>
    <w:rsid w:val="001A208A"/>
    <w:rsid w:val="001A209C"/>
    <w:rsid w:val="001A2839"/>
    <w:rsid w:val="001A2B9F"/>
    <w:rsid w:val="001A43E3"/>
    <w:rsid w:val="001A48CC"/>
    <w:rsid w:val="001A50F5"/>
    <w:rsid w:val="001A5C8E"/>
    <w:rsid w:val="001A62D0"/>
    <w:rsid w:val="001A6843"/>
    <w:rsid w:val="001A6BB1"/>
    <w:rsid w:val="001A6D97"/>
    <w:rsid w:val="001A76C4"/>
    <w:rsid w:val="001A77DA"/>
    <w:rsid w:val="001A7859"/>
    <w:rsid w:val="001B019D"/>
    <w:rsid w:val="001B111A"/>
    <w:rsid w:val="001B1B3E"/>
    <w:rsid w:val="001B1E61"/>
    <w:rsid w:val="001B224B"/>
    <w:rsid w:val="001B4038"/>
    <w:rsid w:val="001B4188"/>
    <w:rsid w:val="001B4AAB"/>
    <w:rsid w:val="001B4C24"/>
    <w:rsid w:val="001B4E83"/>
    <w:rsid w:val="001B5978"/>
    <w:rsid w:val="001B5C5B"/>
    <w:rsid w:val="001B5FDD"/>
    <w:rsid w:val="001B6048"/>
    <w:rsid w:val="001B6347"/>
    <w:rsid w:val="001B64A6"/>
    <w:rsid w:val="001B697B"/>
    <w:rsid w:val="001B7635"/>
    <w:rsid w:val="001B7A02"/>
    <w:rsid w:val="001C0A88"/>
    <w:rsid w:val="001C21B7"/>
    <w:rsid w:val="001C2A42"/>
    <w:rsid w:val="001C2ABD"/>
    <w:rsid w:val="001C3D1B"/>
    <w:rsid w:val="001C4591"/>
    <w:rsid w:val="001C59A0"/>
    <w:rsid w:val="001C619C"/>
    <w:rsid w:val="001C6BAE"/>
    <w:rsid w:val="001C710C"/>
    <w:rsid w:val="001C73EE"/>
    <w:rsid w:val="001D08EB"/>
    <w:rsid w:val="001D094D"/>
    <w:rsid w:val="001D15C2"/>
    <w:rsid w:val="001D2234"/>
    <w:rsid w:val="001D2E71"/>
    <w:rsid w:val="001D394E"/>
    <w:rsid w:val="001D40F5"/>
    <w:rsid w:val="001D4107"/>
    <w:rsid w:val="001D49F0"/>
    <w:rsid w:val="001D4CAC"/>
    <w:rsid w:val="001D55DC"/>
    <w:rsid w:val="001D6173"/>
    <w:rsid w:val="001D691C"/>
    <w:rsid w:val="001D6B4C"/>
    <w:rsid w:val="001D6C47"/>
    <w:rsid w:val="001D791F"/>
    <w:rsid w:val="001E09C9"/>
    <w:rsid w:val="001E1326"/>
    <w:rsid w:val="001E13CE"/>
    <w:rsid w:val="001E19F2"/>
    <w:rsid w:val="001E2051"/>
    <w:rsid w:val="001E47B1"/>
    <w:rsid w:val="001E4A17"/>
    <w:rsid w:val="001E520C"/>
    <w:rsid w:val="001E5A40"/>
    <w:rsid w:val="001E6258"/>
    <w:rsid w:val="001E6EEB"/>
    <w:rsid w:val="001E76F0"/>
    <w:rsid w:val="001F0603"/>
    <w:rsid w:val="001F0837"/>
    <w:rsid w:val="001F0964"/>
    <w:rsid w:val="001F0C08"/>
    <w:rsid w:val="001F14AD"/>
    <w:rsid w:val="001F15B8"/>
    <w:rsid w:val="001F1698"/>
    <w:rsid w:val="001F3742"/>
    <w:rsid w:val="001F3AB9"/>
    <w:rsid w:val="001F42AA"/>
    <w:rsid w:val="001F487A"/>
    <w:rsid w:val="001F572E"/>
    <w:rsid w:val="001F5E1B"/>
    <w:rsid w:val="001F71C6"/>
    <w:rsid w:val="001F7E3E"/>
    <w:rsid w:val="0020014A"/>
    <w:rsid w:val="0020187C"/>
    <w:rsid w:val="002019B5"/>
    <w:rsid w:val="00201B57"/>
    <w:rsid w:val="002026F4"/>
    <w:rsid w:val="00202A25"/>
    <w:rsid w:val="00202F3E"/>
    <w:rsid w:val="00203F9B"/>
    <w:rsid w:val="00204D2D"/>
    <w:rsid w:val="002050F0"/>
    <w:rsid w:val="00206651"/>
    <w:rsid w:val="002076E5"/>
    <w:rsid w:val="00207AAF"/>
    <w:rsid w:val="00210F66"/>
    <w:rsid w:val="00213371"/>
    <w:rsid w:val="00214EBE"/>
    <w:rsid w:val="002151EA"/>
    <w:rsid w:val="00215973"/>
    <w:rsid w:val="00215E76"/>
    <w:rsid w:val="00215E93"/>
    <w:rsid w:val="002160B3"/>
    <w:rsid w:val="00217478"/>
    <w:rsid w:val="002179B0"/>
    <w:rsid w:val="002208EA"/>
    <w:rsid w:val="00220B14"/>
    <w:rsid w:val="00221D16"/>
    <w:rsid w:val="00222301"/>
    <w:rsid w:val="002224B6"/>
    <w:rsid w:val="0022276E"/>
    <w:rsid w:val="002244A1"/>
    <w:rsid w:val="002252F3"/>
    <w:rsid w:val="002258A6"/>
    <w:rsid w:val="002278B2"/>
    <w:rsid w:val="00230495"/>
    <w:rsid w:val="00230BF5"/>
    <w:rsid w:val="0023138D"/>
    <w:rsid w:val="00232212"/>
    <w:rsid w:val="002327CD"/>
    <w:rsid w:val="00233067"/>
    <w:rsid w:val="0023368D"/>
    <w:rsid w:val="00233BD8"/>
    <w:rsid w:val="00233CDE"/>
    <w:rsid w:val="002348E0"/>
    <w:rsid w:val="00234A49"/>
    <w:rsid w:val="0023530D"/>
    <w:rsid w:val="002353C8"/>
    <w:rsid w:val="00237441"/>
    <w:rsid w:val="00237B02"/>
    <w:rsid w:val="00237F68"/>
    <w:rsid w:val="0024020D"/>
    <w:rsid w:val="00241230"/>
    <w:rsid w:val="00241BDD"/>
    <w:rsid w:val="00241CBC"/>
    <w:rsid w:val="002426BC"/>
    <w:rsid w:val="00242983"/>
    <w:rsid w:val="00244A61"/>
    <w:rsid w:val="00244AFB"/>
    <w:rsid w:val="002454C2"/>
    <w:rsid w:val="002507F3"/>
    <w:rsid w:val="00250E24"/>
    <w:rsid w:val="0025189E"/>
    <w:rsid w:val="00251B61"/>
    <w:rsid w:val="00251E0C"/>
    <w:rsid w:val="00252960"/>
    <w:rsid w:val="00252E96"/>
    <w:rsid w:val="0025491F"/>
    <w:rsid w:val="00255072"/>
    <w:rsid w:val="00255855"/>
    <w:rsid w:val="00255ABB"/>
    <w:rsid w:val="0025638D"/>
    <w:rsid w:val="00256499"/>
    <w:rsid w:val="002568D5"/>
    <w:rsid w:val="00256BE5"/>
    <w:rsid w:val="00257834"/>
    <w:rsid w:val="00257AE3"/>
    <w:rsid w:val="0026023B"/>
    <w:rsid w:val="00260619"/>
    <w:rsid w:val="00261864"/>
    <w:rsid w:val="0026187B"/>
    <w:rsid w:val="00261910"/>
    <w:rsid w:val="00261C17"/>
    <w:rsid w:val="00262530"/>
    <w:rsid w:val="00264305"/>
    <w:rsid w:val="00264317"/>
    <w:rsid w:val="002674A0"/>
    <w:rsid w:val="00270243"/>
    <w:rsid w:val="00270D52"/>
    <w:rsid w:val="00271B68"/>
    <w:rsid w:val="00271BEA"/>
    <w:rsid w:val="00273314"/>
    <w:rsid w:val="002738E5"/>
    <w:rsid w:val="002743F8"/>
    <w:rsid w:val="00276D0E"/>
    <w:rsid w:val="00277147"/>
    <w:rsid w:val="0027763C"/>
    <w:rsid w:val="00280DDA"/>
    <w:rsid w:val="00281C21"/>
    <w:rsid w:val="00281D1D"/>
    <w:rsid w:val="00282471"/>
    <w:rsid w:val="00282C53"/>
    <w:rsid w:val="002832E5"/>
    <w:rsid w:val="00283310"/>
    <w:rsid w:val="002836ED"/>
    <w:rsid w:val="0028425C"/>
    <w:rsid w:val="0028465E"/>
    <w:rsid w:val="00284821"/>
    <w:rsid w:val="0028550F"/>
    <w:rsid w:val="0028644E"/>
    <w:rsid w:val="00287220"/>
    <w:rsid w:val="00287D89"/>
    <w:rsid w:val="00290708"/>
    <w:rsid w:val="0029075C"/>
    <w:rsid w:val="00291191"/>
    <w:rsid w:val="0029196C"/>
    <w:rsid w:val="00295A81"/>
    <w:rsid w:val="00295F7B"/>
    <w:rsid w:val="002962EB"/>
    <w:rsid w:val="0029630E"/>
    <w:rsid w:val="00296719"/>
    <w:rsid w:val="0029E05F"/>
    <w:rsid w:val="002A0C30"/>
    <w:rsid w:val="002A1468"/>
    <w:rsid w:val="002A3E5E"/>
    <w:rsid w:val="002A545C"/>
    <w:rsid w:val="002A6468"/>
    <w:rsid w:val="002A6594"/>
    <w:rsid w:val="002A6608"/>
    <w:rsid w:val="002A6B4B"/>
    <w:rsid w:val="002B0148"/>
    <w:rsid w:val="002B0F0D"/>
    <w:rsid w:val="002B21DE"/>
    <w:rsid w:val="002B23E0"/>
    <w:rsid w:val="002B2671"/>
    <w:rsid w:val="002B2AB4"/>
    <w:rsid w:val="002B2B0D"/>
    <w:rsid w:val="002B2F53"/>
    <w:rsid w:val="002B474D"/>
    <w:rsid w:val="002B4970"/>
    <w:rsid w:val="002B6920"/>
    <w:rsid w:val="002B7590"/>
    <w:rsid w:val="002B7A97"/>
    <w:rsid w:val="002B7B56"/>
    <w:rsid w:val="002C259A"/>
    <w:rsid w:val="002C2A00"/>
    <w:rsid w:val="002C2EB1"/>
    <w:rsid w:val="002C3C50"/>
    <w:rsid w:val="002C425F"/>
    <w:rsid w:val="002C443C"/>
    <w:rsid w:val="002C50CD"/>
    <w:rsid w:val="002C6513"/>
    <w:rsid w:val="002C75FF"/>
    <w:rsid w:val="002C7BB1"/>
    <w:rsid w:val="002D13A4"/>
    <w:rsid w:val="002D1D4C"/>
    <w:rsid w:val="002D3941"/>
    <w:rsid w:val="002D5A8A"/>
    <w:rsid w:val="002D6B2C"/>
    <w:rsid w:val="002D7021"/>
    <w:rsid w:val="002D770B"/>
    <w:rsid w:val="002D7E88"/>
    <w:rsid w:val="002E0C20"/>
    <w:rsid w:val="002E143B"/>
    <w:rsid w:val="002E195A"/>
    <w:rsid w:val="002E36C6"/>
    <w:rsid w:val="002E4076"/>
    <w:rsid w:val="002E4A78"/>
    <w:rsid w:val="002E4B71"/>
    <w:rsid w:val="002E4F28"/>
    <w:rsid w:val="002E53F7"/>
    <w:rsid w:val="002E5BC1"/>
    <w:rsid w:val="002E635D"/>
    <w:rsid w:val="002E6FB3"/>
    <w:rsid w:val="002E711E"/>
    <w:rsid w:val="002F02D0"/>
    <w:rsid w:val="002F02F0"/>
    <w:rsid w:val="002F03E1"/>
    <w:rsid w:val="002F1604"/>
    <w:rsid w:val="002F1E70"/>
    <w:rsid w:val="002F263E"/>
    <w:rsid w:val="002F27DC"/>
    <w:rsid w:val="002F3608"/>
    <w:rsid w:val="002F4EC5"/>
    <w:rsid w:val="002F614B"/>
    <w:rsid w:val="002F6B29"/>
    <w:rsid w:val="002F7B15"/>
    <w:rsid w:val="002F7C74"/>
    <w:rsid w:val="002F7E17"/>
    <w:rsid w:val="002F7EA6"/>
    <w:rsid w:val="00301094"/>
    <w:rsid w:val="0030116F"/>
    <w:rsid w:val="00301C92"/>
    <w:rsid w:val="00302024"/>
    <w:rsid w:val="003030CE"/>
    <w:rsid w:val="003036A6"/>
    <w:rsid w:val="00303841"/>
    <w:rsid w:val="003038E3"/>
    <w:rsid w:val="00303EAA"/>
    <w:rsid w:val="00304195"/>
    <w:rsid w:val="0030530D"/>
    <w:rsid w:val="0030568A"/>
    <w:rsid w:val="003058E6"/>
    <w:rsid w:val="00306A56"/>
    <w:rsid w:val="00306EDC"/>
    <w:rsid w:val="00307AC3"/>
    <w:rsid w:val="003102F2"/>
    <w:rsid w:val="003119D8"/>
    <w:rsid w:val="00311C21"/>
    <w:rsid w:val="00312B8D"/>
    <w:rsid w:val="0031300D"/>
    <w:rsid w:val="00313369"/>
    <w:rsid w:val="00313714"/>
    <w:rsid w:val="00313AB9"/>
    <w:rsid w:val="00314233"/>
    <w:rsid w:val="00314CF0"/>
    <w:rsid w:val="00314D13"/>
    <w:rsid w:val="00316134"/>
    <w:rsid w:val="00316679"/>
    <w:rsid w:val="00316F9C"/>
    <w:rsid w:val="003170B5"/>
    <w:rsid w:val="0032089E"/>
    <w:rsid w:val="00320C96"/>
    <w:rsid w:val="00322A3E"/>
    <w:rsid w:val="00322CCC"/>
    <w:rsid w:val="00324677"/>
    <w:rsid w:val="00324DE6"/>
    <w:rsid w:val="003256E0"/>
    <w:rsid w:val="00325B08"/>
    <w:rsid w:val="003264B7"/>
    <w:rsid w:val="003276E5"/>
    <w:rsid w:val="00327810"/>
    <w:rsid w:val="00327D3B"/>
    <w:rsid w:val="00327FA5"/>
    <w:rsid w:val="003303F0"/>
    <w:rsid w:val="00330870"/>
    <w:rsid w:val="00330F6E"/>
    <w:rsid w:val="00331606"/>
    <w:rsid w:val="00331A11"/>
    <w:rsid w:val="00331CC6"/>
    <w:rsid w:val="00333CD8"/>
    <w:rsid w:val="00335963"/>
    <w:rsid w:val="00335BC6"/>
    <w:rsid w:val="0033634A"/>
    <w:rsid w:val="00336960"/>
    <w:rsid w:val="00337065"/>
    <w:rsid w:val="003377EA"/>
    <w:rsid w:val="00337E48"/>
    <w:rsid w:val="003409CF"/>
    <w:rsid w:val="00341200"/>
    <w:rsid w:val="00341239"/>
    <w:rsid w:val="003412A5"/>
    <w:rsid w:val="003412EC"/>
    <w:rsid w:val="00341BCC"/>
    <w:rsid w:val="00344044"/>
    <w:rsid w:val="00344F78"/>
    <w:rsid w:val="00346E8A"/>
    <w:rsid w:val="0034733D"/>
    <w:rsid w:val="00347D84"/>
    <w:rsid w:val="00350DBC"/>
    <w:rsid w:val="00351AF2"/>
    <w:rsid w:val="0035207C"/>
    <w:rsid w:val="0035223C"/>
    <w:rsid w:val="0035259D"/>
    <w:rsid w:val="00352B1A"/>
    <w:rsid w:val="0035329D"/>
    <w:rsid w:val="003534D8"/>
    <w:rsid w:val="00353AFD"/>
    <w:rsid w:val="00354AB9"/>
    <w:rsid w:val="0035542C"/>
    <w:rsid w:val="00355923"/>
    <w:rsid w:val="0035631B"/>
    <w:rsid w:val="00356850"/>
    <w:rsid w:val="003568CD"/>
    <w:rsid w:val="00357436"/>
    <w:rsid w:val="00357621"/>
    <w:rsid w:val="003578E4"/>
    <w:rsid w:val="00360EE2"/>
    <w:rsid w:val="0036129D"/>
    <w:rsid w:val="00361710"/>
    <w:rsid w:val="003620B2"/>
    <w:rsid w:val="00365EC7"/>
    <w:rsid w:val="00366007"/>
    <w:rsid w:val="00366133"/>
    <w:rsid w:val="00366313"/>
    <w:rsid w:val="003663E3"/>
    <w:rsid w:val="00366B8B"/>
    <w:rsid w:val="00366DD6"/>
    <w:rsid w:val="00366E7F"/>
    <w:rsid w:val="003671BA"/>
    <w:rsid w:val="003679C0"/>
    <w:rsid w:val="00370213"/>
    <w:rsid w:val="00370919"/>
    <w:rsid w:val="0037149F"/>
    <w:rsid w:val="00373026"/>
    <w:rsid w:val="003732AD"/>
    <w:rsid w:val="00373538"/>
    <w:rsid w:val="00373B1C"/>
    <w:rsid w:val="00373BB2"/>
    <w:rsid w:val="003740FE"/>
    <w:rsid w:val="00374A87"/>
    <w:rsid w:val="00374B11"/>
    <w:rsid w:val="00374BFA"/>
    <w:rsid w:val="0037515B"/>
    <w:rsid w:val="00375D7F"/>
    <w:rsid w:val="00375DD0"/>
    <w:rsid w:val="003764AF"/>
    <w:rsid w:val="003769C0"/>
    <w:rsid w:val="00376EEB"/>
    <w:rsid w:val="00377036"/>
    <w:rsid w:val="00377282"/>
    <w:rsid w:val="00377E3A"/>
    <w:rsid w:val="00380B12"/>
    <w:rsid w:val="00380D0A"/>
    <w:rsid w:val="00380F8E"/>
    <w:rsid w:val="00381048"/>
    <w:rsid w:val="003815C4"/>
    <w:rsid w:val="003816F2"/>
    <w:rsid w:val="00382F69"/>
    <w:rsid w:val="00382F87"/>
    <w:rsid w:val="003836DE"/>
    <w:rsid w:val="00384AB0"/>
    <w:rsid w:val="00384EEE"/>
    <w:rsid w:val="003853F8"/>
    <w:rsid w:val="00385608"/>
    <w:rsid w:val="003868F6"/>
    <w:rsid w:val="00387347"/>
    <w:rsid w:val="003873CB"/>
    <w:rsid w:val="0038752C"/>
    <w:rsid w:val="00390936"/>
    <w:rsid w:val="00392738"/>
    <w:rsid w:val="00393A51"/>
    <w:rsid w:val="00394594"/>
    <w:rsid w:val="00396687"/>
    <w:rsid w:val="00396765"/>
    <w:rsid w:val="00396C03"/>
    <w:rsid w:val="00397925"/>
    <w:rsid w:val="00397A98"/>
    <w:rsid w:val="003A0C4D"/>
    <w:rsid w:val="003A17C1"/>
    <w:rsid w:val="003A2B3A"/>
    <w:rsid w:val="003A422B"/>
    <w:rsid w:val="003A5BE0"/>
    <w:rsid w:val="003A67B2"/>
    <w:rsid w:val="003A6AE7"/>
    <w:rsid w:val="003A6C56"/>
    <w:rsid w:val="003A6ECB"/>
    <w:rsid w:val="003A77CC"/>
    <w:rsid w:val="003B0793"/>
    <w:rsid w:val="003B2146"/>
    <w:rsid w:val="003B2CAB"/>
    <w:rsid w:val="003B39F3"/>
    <w:rsid w:val="003B3AC0"/>
    <w:rsid w:val="003B3D98"/>
    <w:rsid w:val="003B42F1"/>
    <w:rsid w:val="003B4A27"/>
    <w:rsid w:val="003B5679"/>
    <w:rsid w:val="003B61FB"/>
    <w:rsid w:val="003C1BF9"/>
    <w:rsid w:val="003C1EA4"/>
    <w:rsid w:val="003C296A"/>
    <w:rsid w:val="003C2990"/>
    <w:rsid w:val="003C3300"/>
    <w:rsid w:val="003C33EF"/>
    <w:rsid w:val="003C380A"/>
    <w:rsid w:val="003C462A"/>
    <w:rsid w:val="003C4912"/>
    <w:rsid w:val="003C49AD"/>
    <w:rsid w:val="003C553D"/>
    <w:rsid w:val="003C75C8"/>
    <w:rsid w:val="003D04EC"/>
    <w:rsid w:val="003D0826"/>
    <w:rsid w:val="003D0930"/>
    <w:rsid w:val="003D15C2"/>
    <w:rsid w:val="003D15FE"/>
    <w:rsid w:val="003D1742"/>
    <w:rsid w:val="003D1AA2"/>
    <w:rsid w:val="003D2D7C"/>
    <w:rsid w:val="003D33D0"/>
    <w:rsid w:val="003D3799"/>
    <w:rsid w:val="003D3B8F"/>
    <w:rsid w:val="003D43A5"/>
    <w:rsid w:val="003D48A7"/>
    <w:rsid w:val="003D5FE4"/>
    <w:rsid w:val="003D6D3B"/>
    <w:rsid w:val="003D6F3B"/>
    <w:rsid w:val="003D6FFF"/>
    <w:rsid w:val="003D7213"/>
    <w:rsid w:val="003E086D"/>
    <w:rsid w:val="003E0AA5"/>
    <w:rsid w:val="003E21A3"/>
    <w:rsid w:val="003E37C3"/>
    <w:rsid w:val="003E4E16"/>
    <w:rsid w:val="003E51C2"/>
    <w:rsid w:val="003E5CFC"/>
    <w:rsid w:val="003F0AC3"/>
    <w:rsid w:val="003F1262"/>
    <w:rsid w:val="003F15E0"/>
    <w:rsid w:val="003F39B7"/>
    <w:rsid w:val="003F4414"/>
    <w:rsid w:val="003F4D1E"/>
    <w:rsid w:val="003F6878"/>
    <w:rsid w:val="003F75F7"/>
    <w:rsid w:val="003F7F6F"/>
    <w:rsid w:val="00400774"/>
    <w:rsid w:val="00401593"/>
    <w:rsid w:val="004016C0"/>
    <w:rsid w:val="00402C96"/>
    <w:rsid w:val="00403378"/>
    <w:rsid w:val="004042C5"/>
    <w:rsid w:val="00405F6E"/>
    <w:rsid w:val="004076EF"/>
    <w:rsid w:val="00407721"/>
    <w:rsid w:val="0040772D"/>
    <w:rsid w:val="004077DB"/>
    <w:rsid w:val="004100B5"/>
    <w:rsid w:val="004107AA"/>
    <w:rsid w:val="00410A39"/>
    <w:rsid w:val="00410FC9"/>
    <w:rsid w:val="00411D7C"/>
    <w:rsid w:val="00411F64"/>
    <w:rsid w:val="0041236B"/>
    <w:rsid w:val="00412A75"/>
    <w:rsid w:val="004155E9"/>
    <w:rsid w:val="0041663F"/>
    <w:rsid w:val="00416941"/>
    <w:rsid w:val="00416EE3"/>
    <w:rsid w:val="004174F5"/>
    <w:rsid w:val="004178EA"/>
    <w:rsid w:val="004204C9"/>
    <w:rsid w:val="00420534"/>
    <w:rsid w:val="004207F0"/>
    <w:rsid w:val="00420869"/>
    <w:rsid w:val="0042295B"/>
    <w:rsid w:val="004237BA"/>
    <w:rsid w:val="004237C2"/>
    <w:rsid w:val="0042390E"/>
    <w:rsid w:val="00425031"/>
    <w:rsid w:val="00425E54"/>
    <w:rsid w:val="00425E66"/>
    <w:rsid w:val="00426391"/>
    <w:rsid w:val="004273BB"/>
    <w:rsid w:val="004273ED"/>
    <w:rsid w:val="004274B4"/>
    <w:rsid w:val="00427E69"/>
    <w:rsid w:val="0043043F"/>
    <w:rsid w:val="004305ED"/>
    <w:rsid w:val="0043213D"/>
    <w:rsid w:val="00432295"/>
    <w:rsid w:val="00432443"/>
    <w:rsid w:val="00433295"/>
    <w:rsid w:val="004335D1"/>
    <w:rsid w:val="00434211"/>
    <w:rsid w:val="004344DC"/>
    <w:rsid w:val="0043457E"/>
    <w:rsid w:val="00434DF2"/>
    <w:rsid w:val="0043534E"/>
    <w:rsid w:val="00435750"/>
    <w:rsid w:val="00436368"/>
    <w:rsid w:val="0043709F"/>
    <w:rsid w:val="00437DE1"/>
    <w:rsid w:val="004402D7"/>
    <w:rsid w:val="00440D4F"/>
    <w:rsid w:val="004415E1"/>
    <w:rsid w:val="00441891"/>
    <w:rsid w:val="00441BF9"/>
    <w:rsid w:val="004433B4"/>
    <w:rsid w:val="00443F30"/>
    <w:rsid w:val="00444635"/>
    <w:rsid w:val="00445172"/>
    <w:rsid w:val="00445311"/>
    <w:rsid w:val="00445461"/>
    <w:rsid w:val="00446D75"/>
    <w:rsid w:val="004505BB"/>
    <w:rsid w:val="00451741"/>
    <w:rsid w:val="004525EC"/>
    <w:rsid w:val="00452631"/>
    <w:rsid w:val="004526D9"/>
    <w:rsid w:val="00452E08"/>
    <w:rsid w:val="00453223"/>
    <w:rsid w:val="00454A83"/>
    <w:rsid w:val="00454AF2"/>
    <w:rsid w:val="0045557B"/>
    <w:rsid w:val="00456D86"/>
    <w:rsid w:val="004576A4"/>
    <w:rsid w:val="00457910"/>
    <w:rsid w:val="00460B9A"/>
    <w:rsid w:val="0046160F"/>
    <w:rsid w:val="00461BC5"/>
    <w:rsid w:val="00462266"/>
    <w:rsid w:val="004627CA"/>
    <w:rsid w:val="00462CDE"/>
    <w:rsid w:val="00462E29"/>
    <w:rsid w:val="0046326D"/>
    <w:rsid w:val="004633E6"/>
    <w:rsid w:val="0046368B"/>
    <w:rsid w:val="00463D33"/>
    <w:rsid w:val="00464B71"/>
    <w:rsid w:val="00465128"/>
    <w:rsid w:val="00465DCA"/>
    <w:rsid w:val="0046636B"/>
    <w:rsid w:val="00470058"/>
    <w:rsid w:val="00470117"/>
    <w:rsid w:val="00470DD5"/>
    <w:rsid w:val="004715B8"/>
    <w:rsid w:val="00472655"/>
    <w:rsid w:val="0047300F"/>
    <w:rsid w:val="00474219"/>
    <w:rsid w:val="0047576E"/>
    <w:rsid w:val="00475911"/>
    <w:rsid w:val="004763C8"/>
    <w:rsid w:val="00477114"/>
    <w:rsid w:val="00477F25"/>
    <w:rsid w:val="004805AA"/>
    <w:rsid w:val="00480631"/>
    <w:rsid w:val="00481CBF"/>
    <w:rsid w:val="00481D85"/>
    <w:rsid w:val="004830C7"/>
    <w:rsid w:val="00483276"/>
    <w:rsid w:val="004833E0"/>
    <w:rsid w:val="00483A56"/>
    <w:rsid w:val="00483A7F"/>
    <w:rsid w:val="00483C21"/>
    <w:rsid w:val="00483CBD"/>
    <w:rsid w:val="0048476C"/>
    <w:rsid w:val="00484806"/>
    <w:rsid w:val="00484F88"/>
    <w:rsid w:val="004859FA"/>
    <w:rsid w:val="00485EC0"/>
    <w:rsid w:val="0048675C"/>
    <w:rsid w:val="00486E12"/>
    <w:rsid w:val="00490046"/>
    <w:rsid w:val="004904F2"/>
    <w:rsid w:val="00490990"/>
    <w:rsid w:val="0049127D"/>
    <w:rsid w:val="004920E4"/>
    <w:rsid w:val="004927FD"/>
    <w:rsid w:val="00492AD7"/>
    <w:rsid w:val="0049347A"/>
    <w:rsid w:val="004936CF"/>
    <w:rsid w:val="004936F0"/>
    <w:rsid w:val="00493A2F"/>
    <w:rsid w:val="00493BE9"/>
    <w:rsid w:val="0049496A"/>
    <w:rsid w:val="00494D43"/>
    <w:rsid w:val="004955BE"/>
    <w:rsid w:val="00495834"/>
    <w:rsid w:val="004968C8"/>
    <w:rsid w:val="00497703"/>
    <w:rsid w:val="00497941"/>
    <w:rsid w:val="004A0BB5"/>
    <w:rsid w:val="004A0F45"/>
    <w:rsid w:val="004A1DC6"/>
    <w:rsid w:val="004A1FA0"/>
    <w:rsid w:val="004A30B2"/>
    <w:rsid w:val="004A3C9E"/>
    <w:rsid w:val="004A3E37"/>
    <w:rsid w:val="004A55DD"/>
    <w:rsid w:val="004A5EDD"/>
    <w:rsid w:val="004A6139"/>
    <w:rsid w:val="004A746E"/>
    <w:rsid w:val="004B035C"/>
    <w:rsid w:val="004B0EE0"/>
    <w:rsid w:val="004B0FA1"/>
    <w:rsid w:val="004B46C8"/>
    <w:rsid w:val="004B4DB6"/>
    <w:rsid w:val="004B5E89"/>
    <w:rsid w:val="004B5F6E"/>
    <w:rsid w:val="004B5F83"/>
    <w:rsid w:val="004B60F1"/>
    <w:rsid w:val="004B69C8"/>
    <w:rsid w:val="004B6A89"/>
    <w:rsid w:val="004B7AB2"/>
    <w:rsid w:val="004C0249"/>
    <w:rsid w:val="004C044E"/>
    <w:rsid w:val="004C1105"/>
    <w:rsid w:val="004C1BD6"/>
    <w:rsid w:val="004C3AD8"/>
    <w:rsid w:val="004C49BA"/>
    <w:rsid w:val="004C5219"/>
    <w:rsid w:val="004C58B1"/>
    <w:rsid w:val="004C5B2F"/>
    <w:rsid w:val="004C6B65"/>
    <w:rsid w:val="004C7619"/>
    <w:rsid w:val="004D0B8D"/>
    <w:rsid w:val="004D139A"/>
    <w:rsid w:val="004D17A0"/>
    <w:rsid w:val="004D2257"/>
    <w:rsid w:val="004D25E7"/>
    <w:rsid w:val="004D378F"/>
    <w:rsid w:val="004D3C68"/>
    <w:rsid w:val="004D4023"/>
    <w:rsid w:val="004D463E"/>
    <w:rsid w:val="004D4E2F"/>
    <w:rsid w:val="004D591F"/>
    <w:rsid w:val="004D610C"/>
    <w:rsid w:val="004D6716"/>
    <w:rsid w:val="004D7F57"/>
    <w:rsid w:val="004E101A"/>
    <w:rsid w:val="004E1CB2"/>
    <w:rsid w:val="004E1CBB"/>
    <w:rsid w:val="004E4295"/>
    <w:rsid w:val="004E43B1"/>
    <w:rsid w:val="004E4C7E"/>
    <w:rsid w:val="004E5B5D"/>
    <w:rsid w:val="004E749E"/>
    <w:rsid w:val="004E797C"/>
    <w:rsid w:val="004F1150"/>
    <w:rsid w:val="004F13D6"/>
    <w:rsid w:val="004F242F"/>
    <w:rsid w:val="004F37FC"/>
    <w:rsid w:val="004F3CDD"/>
    <w:rsid w:val="004F4419"/>
    <w:rsid w:val="004F504E"/>
    <w:rsid w:val="004F5278"/>
    <w:rsid w:val="004F5D19"/>
    <w:rsid w:val="004F5D4C"/>
    <w:rsid w:val="004F5DA4"/>
    <w:rsid w:val="004F5F79"/>
    <w:rsid w:val="004F6360"/>
    <w:rsid w:val="004F65FF"/>
    <w:rsid w:val="004F6896"/>
    <w:rsid w:val="004F7785"/>
    <w:rsid w:val="004F7A8B"/>
    <w:rsid w:val="004F7DEE"/>
    <w:rsid w:val="005002BA"/>
    <w:rsid w:val="005004A7"/>
    <w:rsid w:val="0050071F"/>
    <w:rsid w:val="005012BE"/>
    <w:rsid w:val="00501512"/>
    <w:rsid w:val="00501F5A"/>
    <w:rsid w:val="00501F66"/>
    <w:rsid w:val="00502987"/>
    <w:rsid w:val="00502BD8"/>
    <w:rsid w:val="005030DF"/>
    <w:rsid w:val="00503183"/>
    <w:rsid w:val="0050376B"/>
    <w:rsid w:val="005042AC"/>
    <w:rsid w:val="00504AA2"/>
    <w:rsid w:val="00504BC7"/>
    <w:rsid w:val="0050511A"/>
    <w:rsid w:val="00505287"/>
    <w:rsid w:val="005054D8"/>
    <w:rsid w:val="005058CF"/>
    <w:rsid w:val="00506641"/>
    <w:rsid w:val="0050677F"/>
    <w:rsid w:val="00506D4C"/>
    <w:rsid w:val="00506F39"/>
    <w:rsid w:val="005072A5"/>
    <w:rsid w:val="005076DF"/>
    <w:rsid w:val="005078CD"/>
    <w:rsid w:val="00507E42"/>
    <w:rsid w:val="00510801"/>
    <w:rsid w:val="0051138D"/>
    <w:rsid w:val="005118CD"/>
    <w:rsid w:val="005120A2"/>
    <w:rsid w:val="0051212C"/>
    <w:rsid w:val="00513909"/>
    <w:rsid w:val="00513E94"/>
    <w:rsid w:val="00513EE9"/>
    <w:rsid w:val="0051461B"/>
    <w:rsid w:val="005158EE"/>
    <w:rsid w:val="00515EE9"/>
    <w:rsid w:val="005164FE"/>
    <w:rsid w:val="0051661D"/>
    <w:rsid w:val="005169CB"/>
    <w:rsid w:val="00517054"/>
    <w:rsid w:val="005176A4"/>
    <w:rsid w:val="005206EA"/>
    <w:rsid w:val="005208D9"/>
    <w:rsid w:val="00520B38"/>
    <w:rsid w:val="00523097"/>
    <w:rsid w:val="0052315A"/>
    <w:rsid w:val="005233A1"/>
    <w:rsid w:val="0052617C"/>
    <w:rsid w:val="00526DCB"/>
    <w:rsid w:val="00527363"/>
    <w:rsid w:val="00530474"/>
    <w:rsid w:val="00530E8F"/>
    <w:rsid w:val="0053188B"/>
    <w:rsid w:val="00532553"/>
    <w:rsid w:val="00532A41"/>
    <w:rsid w:val="0053419F"/>
    <w:rsid w:val="005342DB"/>
    <w:rsid w:val="00534B05"/>
    <w:rsid w:val="00534B11"/>
    <w:rsid w:val="00535E56"/>
    <w:rsid w:val="00535E8F"/>
    <w:rsid w:val="005366E8"/>
    <w:rsid w:val="00542118"/>
    <w:rsid w:val="00542194"/>
    <w:rsid w:val="00543709"/>
    <w:rsid w:val="005439A2"/>
    <w:rsid w:val="00543D5D"/>
    <w:rsid w:val="00543E79"/>
    <w:rsid w:val="00544B5C"/>
    <w:rsid w:val="005451F8"/>
    <w:rsid w:val="0054536E"/>
    <w:rsid w:val="0054567E"/>
    <w:rsid w:val="00545AF8"/>
    <w:rsid w:val="00545B88"/>
    <w:rsid w:val="00545BE4"/>
    <w:rsid w:val="00546107"/>
    <w:rsid w:val="005471E3"/>
    <w:rsid w:val="005474B0"/>
    <w:rsid w:val="00550D79"/>
    <w:rsid w:val="00550EE8"/>
    <w:rsid w:val="00551DE1"/>
    <w:rsid w:val="00553309"/>
    <w:rsid w:val="00553D26"/>
    <w:rsid w:val="0055404C"/>
    <w:rsid w:val="005540E4"/>
    <w:rsid w:val="00554AE6"/>
    <w:rsid w:val="00554D27"/>
    <w:rsid w:val="00554E45"/>
    <w:rsid w:val="00554E85"/>
    <w:rsid w:val="005559CB"/>
    <w:rsid w:val="00555A72"/>
    <w:rsid w:val="005562A5"/>
    <w:rsid w:val="005604E8"/>
    <w:rsid w:val="00560504"/>
    <w:rsid w:val="0056164F"/>
    <w:rsid w:val="005618C9"/>
    <w:rsid w:val="00562204"/>
    <w:rsid w:val="005624A2"/>
    <w:rsid w:val="005635B7"/>
    <w:rsid w:val="00563BF8"/>
    <w:rsid w:val="005644DF"/>
    <w:rsid w:val="0056479B"/>
    <w:rsid w:val="00565482"/>
    <w:rsid w:val="00565B26"/>
    <w:rsid w:val="00566032"/>
    <w:rsid w:val="00571024"/>
    <w:rsid w:val="00571147"/>
    <w:rsid w:val="00571AA7"/>
    <w:rsid w:val="00572244"/>
    <w:rsid w:val="0057272A"/>
    <w:rsid w:val="005731BA"/>
    <w:rsid w:val="00573410"/>
    <w:rsid w:val="00573896"/>
    <w:rsid w:val="00574C88"/>
    <w:rsid w:val="00576A89"/>
    <w:rsid w:val="00576C86"/>
    <w:rsid w:val="00577167"/>
    <w:rsid w:val="005802EC"/>
    <w:rsid w:val="005804C4"/>
    <w:rsid w:val="00580DAE"/>
    <w:rsid w:val="00581441"/>
    <w:rsid w:val="00582915"/>
    <w:rsid w:val="00582D23"/>
    <w:rsid w:val="00582DE6"/>
    <w:rsid w:val="00582F98"/>
    <w:rsid w:val="00583F7E"/>
    <w:rsid w:val="00585D30"/>
    <w:rsid w:val="00586823"/>
    <w:rsid w:val="0059017B"/>
    <w:rsid w:val="005908AD"/>
    <w:rsid w:val="00590C84"/>
    <w:rsid w:val="00590F5F"/>
    <w:rsid w:val="0059113D"/>
    <w:rsid w:val="00591E3E"/>
    <w:rsid w:val="005926FA"/>
    <w:rsid w:val="005927F1"/>
    <w:rsid w:val="00592D5D"/>
    <w:rsid w:val="0059307E"/>
    <w:rsid w:val="0059317D"/>
    <w:rsid w:val="005932C8"/>
    <w:rsid w:val="00593CCC"/>
    <w:rsid w:val="00593DA9"/>
    <w:rsid w:val="0059555C"/>
    <w:rsid w:val="005956D3"/>
    <w:rsid w:val="0059578F"/>
    <w:rsid w:val="005967B4"/>
    <w:rsid w:val="00596A1D"/>
    <w:rsid w:val="00597998"/>
    <w:rsid w:val="005A1268"/>
    <w:rsid w:val="005A2A7B"/>
    <w:rsid w:val="005A358C"/>
    <w:rsid w:val="005A3864"/>
    <w:rsid w:val="005A4F5F"/>
    <w:rsid w:val="005A5046"/>
    <w:rsid w:val="005A7149"/>
    <w:rsid w:val="005A72AA"/>
    <w:rsid w:val="005A7555"/>
    <w:rsid w:val="005A7F29"/>
    <w:rsid w:val="005B0362"/>
    <w:rsid w:val="005B0832"/>
    <w:rsid w:val="005B334C"/>
    <w:rsid w:val="005B40BE"/>
    <w:rsid w:val="005B626F"/>
    <w:rsid w:val="005B6272"/>
    <w:rsid w:val="005B6837"/>
    <w:rsid w:val="005C01ED"/>
    <w:rsid w:val="005C19D9"/>
    <w:rsid w:val="005C2453"/>
    <w:rsid w:val="005C24CB"/>
    <w:rsid w:val="005C2A14"/>
    <w:rsid w:val="005C4515"/>
    <w:rsid w:val="005C4FF8"/>
    <w:rsid w:val="005C50B7"/>
    <w:rsid w:val="005C53A9"/>
    <w:rsid w:val="005C54AB"/>
    <w:rsid w:val="005C56E0"/>
    <w:rsid w:val="005C5D6F"/>
    <w:rsid w:val="005C690F"/>
    <w:rsid w:val="005D061C"/>
    <w:rsid w:val="005D0D11"/>
    <w:rsid w:val="005D21F7"/>
    <w:rsid w:val="005D24D7"/>
    <w:rsid w:val="005D317A"/>
    <w:rsid w:val="005D3612"/>
    <w:rsid w:val="005D39EC"/>
    <w:rsid w:val="005D40B5"/>
    <w:rsid w:val="005D4760"/>
    <w:rsid w:val="005D49E9"/>
    <w:rsid w:val="005D4DAE"/>
    <w:rsid w:val="005D56D6"/>
    <w:rsid w:val="005D5A5C"/>
    <w:rsid w:val="005D5E12"/>
    <w:rsid w:val="005D5F64"/>
    <w:rsid w:val="005D7289"/>
    <w:rsid w:val="005D77CC"/>
    <w:rsid w:val="005D7980"/>
    <w:rsid w:val="005E00F0"/>
    <w:rsid w:val="005E1FA2"/>
    <w:rsid w:val="005E206D"/>
    <w:rsid w:val="005E279F"/>
    <w:rsid w:val="005E2D1D"/>
    <w:rsid w:val="005E439E"/>
    <w:rsid w:val="005E4B8D"/>
    <w:rsid w:val="005E59FD"/>
    <w:rsid w:val="005E676B"/>
    <w:rsid w:val="005E712D"/>
    <w:rsid w:val="005E72BA"/>
    <w:rsid w:val="005E75CC"/>
    <w:rsid w:val="005F07A0"/>
    <w:rsid w:val="005F1781"/>
    <w:rsid w:val="005F2498"/>
    <w:rsid w:val="005F292F"/>
    <w:rsid w:val="005F2BDD"/>
    <w:rsid w:val="005F3AB6"/>
    <w:rsid w:val="005F6092"/>
    <w:rsid w:val="005F6651"/>
    <w:rsid w:val="005F6746"/>
    <w:rsid w:val="005F79F6"/>
    <w:rsid w:val="006009BC"/>
    <w:rsid w:val="00600E72"/>
    <w:rsid w:val="0060114E"/>
    <w:rsid w:val="0060149E"/>
    <w:rsid w:val="0060185D"/>
    <w:rsid w:val="00604D87"/>
    <w:rsid w:val="00604DC0"/>
    <w:rsid w:val="006064F2"/>
    <w:rsid w:val="00610ED0"/>
    <w:rsid w:val="006114EA"/>
    <w:rsid w:val="00611C8C"/>
    <w:rsid w:val="00612166"/>
    <w:rsid w:val="00613D07"/>
    <w:rsid w:val="00615299"/>
    <w:rsid w:val="00615518"/>
    <w:rsid w:val="00615685"/>
    <w:rsid w:val="006166DA"/>
    <w:rsid w:val="00620718"/>
    <w:rsid w:val="0062209C"/>
    <w:rsid w:val="00622173"/>
    <w:rsid w:val="00622D2C"/>
    <w:rsid w:val="00623194"/>
    <w:rsid w:val="00624142"/>
    <w:rsid w:val="00624890"/>
    <w:rsid w:val="0062618E"/>
    <w:rsid w:val="0062750E"/>
    <w:rsid w:val="00627585"/>
    <w:rsid w:val="00627819"/>
    <w:rsid w:val="00627A21"/>
    <w:rsid w:val="00627B9F"/>
    <w:rsid w:val="00627CFC"/>
    <w:rsid w:val="00627E85"/>
    <w:rsid w:val="00630147"/>
    <w:rsid w:val="0063067B"/>
    <w:rsid w:val="00631855"/>
    <w:rsid w:val="0063235E"/>
    <w:rsid w:val="0063266C"/>
    <w:rsid w:val="006359BE"/>
    <w:rsid w:val="00636727"/>
    <w:rsid w:val="00636DAB"/>
    <w:rsid w:val="00637201"/>
    <w:rsid w:val="00637889"/>
    <w:rsid w:val="00637BF9"/>
    <w:rsid w:val="00640368"/>
    <w:rsid w:val="0064174B"/>
    <w:rsid w:val="00642CB4"/>
    <w:rsid w:val="00642F36"/>
    <w:rsid w:val="00642FF7"/>
    <w:rsid w:val="00644864"/>
    <w:rsid w:val="00645986"/>
    <w:rsid w:val="00645DC1"/>
    <w:rsid w:val="0064619A"/>
    <w:rsid w:val="00646503"/>
    <w:rsid w:val="00646763"/>
    <w:rsid w:val="00647016"/>
    <w:rsid w:val="006472A6"/>
    <w:rsid w:val="0064738E"/>
    <w:rsid w:val="0064766E"/>
    <w:rsid w:val="00650883"/>
    <w:rsid w:val="00651443"/>
    <w:rsid w:val="00652518"/>
    <w:rsid w:val="0065267E"/>
    <w:rsid w:val="00652704"/>
    <w:rsid w:val="00652AE8"/>
    <w:rsid w:val="00653927"/>
    <w:rsid w:val="00653B8E"/>
    <w:rsid w:val="00654D8C"/>
    <w:rsid w:val="00654E9C"/>
    <w:rsid w:val="006555E6"/>
    <w:rsid w:val="0065562E"/>
    <w:rsid w:val="00656622"/>
    <w:rsid w:val="006567CF"/>
    <w:rsid w:val="0065782A"/>
    <w:rsid w:val="00657BF5"/>
    <w:rsid w:val="006603EF"/>
    <w:rsid w:val="0066198B"/>
    <w:rsid w:val="006622D9"/>
    <w:rsid w:val="006630ED"/>
    <w:rsid w:val="006642E5"/>
    <w:rsid w:val="00664562"/>
    <w:rsid w:val="00664922"/>
    <w:rsid w:val="00664939"/>
    <w:rsid w:val="00665711"/>
    <w:rsid w:val="006663DF"/>
    <w:rsid w:val="006670BD"/>
    <w:rsid w:val="00667A1B"/>
    <w:rsid w:val="00670717"/>
    <w:rsid w:val="00670808"/>
    <w:rsid w:val="00670A6D"/>
    <w:rsid w:val="00670CB7"/>
    <w:rsid w:val="0067148B"/>
    <w:rsid w:val="00671CFE"/>
    <w:rsid w:val="006726E4"/>
    <w:rsid w:val="00672C2A"/>
    <w:rsid w:val="00676077"/>
    <w:rsid w:val="00676172"/>
    <w:rsid w:val="0067692F"/>
    <w:rsid w:val="00677C75"/>
    <w:rsid w:val="00680669"/>
    <w:rsid w:val="006808D4"/>
    <w:rsid w:val="00681DE6"/>
    <w:rsid w:val="0068440A"/>
    <w:rsid w:val="00684AB2"/>
    <w:rsid w:val="00684E37"/>
    <w:rsid w:val="0068580A"/>
    <w:rsid w:val="00687693"/>
    <w:rsid w:val="00692359"/>
    <w:rsid w:val="00695440"/>
    <w:rsid w:val="00695731"/>
    <w:rsid w:val="00696734"/>
    <w:rsid w:val="00696ABF"/>
    <w:rsid w:val="00697DD2"/>
    <w:rsid w:val="00697F32"/>
    <w:rsid w:val="006A0238"/>
    <w:rsid w:val="006A0C1D"/>
    <w:rsid w:val="006A0E14"/>
    <w:rsid w:val="006A1D7F"/>
    <w:rsid w:val="006A2129"/>
    <w:rsid w:val="006A26CF"/>
    <w:rsid w:val="006A2F28"/>
    <w:rsid w:val="006A5056"/>
    <w:rsid w:val="006A5782"/>
    <w:rsid w:val="006A59F7"/>
    <w:rsid w:val="006A6225"/>
    <w:rsid w:val="006A6F3D"/>
    <w:rsid w:val="006A7E4B"/>
    <w:rsid w:val="006B103F"/>
    <w:rsid w:val="006B10F6"/>
    <w:rsid w:val="006B4811"/>
    <w:rsid w:val="006B5F2B"/>
    <w:rsid w:val="006B632F"/>
    <w:rsid w:val="006B6EF7"/>
    <w:rsid w:val="006B6FE2"/>
    <w:rsid w:val="006C0314"/>
    <w:rsid w:val="006C102E"/>
    <w:rsid w:val="006C11AC"/>
    <w:rsid w:val="006C12D6"/>
    <w:rsid w:val="006C14CB"/>
    <w:rsid w:val="006C1765"/>
    <w:rsid w:val="006C1990"/>
    <w:rsid w:val="006C270C"/>
    <w:rsid w:val="006C324D"/>
    <w:rsid w:val="006C3683"/>
    <w:rsid w:val="006C3C5E"/>
    <w:rsid w:val="006C3EA5"/>
    <w:rsid w:val="006C4150"/>
    <w:rsid w:val="006C4990"/>
    <w:rsid w:val="006C59BA"/>
    <w:rsid w:val="006C5EFE"/>
    <w:rsid w:val="006C6861"/>
    <w:rsid w:val="006C76FD"/>
    <w:rsid w:val="006D0A1A"/>
    <w:rsid w:val="006D113D"/>
    <w:rsid w:val="006D2158"/>
    <w:rsid w:val="006D2867"/>
    <w:rsid w:val="006D2B79"/>
    <w:rsid w:val="006D33F5"/>
    <w:rsid w:val="006D43B0"/>
    <w:rsid w:val="006D5146"/>
    <w:rsid w:val="006D6394"/>
    <w:rsid w:val="006D67CA"/>
    <w:rsid w:val="006E02FB"/>
    <w:rsid w:val="006E0B67"/>
    <w:rsid w:val="006E0F7D"/>
    <w:rsid w:val="006E1C83"/>
    <w:rsid w:val="006E1F78"/>
    <w:rsid w:val="006E4D7E"/>
    <w:rsid w:val="006E508F"/>
    <w:rsid w:val="006E5239"/>
    <w:rsid w:val="006E5A83"/>
    <w:rsid w:val="006E69FC"/>
    <w:rsid w:val="006F03E1"/>
    <w:rsid w:val="006F0C7C"/>
    <w:rsid w:val="006F12FD"/>
    <w:rsid w:val="006F1484"/>
    <w:rsid w:val="006F181E"/>
    <w:rsid w:val="006F211E"/>
    <w:rsid w:val="006F2825"/>
    <w:rsid w:val="006F2E0E"/>
    <w:rsid w:val="006F466C"/>
    <w:rsid w:val="006F4E85"/>
    <w:rsid w:val="006F4FFE"/>
    <w:rsid w:val="006F5366"/>
    <w:rsid w:val="006F54A9"/>
    <w:rsid w:val="006F55AD"/>
    <w:rsid w:val="006F73CB"/>
    <w:rsid w:val="006F788C"/>
    <w:rsid w:val="007013A0"/>
    <w:rsid w:val="00701F43"/>
    <w:rsid w:val="007021F8"/>
    <w:rsid w:val="00702DE0"/>
    <w:rsid w:val="0070304C"/>
    <w:rsid w:val="00703680"/>
    <w:rsid w:val="00703976"/>
    <w:rsid w:val="0070464F"/>
    <w:rsid w:val="007046C8"/>
    <w:rsid w:val="00704A60"/>
    <w:rsid w:val="00706AC5"/>
    <w:rsid w:val="00707FBC"/>
    <w:rsid w:val="0071047A"/>
    <w:rsid w:val="007117C6"/>
    <w:rsid w:val="00711858"/>
    <w:rsid w:val="007126BE"/>
    <w:rsid w:val="00712FEA"/>
    <w:rsid w:val="007131D9"/>
    <w:rsid w:val="007138B7"/>
    <w:rsid w:val="00714013"/>
    <w:rsid w:val="00714096"/>
    <w:rsid w:val="007144CF"/>
    <w:rsid w:val="007146CB"/>
    <w:rsid w:val="00714EB7"/>
    <w:rsid w:val="00715097"/>
    <w:rsid w:val="007166B9"/>
    <w:rsid w:val="00720ACB"/>
    <w:rsid w:val="00720B2A"/>
    <w:rsid w:val="0072132F"/>
    <w:rsid w:val="00722038"/>
    <w:rsid w:val="007231DB"/>
    <w:rsid w:val="007241E5"/>
    <w:rsid w:val="00724360"/>
    <w:rsid w:val="00724772"/>
    <w:rsid w:val="00724B02"/>
    <w:rsid w:val="007256E5"/>
    <w:rsid w:val="00726824"/>
    <w:rsid w:val="00726A41"/>
    <w:rsid w:val="007276BA"/>
    <w:rsid w:val="007277B0"/>
    <w:rsid w:val="00731148"/>
    <w:rsid w:val="007343A1"/>
    <w:rsid w:val="00734B0B"/>
    <w:rsid w:val="0073531D"/>
    <w:rsid w:val="0073721F"/>
    <w:rsid w:val="00737368"/>
    <w:rsid w:val="007376D2"/>
    <w:rsid w:val="00737C63"/>
    <w:rsid w:val="00737FE3"/>
    <w:rsid w:val="00740331"/>
    <w:rsid w:val="007430E2"/>
    <w:rsid w:val="007431EB"/>
    <w:rsid w:val="007442C5"/>
    <w:rsid w:val="00744F4C"/>
    <w:rsid w:val="00746639"/>
    <w:rsid w:val="0075001A"/>
    <w:rsid w:val="007507E8"/>
    <w:rsid w:val="007509CF"/>
    <w:rsid w:val="00751B5F"/>
    <w:rsid w:val="00751BCE"/>
    <w:rsid w:val="00752619"/>
    <w:rsid w:val="00752B46"/>
    <w:rsid w:val="00752C13"/>
    <w:rsid w:val="0075342D"/>
    <w:rsid w:val="00754EA0"/>
    <w:rsid w:val="00754EE2"/>
    <w:rsid w:val="0075510C"/>
    <w:rsid w:val="00757C34"/>
    <w:rsid w:val="007602D5"/>
    <w:rsid w:val="00760866"/>
    <w:rsid w:val="00760C89"/>
    <w:rsid w:val="007611A5"/>
    <w:rsid w:val="007627EF"/>
    <w:rsid w:val="00762933"/>
    <w:rsid w:val="00762965"/>
    <w:rsid w:val="00763C38"/>
    <w:rsid w:val="00764247"/>
    <w:rsid w:val="00765480"/>
    <w:rsid w:val="00765906"/>
    <w:rsid w:val="00765AA6"/>
    <w:rsid w:val="00766797"/>
    <w:rsid w:val="007669CD"/>
    <w:rsid w:val="00766B7E"/>
    <w:rsid w:val="00766F10"/>
    <w:rsid w:val="007674C8"/>
    <w:rsid w:val="00767AD2"/>
    <w:rsid w:val="00770C8A"/>
    <w:rsid w:val="007717B7"/>
    <w:rsid w:val="00772E56"/>
    <w:rsid w:val="00773172"/>
    <w:rsid w:val="007731F5"/>
    <w:rsid w:val="007735EF"/>
    <w:rsid w:val="00773681"/>
    <w:rsid w:val="007750A7"/>
    <w:rsid w:val="007754F9"/>
    <w:rsid w:val="0077569B"/>
    <w:rsid w:val="00775A2F"/>
    <w:rsid w:val="00775D81"/>
    <w:rsid w:val="007771C6"/>
    <w:rsid w:val="00777C6F"/>
    <w:rsid w:val="00780392"/>
    <w:rsid w:val="0078193E"/>
    <w:rsid w:val="0078432E"/>
    <w:rsid w:val="0078445F"/>
    <w:rsid w:val="0078469F"/>
    <w:rsid w:val="007847A7"/>
    <w:rsid w:val="00784900"/>
    <w:rsid w:val="00785028"/>
    <w:rsid w:val="007851C4"/>
    <w:rsid w:val="00785655"/>
    <w:rsid w:val="007859CC"/>
    <w:rsid w:val="00785DE3"/>
    <w:rsid w:val="007862DC"/>
    <w:rsid w:val="00786426"/>
    <w:rsid w:val="007900A5"/>
    <w:rsid w:val="00790915"/>
    <w:rsid w:val="00790ECE"/>
    <w:rsid w:val="007910FF"/>
    <w:rsid w:val="0079122B"/>
    <w:rsid w:val="00791F55"/>
    <w:rsid w:val="007920F5"/>
    <w:rsid w:val="00792A87"/>
    <w:rsid w:val="00792D21"/>
    <w:rsid w:val="00793202"/>
    <w:rsid w:val="00793F0F"/>
    <w:rsid w:val="0079425A"/>
    <w:rsid w:val="00795068"/>
    <w:rsid w:val="00797EB4"/>
    <w:rsid w:val="007A0543"/>
    <w:rsid w:val="007A0B71"/>
    <w:rsid w:val="007A0C7B"/>
    <w:rsid w:val="007A0E40"/>
    <w:rsid w:val="007A1823"/>
    <w:rsid w:val="007A22A2"/>
    <w:rsid w:val="007A25EC"/>
    <w:rsid w:val="007A2707"/>
    <w:rsid w:val="007A2DFE"/>
    <w:rsid w:val="007A2FD2"/>
    <w:rsid w:val="007A3E8F"/>
    <w:rsid w:val="007A4A8A"/>
    <w:rsid w:val="007A4CB6"/>
    <w:rsid w:val="007A54B4"/>
    <w:rsid w:val="007A55C3"/>
    <w:rsid w:val="007A6C8B"/>
    <w:rsid w:val="007A6CED"/>
    <w:rsid w:val="007A778D"/>
    <w:rsid w:val="007A7F5A"/>
    <w:rsid w:val="007B0501"/>
    <w:rsid w:val="007B0752"/>
    <w:rsid w:val="007B1AAF"/>
    <w:rsid w:val="007B2C63"/>
    <w:rsid w:val="007B3950"/>
    <w:rsid w:val="007B39B9"/>
    <w:rsid w:val="007B498E"/>
    <w:rsid w:val="007B4F14"/>
    <w:rsid w:val="007B4FDE"/>
    <w:rsid w:val="007B5A22"/>
    <w:rsid w:val="007B6412"/>
    <w:rsid w:val="007B64FC"/>
    <w:rsid w:val="007B65CA"/>
    <w:rsid w:val="007B6C1C"/>
    <w:rsid w:val="007B7C7C"/>
    <w:rsid w:val="007C0A1B"/>
    <w:rsid w:val="007C130F"/>
    <w:rsid w:val="007C1B27"/>
    <w:rsid w:val="007C2366"/>
    <w:rsid w:val="007C2DA5"/>
    <w:rsid w:val="007C30A8"/>
    <w:rsid w:val="007C3575"/>
    <w:rsid w:val="007C35FB"/>
    <w:rsid w:val="007C3AD3"/>
    <w:rsid w:val="007C3F40"/>
    <w:rsid w:val="007C4BC3"/>
    <w:rsid w:val="007C509F"/>
    <w:rsid w:val="007C6485"/>
    <w:rsid w:val="007D0378"/>
    <w:rsid w:val="007D0BD9"/>
    <w:rsid w:val="007D1000"/>
    <w:rsid w:val="007D110F"/>
    <w:rsid w:val="007D1170"/>
    <w:rsid w:val="007D139B"/>
    <w:rsid w:val="007D197E"/>
    <w:rsid w:val="007D271A"/>
    <w:rsid w:val="007D271B"/>
    <w:rsid w:val="007D2933"/>
    <w:rsid w:val="007D2FCE"/>
    <w:rsid w:val="007D3490"/>
    <w:rsid w:val="007D4178"/>
    <w:rsid w:val="007D4494"/>
    <w:rsid w:val="007D4A45"/>
    <w:rsid w:val="007D4F52"/>
    <w:rsid w:val="007D515C"/>
    <w:rsid w:val="007D5517"/>
    <w:rsid w:val="007D6F30"/>
    <w:rsid w:val="007D73B5"/>
    <w:rsid w:val="007D75CD"/>
    <w:rsid w:val="007D78F0"/>
    <w:rsid w:val="007E0A29"/>
    <w:rsid w:val="007E1886"/>
    <w:rsid w:val="007E1AD6"/>
    <w:rsid w:val="007E1EEA"/>
    <w:rsid w:val="007E276C"/>
    <w:rsid w:val="007E2AAB"/>
    <w:rsid w:val="007E42D5"/>
    <w:rsid w:val="007E4B80"/>
    <w:rsid w:val="007E6CD3"/>
    <w:rsid w:val="007E6E7D"/>
    <w:rsid w:val="007E74E9"/>
    <w:rsid w:val="007F06D4"/>
    <w:rsid w:val="007F1197"/>
    <w:rsid w:val="007F1601"/>
    <w:rsid w:val="007F1775"/>
    <w:rsid w:val="007F19F8"/>
    <w:rsid w:val="007F1ACA"/>
    <w:rsid w:val="007F23A7"/>
    <w:rsid w:val="007F2C4F"/>
    <w:rsid w:val="007F3ABB"/>
    <w:rsid w:val="007F3E96"/>
    <w:rsid w:val="007F3FBD"/>
    <w:rsid w:val="007F4517"/>
    <w:rsid w:val="007F53BF"/>
    <w:rsid w:val="007F5817"/>
    <w:rsid w:val="007F5901"/>
    <w:rsid w:val="007F6260"/>
    <w:rsid w:val="007F6948"/>
    <w:rsid w:val="007F6AB9"/>
    <w:rsid w:val="007F6D44"/>
    <w:rsid w:val="008002AE"/>
    <w:rsid w:val="00800DED"/>
    <w:rsid w:val="008014F6"/>
    <w:rsid w:val="008016EE"/>
    <w:rsid w:val="00801AD4"/>
    <w:rsid w:val="0080220E"/>
    <w:rsid w:val="0080290C"/>
    <w:rsid w:val="00802BF3"/>
    <w:rsid w:val="00803230"/>
    <w:rsid w:val="00803D2E"/>
    <w:rsid w:val="00804366"/>
    <w:rsid w:val="008046AD"/>
    <w:rsid w:val="00804784"/>
    <w:rsid w:val="008049B9"/>
    <w:rsid w:val="008057BE"/>
    <w:rsid w:val="00805EEE"/>
    <w:rsid w:val="00805F13"/>
    <w:rsid w:val="0080641D"/>
    <w:rsid w:val="00806FD6"/>
    <w:rsid w:val="00807036"/>
    <w:rsid w:val="008074E2"/>
    <w:rsid w:val="0081070A"/>
    <w:rsid w:val="00811EA1"/>
    <w:rsid w:val="0081247B"/>
    <w:rsid w:val="00812775"/>
    <w:rsid w:val="00813F7F"/>
    <w:rsid w:val="0081455C"/>
    <w:rsid w:val="00814646"/>
    <w:rsid w:val="00814EAF"/>
    <w:rsid w:val="00815198"/>
    <w:rsid w:val="00815707"/>
    <w:rsid w:val="00815BD8"/>
    <w:rsid w:val="0081694F"/>
    <w:rsid w:val="00816EC4"/>
    <w:rsid w:val="00820173"/>
    <w:rsid w:val="0082039E"/>
    <w:rsid w:val="00820A0E"/>
    <w:rsid w:val="00820A8F"/>
    <w:rsid w:val="00820D60"/>
    <w:rsid w:val="008211FC"/>
    <w:rsid w:val="008215F2"/>
    <w:rsid w:val="00821AD1"/>
    <w:rsid w:val="00822298"/>
    <w:rsid w:val="0082264C"/>
    <w:rsid w:val="008226C2"/>
    <w:rsid w:val="00822A23"/>
    <w:rsid w:val="00823116"/>
    <w:rsid w:val="00823482"/>
    <w:rsid w:val="00823F55"/>
    <w:rsid w:val="00824343"/>
    <w:rsid w:val="00824B3E"/>
    <w:rsid w:val="00825C97"/>
    <w:rsid w:val="00826287"/>
    <w:rsid w:val="00826488"/>
    <w:rsid w:val="00826B27"/>
    <w:rsid w:val="0082735A"/>
    <w:rsid w:val="008301F3"/>
    <w:rsid w:val="008316ED"/>
    <w:rsid w:val="00831AF2"/>
    <w:rsid w:val="0083233D"/>
    <w:rsid w:val="00832457"/>
    <w:rsid w:val="0083295D"/>
    <w:rsid w:val="0083477D"/>
    <w:rsid w:val="00834C4B"/>
    <w:rsid w:val="00835C90"/>
    <w:rsid w:val="0083629E"/>
    <w:rsid w:val="008369D7"/>
    <w:rsid w:val="00836E1B"/>
    <w:rsid w:val="008408DF"/>
    <w:rsid w:val="00840978"/>
    <w:rsid w:val="00840D16"/>
    <w:rsid w:val="00841987"/>
    <w:rsid w:val="00841F37"/>
    <w:rsid w:val="00841F97"/>
    <w:rsid w:val="0084202E"/>
    <w:rsid w:val="00842297"/>
    <w:rsid w:val="008424F0"/>
    <w:rsid w:val="008424F9"/>
    <w:rsid w:val="008432C6"/>
    <w:rsid w:val="00843BCD"/>
    <w:rsid w:val="00844990"/>
    <w:rsid w:val="00844DD5"/>
    <w:rsid w:val="0084575F"/>
    <w:rsid w:val="008500ED"/>
    <w:rsid w:val="00850240"/>
    <w:rsid w:val="00850EA4"/>
    <w:rsid w:val="00851978"/>
    <w:rsid w:val="00851B04"/>
    <w:rsid w:val="00852D44"/>
    <w:rsid w:val="00852E86"/>
    <w:rsid w:val="008537ED"/>
    <w:rsid w:val="0085403C"/>
    <w:rsid w:val="00855096"/>
    <w:rsid w:val="0085549E"/>
    <w:rsid w:val="00855CEC"/>
    <w:rsid w:val="00856232"/>
    <w:rsid w:val="008577BA"/>
    <w:rsid w:val="00860144"/>
    <w:rsid w:val="00860188"/>
    <w:rsid w:val="0086126C"/>
    <w:rsid w:val="00861455"/>
    <w:rsid w:val="008615EE"/>
    <w:rsid w:val="00861BAA"/>
    <w:rsid w:val="00863B6C"/>
    <w:rsid w:val="0086497A"/>
    <w:rsid w:val="00864C43"/>
    <w:rsid w:val="00864D7F"/>
    <w:rsid w:val="0086595C"/>
    <w:rsid w:val="00865F33"/>
    <w:rsid w:val="008671AA"/>
    <w:rsid w:val="008732D9"/>
    <w:rsid w:val="00873615"/>
    <w:rsid w:val="0087375D"/>
    <w:rsid w:val="00873C03"/>
    <w:rsid w:val="00873F79"/>
    <w:rsid w:val="008741CE"/>
    <w:rsid w:val="008747A5"/>
    <w:rsid w:val="00874C88"/>
    <w:rsid w:val="00875340"/>
    <w:rsid w:val="00876DF1"/>
    <w:rsid w:val="0087737F"/>
    <w:rsid w:val="00880653"/>
    <w:rsid w:val="00882557"/>
    <w:rsid w:val="008829D4"/>
    <w:rsid w:val="00883069"/>
    <w:rsid w:val="00883807"/>
    <w:rsid w:val="00883917"/>
    <w:rsid w:val="008840A0"/>
    <w:rsid w:val="00884B96"/>
    <w:rsid w:val="0088540E"/>
    <w:rsid w:val="0088542B"/>
    <w:rsid w:val="00886C61"/>
    <w:rsid w:val="00886C64"/>
    <w:rsid w:val="00890E32"/>
    <w:rsid w:val="00892352"/>
    <w:rsid w:val="008927FA"/>
    <w:rsid w:val="00893068"/>
    <w:rsid w:val="00893284"/>
    <w:rsid w:val="00893409"/>
    <w:rsid w:val="008939D1"/>
    <w:rsid w:val="0089546B"/>
    <w:rsid w:val="00896402"/>
    <w:rsid w:val="00897EDA"/>
    <w:rsid w:val="008A0F80"/>
    <w:rsid w:val="008A0FB2"/>
    <w:rsid w:val="008A2560"/>
    <w:rsid w:val="008A2DC1"/>
    <w:rsid w:val="008A30D4"/>
    <w:rsid w:val="008A386C"/>
    <w:rsid w:val="008A3B48"/>
    <w:rsid w:val="008A493B"/>
    <w:rsid w:val="008A5CBD"/>
    <w:rsid w:val="008A6031"/>
    <w:rsid w:val="008A6131"/>
    <w:rsid w:val="008A6159"/>
    <w:rsid w:val="008A7AD8"/>
    <w:rsid w:val="008B0322"/>
    <w:rsid w:val="008B069D"/>
    <w:rsid w:val="008B218B"/>
    <w:rsid w:val="008B242D"/>
    <w:rsid w:val="008B3399"/>
    <w:rsid w:val="008B3BA0"/>
    <w:rsid w:val="008B401D"/>
    <w:rsid w:val="008B43BC"/>
    <w:rsid w:val="008B4577"/>
    <w:rsid w:val="008B5004"/>
    <w:rsid w:val="008B5039"/>
    <w:rsid w:val="008B61D2"/>
    <w:rsid w:val="008B6D00"/>
    <w:rsid w:val="008B7FB9"/>
    <w:rsid w:val="008C098E"/>
    <w:rsid w:val="008C0C8A"/>
    <w:rsid w:val="008C0E97"/>
    <w:rsid w:val="008C13A7"/>
    <w:rsid w:val="008C1F2C"/>
    <w:rsid w:val="008C418D"/>
    <w:rsid w:val="008C456F"/>
    <w:rsid w:val="008C478D"/>
    <w:rsid w:val="008C54A2"/>
    <w:rsid w:val="008C54F5"/>
    <w:rsid w:val="008C631F"/>
    <w:rsid w:val="008C6407"/>
    <w:rsid w:val="008C6E0D"/>
    <w:rsid w:val="008C735B"/>
    <w:rsid w:val="008C7A46"/>
    <w:rsid w:val="008D027A"/>
    <w:rsid w:val="008D2571"/>
    <w:rsid w:val="008D27B6"/>
    <w:rsid w:val="008D2E09"/>
    <w:rsid w:val="008D36E4"/>
    <w:rsid w:val="008D456D"/>
    <w:rsid w:val="008E0DBC"/>
    <w:rsid w:val="008E19E0"/>
    <w:rsid w:val="008E2111"/>
    <w:rsid w:val="008E23CF"/>
    <w:rsid w:val="008E254D"/>
    <w:rsid w:val="008E25CA"/>
    <w:rsid w:val="008E33AB"/>
    <w:rsid w:val="008E3A57"/>
    <w:rsid w:val="008E3A6E"/>
    <w:rsid w:val="008E43FF"/>
    <w:rsid w:val="008E455A"/>
    <w:rsid w:val="008E4A97"/>
    <w:rsid w:val="008E52B0"/>
    <w:rsid w:val="008E5DFF"/>
    <w:rsid w:val="008E7062"/>
    <w:rsid w:val="008E7913"/>
    <w:rsid w:val="008F0991"/>
    <w:rsid w:val="008F1093"/>
    <w:rsid w:val="008F145D"/>
    <w:rsid w:val="008F14CE"/>
    <w:rsid w:val="008F298A"/>
    <w:rsid w:val="008F4860"/>
    <w:rsid w:val="008F4A1B"/>
    <w:rsid w:val="008F4DA5"/>
    <w:rsid w:val="008F5265"/>
    <w:rsid w:val="008F5CAA"/>
    <w:rsid w:val="008F6572"/>
    <w:rsid w:val="008F6748"/>
    <w:rsid w:val="008F6BE0"/>
    <w:rsid w:val="00900030"/>
    <w:rsid w:val="00900607"/>
    <w:rsid w:val="00900707"/>
    <w:rsid w:val="00900C19"/>
    <w:rsid w:val="00900EF5"/>
    <w:rsid w:val="009013D4"/>
    <w:rsid w:val="00901847"/>
    <w:rsid w:val="00901A69"/>
    <w:rsid w:val="00902249"/>
    <w:rsid w:val="009022A5"/>
    <w:rsid w:val="00903996"/>
    <w:rsid w:val="00903A05"/>
    <w:rsid w:val="00905B18"/>
    <w:rsid w:val="0091015B"/>
    <w:rsid w:val="009103DA"/>
    <w:rsid w:val="0091046A"/>
    <w:rsid w:val="00910512"/>
    <w:rsid w:val="009105A3"/>
    <w:rsid w:val="00911605"/>
    <w:rsid w:val="009126F4"/>
    <w:rsid w:val="00913705"/>
    <w:rsid w:val="009142A2"/>
    <w:rsid w:val="0091493C"/>
    <w:rsid w:val="00915722"/>
    <w:rsid w:val="00916ACD"/>
    <w:rsid w:val="0091703F"/>
    <w:rsid w:val="00917601"/>
    <w:rsid w:val="0092160A"/>
    <w:rsid w:val="00922E6F"/>
    <w:rsid w:val="009232DF"/>
    <w:rsid w:val="009241B3"/>
    <w:rsid w:val="0092508D"/>
    <w:rsid w:val="00925440"/>
    <w:rsid w:val="009254B6"/>
    <w:rsid w:val="00925CE9"/>
    <w:rsid w:val="00926316"/>
    <w:rsid w:val="00926520"/>
    <w:rsid w:val="0092679E"/>
    <w:rsid w:val="009276E4"/>
    <w:rsid w:val="00930070"/>
    <w:rsid w:val="009300F1"/>
    <w:rsid w:val="00930380"/>
    <w:rsid w:val="0093257B"/>
    <w:rsid w:val="00932E1F"/>
    <w:rsid w:val="009338E9"/>
    <w:rsid w:val="00935819"/>
    <w:rsid w:val="00935CA3"/>
    <w:rsid w:val="009361B1"/>
    <w:rsid w:val="009367C3"/>
    <w:rsid w:val="009370A7"/>
    <w:rsid w:val="0093734C"/>
    <w:rsid w:val="009375A5"/>
    <w:rsid w:val="00937D19"/>
    <w:rsid w:val="009408E0"/>
    <w:rsid w:val="00941101"/>
    <w:rsid w:val="009427D0"/>
    <w:rsid w:val="00944683"/>
    <w:rsid w:val="00944D62"/>
    <w:rsid w:val="0094686D"/>
    <w:rsid w:val="00946BC7"/>
    <w:rsid w:val="00946F26"/>
    <w:rsid w:val="00946F43"/>
    <w:rsid w:val="00946F60"/>
    <w:rsid w:val="00946FA6"/>
    <w:rsid w:val="00947CDB"/>
    <w:rsid w:val="00951212"/>
    <w:rsid w:val="00951916"/>
    <w:rsid w:val="00951C16"/>
    <w:rsid w:val="00952792"/>
    <w:rsid w:val="0095295E"/>
    <w:rsid w:val="009534D4"/>
    <w:rsid w:val="00953731"/>
    <w:rsid w:val="00953973"/>
    <w:rsid w:val="00953A8A"/>
    <w:rsid w:val="00953B48"/>
    <w:rsid w:val="00953D7B"/>
    <w:rsid w:val="00953E3C"/>
    <w:rsid w:val="00954119"/>
    <w:rsid w:val="00954BCF"/>
    <w:rsid w:val="00955220"/>
    <w:rsid w:val="00955760"/>
    <w:rsid w:val="00955B9A"/>
    <w:rsid w:val="00956FE7"/>
    <w:rsid w:val="00957023"/>
    <w:rsid w:val="00957594"/>
    <w:rsid w:val="00957665"/>
    <w:rsid w:val="00957AEB"/>
    <w:rsid w:val="00957B52"/>
    <w:rsid w:val="00957E15"/>
    <w:rsid w:val="0096172D"/>
    <w:rsid w:val="00961734"/>
    <w:rsid w:val="00961843"/>
    <w:rsid w:val="00961AF8"/>
    <w:rsid w:val="00964106"/>
    <w:rsid w:val="00964BD1"/>
    <w:rsid w:val="00965649"/>
    <w:rsid w:val="00965B15"/>
    <w:rsid w:val="00966018"/>
    <w:rsid w:val="009667DD"/>
    <w:rsid w:val="00966829"/>
    <w:rsid w:val="00967054"/>
    <w:rsid w:val="00967AC4"/>
    <w:rsid w:val="0097058F"/>
    <w:rsid w:val="009715E6"/>
    <w:rsid w:val="00971654"/>
    <w:rsid w:val="00971B86"/>
    <w:rsid w:val="00972841"/>
    <w:rsid w:val="0097350F"/>
    <w:rsid w:val="0097351C"/>
    <w:rsid w:val="00975BF1"/>
    <w:rsid w:val="00976130"/>
    <w:rsid w:val="009769CA"/>
    <w:rsid w:val="00976A18"/>
    <w:rsid w:val="00977D3D"/>
    <w:rsid w:val="00980A19"/>
    <w:rsid w:val="009813FC"/>
    <w:rsid w:val="00981B89"/>
    <w:rsid w:val="00981D30"/>
    <w:rsid w:val="00982215"/>
    <w:rsid w:val="00982CD7"/>
    <w:rsid w:val="00983082"/>
    <w:rsid w:val="00983092"/>
    <w:rsid w:val="009832A3"/>
    <w:rsid w:val="0098435E"/>
    <w:rsid w:val="009845BB"/>
    <w:rsid w:val="00984E0B"/>
    <w:rsid w:val="009853E1"/>
    <w:rsid w:val="0098598F"/>
    <w:rsid w:val="00985B67"/>
    <w:rsid w:val="00986B89"/>
    <w:rsid w:val="00986C0A"/>
    <w:rsid w:val="009873A8"/>
    <w:rsid w:val="00990B8F"/>
    <w:rsid w:val="00990B9C"/>
    <w:rsid w:val="009910B2"/>
    <w:rsid w:val="009914E7"/>
    <w:rsid w:val="00991563"/>
    <w:rsid w:val="009917B3"/>
    <w:rsid w:val="00991924"/>
    <w:rsid w:val="00991D4C"/>
    <w:rsid w:val="009922DD"/>
    <w:rsid w:val="0099295D"/>
    <w:rsid w:val="00992C53"/>
    <w:rsid w:val="009939B2"/>
    <w:rsid w:val="0099442E"/>
    <w:rsid w:val="0099461D"/>
    <w:rsid w:val="009951A0"/>
    <w:rsid w:val="009952B0"/>
    <w:rsid w:val="009959A5"/>
    <w:rsid w:val="00995BB7"/>
    <w:rsid w:val="00997833"/>
    <w:rsid w:val="009A0052"/>
    <w:rsid w:val="009A0267"/>
    <w:rsid w:val="009A0290"/>
    <w:rsid w:val="009A0CE3"/>
    <w:rsid w:val="009A1FA5"/>
    <w:rsid w:val="009A2DBA"/>
    <w:rsid w:val="009A313A"/>
    <w:rsid w:val="009A386D"/>
    <w:rsid w:val="009A3C4D"/>
    <w:rsid w:val="009A3C66"/>
    <w:rsid w:val="009A3F41"/>
    <w:rsid w:val="009A46EE"/>
    <w:rsid w:val="009A5B39"/>
    <w:rsid w:val="009A60B2"/>
    <w:rsid w:val="009A65E9"/>
    <w:rsid w:val="009B197C"/>
    <w:rsid w:val="009B1FBF"/>
    <w:rsid w:val="009B26A7"/>
    <w:rsid w:val="009B453B"/>
    <w:rsid w:val="009B52AB"/>
    <w:rsid w:val="009B5E50"/>
    <w:rsid w:val="009B73E4"/>
    <w:rsid w:val="009B7736"/>
    <w:rsid w:val="009B7D02"/>
    <w:rsid w:val="009C007A"/>
    <w:rsid w:val="009C08E0"/>
    <w:rsid w:val="009C142E"/>
    <w:rsid w:val="009C1733"/>
    <w:rsid w:val="009C1CDD"/>
    <w:rsid w:val="009C28EA"/>
    <w:rsid w:val="009C2F79"/>
    <w:rsid w:val="009C31AC"/>
    <w:rsid w:val="009C3794"/>
    <w:rsid w:val="009C42B0"/>
    <w:rsid w:val="009C49EE"/>
    <w:rsid w:val="009C4E5A"/>
    <w:rsid w:val="009C5C7F"/>
    <w:rsid w:val="009C65A1"/>
    <w:rsid w:val="009C6E73"/>
    <w:rsid w:val="009C6FFE"/>
    <w:rsid w:val="009C7B09"/>
    <w:rsid w:val="009D0034"/>
    <w:rsid w:val="009D05C3"/>
    <w:rsid w:val="009D0A3C"/>
    <w:rsid w:val="009D23FF"/>
    <w:rsid w:val="009D269A"/>
    <w:rsid w:val="009D28AD"/>
    <w:rsid w:val="009D2D3E"/>
    <w:rsid w:val="009D2E6F"/>
    <w:rsid w:val="009D34FE"/>
    <w:rsid w:val="009D35F0"/>
    <w:rsid w:val="009D4062"/>
    <w:rsid w:val="009D4178"/>
    <w:rsid w:val="009D54C2"/>
    <w:rsid w:val="009D5A1F"/>
    <w:rsid w:val="009D5BCF"/>
    <w:rsid w:val="009D77C6"/>
    <w:rsid w:val="009E1418"/>
    <w:rsid w:val="009E142F"/>
    <w:rsid w:val="009E1506"/>
    <w:rsid w:val="009E16FF"/>
    <w:rsid w:val="009E183B"/>
    <w:rsid w:val="009E2472"/>
    <w:rsid w:val="009E3457"/>
    <w:rsid w:val="009E359E"/>
    <w:rsid w:val="009E3719"/>
    <w:rsid w:val="009E442D"/>
    <w:rsid w:val="009E4698"/>
    <w:rsid w:val="009E4DC1"/>
    <w:rsid w:val="009E6472"/>
    <w:rsid w:val="009E665F"/>
    <w:rsid w:val="009E6EBC"/>
    <w:rsid w:val="009E7605"/>
    <w:rsid w:val="009E7855"/>
    <w:rsid w:val="009E7FA8"/>
    <w:rsid w:val="009F019A"/>
    <w:rsid w:val="009F0345"/>
    <w:rsid w:val="009F128A"/>
    <w:rsid w:val="009F1C12"/>
    <w:rsid w:val="009F1E51"/>
    <w:rsid w:val="009F2469"/>
    <w:rsid w:val="009F2D1A"/>
    <w:rsid w:val="009F364E"/>
    <w:rsid w:val="009F3769"/>
    <w:rsid w:val="009F3C3C"/>
    <w:rsid w:val="009F3E46"/>
    <w:rsid w:val="009F44AC"/>
    <w:rsid w:val="009F5016"/>
    <w:rsid w:val="009F617B"/>
    <w:rsid w:val="009F728E"/>
    <w:rsid w:val="009F7DD3"/>
    <w:rsid w:val="00A00171"/>
    <w:rsid w:val="00A00FCB"/>
    <w:rsid w:val="00A01647"/>
    <w:rsid w:val="00A01DFB"/>
    <w:rsid w:val="00A03ABC"/>
    <w:rsid w:val="00A04767"/>
    <w:rsid w:val="00A04A13"/>
    <w:rsid w:val="00A04A69"/>
    <w:rsid w:val="00A0534E"/>
    <w:rsid w:val="00A0569B"/>
    <w:rsid w:val="00A0572E"/>
    <w:rsid w:val="00A0598D"/>
    <w:rsid w:val="00A06A5A"/>
    <w:rsid w:val="00A06E65"/>
    <w:rsid w:val="00A0767D"/>
    <w:rsid w:val="00A07B9D"/>
    <w:rsid w:val="00A10160"/>
    <w:rsid w:val="00A1082E"/>
    <w:rsid w:val="00A108B4"/>
    <w:rsid w:val="00A1109F"/>
    <w:rsid w:val="00A1193C"/>
    <w:rsid w:val="00A13AA5"/>
    <w:rsid w:val="00A14041"/>
    <w:rsid w:val="00A1472C"/>
    <w:rsid w:val="00A15008"/>
    <w:rsid w:val="00A156D4"/>
    <w:rsid w:val="00A1665F"/>
    <w:rsid w:val="00A16841"/>
    <w:rsid w:val="00A170AA"/>
    <w:rsid w:val="00A1742E"/>
    <w:rsid w:val="00A177C9"/>
    <w:rsid w:val="00A178B7"/>
    <w:rsid w:val="00A17DAB"/>
    <w:rsid w:val="00A20EC2"/>
    <w:rsid w:val="00A20F07"/>
    <w:rsid w:val="00A2136E"/>
    <w:rsid w:val="00A21403"/>
    <w:rsid w:val="00A2153A"/>
    <w:rsid w:val="00A21BD6"/>
    <w:rsid w:val="00A234C9"/>
    <w:rsid w:val="00A25DAD"/>
    <w:rsid w:val="00A25F8D"/>
    <w:rsid w:val="00A263C6"/>
    <w:rsid w:val="00A263D6"/>
    <w:rsid w:val="00A30D96"/>
    <w:rsid w:val="00A31667"/>
    <w:rsid w:val="00A319F0"/>
    <w:rsid w:val="00A31A53"/>
    <w:rsid w:val="00A3251A"/>
    <w:rsid w:val="00A34C18"/>
    <w:rsid w:val="00A35EB5"/>
    <w:rsid w:val="00A36169"/>
    <w:rsid w:val="00A3713E"/>
    <w:rsid w:val="00A373CD"/>
    <w:rsid w:val="00A37C87"/>
    <w:rsid w:val="00A4035F"/>
    <w:rsid w:val="00A40CA2"/>
    <w:rsid w:val="00A40F35"/>
    <w:rsid w:val="00A41030"/>
    <w:rsid w:val="00A419A5"/>
    <w:rsid w:val="00A41F35"/>
    <w:rsid w:val="00A420B4"/>
    <w:rsid w:val="00A42382"/>
    <w:rsid w:val="00A427AA"/>
    <w:rsid w:val="00A43006"/>
    <w:rsid w:val="00A436A5"/>
    <w:rsid w:val="00A43880"/>
    <w:rsid w:val="00A43A1B"/>
    <w:rsid w:val="00A45041"/>
    <w:rsid w:val="00A4610A"/>
    <w:rsid w:val="00A4639D"/>
    <w:rsid w:val="00A46536"/>
    <w:rsid w:val="00A47F34"/>
    <w:rsid w:val="00A50998"/>
    <w:rsid w:val="00A50D78"/>
    <w:rsid w:val="00A50DF2"/>
    <w:rsid w:val="00A50E99"/>
    <w:rsid w:val="00A51049"/>
    <w:rsid w:val="00A51549"/>
    <w:rsid w:val="00A51FC0"/>
    <w:rsid w:val="00A52135"/>
    <w:rsid w:val="00A5288B"/>
    <w:rsid w:val="00A5289C"/>
    <w:rsid w:val="00A52B0F"/>
    <w:rsid w:val="00A534C4"/>
    <w:rsid w:val="00A544DC"/>
    <w:rsid w:val="00A550FD"/>
    <w:rsid w:val="00A5519A"/>
    <w:rsid w:val="00A56026"/>
    <w:rsid w:val="00A56781"/>
    <w:rsid w:val="00A5678C"/>
    <w:rsid w:val="00A56954"/>
    <w:rsid w:val="00A56AE0"/>
    <w:rsid w:val="00A56EA2"/>
    <w:rsid w:val="00A5767D"/>
    <w:rsid w:val="00A5785F"/>
    <w:rsid w:val="00A60720"/>
    <w:rsid w:val="00A609BE"/>
    <w:rsid w:val="00A6159B"/>
    <w:rsid w:val="00A6159D"/>
    <w:rsid w:val="00A6188A"/>
    <w:rsid w:val="00A64124"/>
    <w:rsid w:val="00A64A1B"/>
    <w:rsid w:val="00A64A2B"/>
    <w:rsid w:val="00A65A63"/>
    <w:rsid w:val="00A65C98"/>
    <w:rsid w:val="00A65E9F"/>
    <w:rsid w:val="00A67FBD"/>
    <w:rsid w:val="00A705B3"/>
    <w:rsid w:val="00A70694"/>
    <w:rsid w:val="00A71A7A"/>
    <w:rsid w:val="00A71B41"/>
    <w:rsid w:val="00A71D1C"/>
    <w:rsid w:val="00A7227D"/>
    <w:rsid w:val="00A72445"/>
    <w:rsid w:val="00A738AC"/>
    <w:rsid w:val="00A742A1"/>
    <w:rsid w:val="00A74813"/>
    <w:rsid w:val="00A7513B"/>
    <w:rsid w:val="00A76565"/>
    <w:rsid w:val="00A807F2"/>
    <w:rsid w:val="00A80FFC"/>
    <w:rsid w:val="00A838F3"/>
    <w:rsid w:val="00A841F7"/>
    <w:rsid w:val="00A843FA"/>
    <w:rsid w:val="00A84734"/>
    <w:rsid w:val="00A86103"/>
    <w:rsid w:val="00A864E2"/>
    <w:rsid w:val="00A8662B"/>
    <w:rsid w:val="00A86D8F"/>
    <w:rsid w:val="00A94DD7"/>
    <w:rsid w:val="00A94E40"/>
    <w:rsid w:val="00A94FCD"/>
    <w:rsid w:val="00A9519D"/>
    <w:rsid w:val="00A95DE4"/>
    <w:rsid w:val="00A95EE3"/>
    <w:rsid w:val="00A966F9"/>
    <w:rsid w:val="00A96994"/>
    <w:rsid w:val="00A96ABD"/>
    <w:rsid w:val="00A97C1F"/>
    <w:rsid w:val="00AA0FC3"/>
    <w:rsid w:val="00AA158F"/>
    <w:rsid w:val="00AA19F4"/>
    <w:rsid w:val="00AA1B79"/>
    <w:rsid w:val="00AA1D36"/>
    <w:rsid w:val="00AA236C"/>
    <w:rsid w:val="00AA259F"/>
    <w:rsid w:val="00AA2850"/>
    <w:rsid w:val="00AA362C"/>
    <w:rsid w:val="00AA37D9"/>
    <w:rsid w:val="00AA4D37"/>
    <w:rsid w:val="00AA56EB"/>
    <w:rsid w:val="00AA6043"/>
    <w:rsid w:val="00AA6D7E"/>
    <w:rsid w:val="00AA74FE"/>
    <w:rsid w:val="00AA7B49"/>
    <w:rsid w:val="00AB1AAA"/>
    <w:rsid w:val="00AB1CB2"/>
    <w:rsid w:val="00AB2996"/>
    <w:rsid w:val="00AB2C94"/>
    <w:rsid w:val="00AB306F"/>
    <w:rsid w:val="00AB34E1"/>
    <w:rsid w:val="00AB4507"/>
    <w:rsid w:val="00AB45A7"/>
    <w:rsid w:val="00AB5769"/>
    <w:rsid w:val="00AB58F5"/>
    <w:rsid w:val="00AB6D6D"/>
    <w:rsid w:val="00AB790C"/>
    <w:rsid w:val="00AC032D"/>
    <w:rsid w:val="00AC10D2"/>
    <w:rsid w:val="00AC1630"/>
    <w:rsid w:val="00AC1A29"/>
    <w:rsid w:val="00AC23C3"/>
    <w:rsid w:val="00AC28F6"/>
    <w:rsid w:val="00AC2D30"/>
    <w:rsid w:val="00AC4268"/>
    <w:rsid w:val="00AC42EE"/>
    <w:rsid w:val="00AC4F5C"/>
    <w:rsid w:val="00AC51A9"/>
    <w:rsid w:val="00AC59B3"/>
    <w:rsid w:val="00AC61DE"/>
    <w:rsid w:val="00AC6A3E"/>
    <w:rsid w:val="00AC73B5"/>
    <w:rsid w:val="00AC7A77"/>
    <w:rsid w:val="00AD005E"/>
    <w:rsid w:val="00AD1767"/>
    <w:rsid w:val="00AD282D"/>
    <w:rsid w:val="00AD3399"/>
    <w:rsid w:val="00AD3420"/>
    <w:rsid w:val="00AD399A"/>
    <w:rsid w:val="00AD3B7A"/>
    <w:rsid w:val="00AD48BA"/>
    <w:rsid w:val="00AD4EE4"/>
    <w:rsid w:val="00AD56B0"/>
    <w:rsid w:val="00AD5C10"/>
    <w:rsid w:val="00AD6618"/>
    <w:rsid w:val="00AD6ACD"/>
    <w:rsid w:val="00AD7919"/>
    <w:rsid w:val="00AE018B"/>
    <w:rsid w:val="00AE243C"/>
    <w:rsid w:val="00AE258E"/>
    <w:rsid w:val="00AE4AAD"/>
    <w:rsid w:val="00AE5420"/>
    <w:rsid w:val="00AE667C"/>
    <w:rsid w:val="00AE6926"/>
    <w:rsid w:val="00AE752D"/>
    <w:rsid w:val="00AE776C"/>
    <w:rsid w:val="00AE77AB"/>
    <w:rsid w:val="00AF0F11"/>
    <w:rsid w:val="00AF11B0"/>
    <w:rsid w:val="00AF1CB4"/>
    <w:rsid w:val="00AF1FFF"/>
    <w:rsid w:val="00AF2439"/>
    <w:rsid w:val="00AF3996"/>
    <w:rsid w:val="00AF3D08"/>
    <w:rsid w:val="00AF4213"/>
    <w:rsid w:val="00AF49A9"/>
    <w:rsid w:val="00AF4B78"/>
    <w:rsid w:val="00AF5520"/>
    <w:rsid w:val="00AF5723"/>
    <w:rsid w:val="00AF5A26"/>
    <w:rsid w:val="00AF6D67"/>
    <w:rsid w:val="00AF7136"/>
    <w:rsid w:val="00AF7B7E"/>
    <w:rsid w:val="00B0157F"/>
    <w:rsid w:val="00B01585"/>
    <w:rsid w:val="00B020D2"/>
    <w:rsid w:val="00B03AA3"/>
    <w:rsid w:val="00B03D6F"/>
    <w:rsid w:val="00B043A5"/>
    <w:rsid w:val="00B04A00"/>
    <w:rsid w:val="00B05B19"/>
    <w:rsid w:val="00B0662D"/>
    <w:rsid w:val="00B06683"/>
    <w:rsid w:val="00B0668D"/>
    <w:rsid w:val="00B07A75"/>
    <w:rsid w:val="00B11614"/>
    <w:rsid w:val="00B1199C"/>
    <w:rsid w:val="00B11A4D"/>
    <w:rsid w:val="00B13726"/>
    <w:rsid w:val="00B14421"/>
    <w:rsid w:val="00B152AC"/>
    <w:rsid w:val="00B15B26"/>
    <w:rsid w:val="00B15B3F"/>
    <w:rsid w:val="00B16226"/>
    <w:rsid w:val="00B16839"/>
    <w:rsid w:val="00B16E1E"/>
    <w:rsid w:val="00B20CED"/>
    <w:rsid w:val="00B21EBC"/>
    <w:rsid w:val="00B22D5A"/>
    <w:rsid w:val="00B22DF7"/>
    <w:rsid w:val="00B231D8"/>
    <w:rsid w:val="00B23531"/>
    <w:rsid w:val="00B23E8F"/>
    <w:rsid w:val="00B24A72"/>
    <w:rsid w:val="00B253A9"/>
    <w:rsid w:val="00B2685D"/>
    <w:rsid w:val="00B271AB"/>
    <w:rsid w:val="00B27C2E"/>
    <w:rsid w:val="00B3128C"/>
    <w:rsid w:val="00B31C09"/>
    <w:rsid w:val="00B31F8E"/>
    <w:rsid w:val="00B32E7D"/>
    <w:rsid w:val="00B33466"/>
    <w:rsid w:val="00B33A1F"/>
    <w:rsid w:val="00B34B84"/>
    <w:rsid w:val="00B34F85"/>
    <w:rsid w:val="00B35AA1"/>
    <w:rsid w:val="00B35CF5"/>
    <w:rsid w:val="00B35D5B"/>
    <w:rsid w:val="00B35E46"/>
    <w:rsid w:val="00B36469"/>
    <w:rsid w:val="00B403CB"/>
    <w:rsid w:val="00B404C2"/>
    <w:rsid w:val="00B409DC"/>
    <w:rsid w:val="00B40CD7"/>
    <w:rsid w:val="00B40D50"/>
    <w:rsid w:val="00B41527"/>
    <w:rsid w:val="00B41B2E"/>
    <w:rsid w:val="00B4235B"/>
    <w:rsid w:val="00B42539"/>
    <w:rsid w:val="00B4300C"/>
    <w:rsid w:val="00B43361"/>
    <w:rsid w:val="00B4365B"/>
    <w:rsid w:val="00B43D8E"/>
    <w:rsid w:val="00B4446B"/>
    <w:rsid w:val="00B44A07"/>
    <w:rsid w:val="00B4513A"/>
    <w:rsid w:val="00B451AB"/>
    <w:rsid w:val="00B456FF"/>
    <w:rsid w:val="00B45AF7"/>
    <w:rsid w:val="00B45DE0"/>
    <w:rsid w:val="00B46E8D"/>
    <w:rsid w:val="00B47096"/>
    <w:rsid w:val="00B47818"/>
    <w:rsid w:val="00B47A40"/>
    <w:rsid w:val="00B47AB6"/>
    <w:rsid w:val="00B5026B"/>
    <w:rsid w:val="00B50CE8"/>
    <w:rsid w:val="00B512AC"/>
    <w:rsid w:val="00B514FD"/>
    <w:rsid w:val="00B52A45"/>
    <w:rsid w:val="00B52C26"/>
    <w:rsid w:val="00B537BE"/>
    <w:rsid w:val="00B53C9C"/>
    <w:rsid w:val="00B541A1"/>
    <w:rsid w:val="00B551D8"/>
    <w:rsid w:val="00B559F5"/>
    <w:rsid w:val="00B5675B"/>
    <w:rsid w:val="00B57950"/>
    <w:rsid w:val="00B5B402"/>
    <w:rsid w:val="00B60FA7"/>
    <w:rsid w:val="00B61B9F"/>
    <w:rsid w:val="00B62BED"/>
    <w:rsid w:val="00B63C73"/>
    <w:rsid w:val="00B63D96"/>
    <w:rsid w:val="00B652DC"/>
    <w:rsid w:val="00B658D3"/>
    <w:rsid w:val="00B66ADD"/>
    <w:rsid w:val="00B7196D"/>
    <w:rsid w:val="00B72F1B"/>
    <w:rsid w:val="00B736B7"/>
    <w:rsid w:val="00B74082"/>
    <w:rsid w:val="00B74FB5"/>
    <w:rsid w:val="00B75082"/>
    <w:rsid w:val="00B7578F"/>
    <w:rsid w:val="00B76220"/>
    <w:rsid w:val="00B765BF"/>
    <w:rsid w:val="00B765E7"/>
    <w:rsid w:val="00B779D8"/>
    <w:rsid w:val="00B8057F"/>
    <w:rsid w:val="00B80DC3"/>
    <w:rsid w:val="00B822F0"/>
    <w:rsid w:val="00B825C1"/>
    <w:rsid w:val="00B83719"/>
    <w:rsid w:val="00B83C9C"/>
    <w:rsid w:val="00B83E38"/>
    <w:rsid w:val="00B83F35"/>
    <w:rsid w:val="00B848EA"/>
    <w:rsid w:val="00B84FE3"/>
    <w:rsid w:val="00B852B1"/>
    <w:rsid w:val="00B853AC"/>
    <w:rsid w:val="00B864F9"/>
    <w:rsid w:val="00B872D5"/>
    <w:rsid w:val="00B87510"/>
    <w:rsid w:val="00B87FA2"/>
    <w:rsid w:val="00B90998"/>
    <w:rsid w:val="00B91429"/>
    <w:rsid w:val="00B9277A"/>
    <w:rsid w:val="00B92978"/>
    <w:rsid w:val="00B92F3F"/>
    <w:rsid w:val="00B92F98"/>
    <w:rsid w:val="00B93661"/>
    <w:rsid w:val="00B93CC9"/>
    <w:rsid w:val="00B93EDC"/>
    <w:rsid w:val="00B9417F"/>
    <w:rsid w:val="00B95FE1"/>
    <w:rsid w:val="00B961C4"/>
    <w:rsid w:val="00B9635C"/>
    <w:rsid w:val="00B96650"/>
    <w:rsid w:val="00B9716D"/>
    <w:rsid w:val="00BA0B57"/>
    <w:rsid w:val="00BA0BEC"/>
    <w:rsid w:val="00BA1274"/>
    <w:rsid w:val="00BA1378"/>
    <w:rsid w:val="00BA141D"/>
    <w:rsid w:val="00BA292A"/>
    <w:rsid w:val="00BA2CDD"/>
    <w:rsid w:val="00BA36E0"/>
    <w:rsid w:val="00BA6366"/>
    <w:rsid w:val="00BA7CAF"/>
    <w:rsid w:val="00BB05DE"/>
    <w:rsid w:val="00BB0F68"/>
    <w:rsid w:val="00BB1091"/>
    <w:rsid w:val="00BB123D"/>
    <w:rsid w:val="00BB1413"/>
    <w:rsid w:val="00BB142D"/>
    <w:rsid w:val="00BB2671"/>
    <w:rsid w:val="00BB469D"/>
    <w:rsid w:val="00BB493E"/>
    <w:rsid w:val="00BB60A4"/>
    <w:rsid w:val="00BB739F"/>
    <w:rsid w:val="00BB7965"/>
    <w:rsid w:val="00BB7E0E"/>
    <w:rsid w:val="00BC0390"/>
    <w:rsid w:val="00BC1918"/>
    <w:rsid w:val="00BC1EDB"/>
    <w:rsid w:val="00BC1F6F"/>
    <w:rsid w:val="00BC44D4"/>
    <w:rsid w:val="00BC48AC"/>
    <w:rsid w:val="00BC5719"/>
    <w:rsid w:val="00BC5F9D"/>
    <w:rsid w:val="00BC6667"/>
    <w:rsid w:val="00BD0EC8"/>
    <w:rsid w:val="00BD0F17"/>
    <w:rsid w:val="00BD14CF"/>
    <w:rsid w:val="00BD290B"/>
    <w:rsid w:val="00BD4122"/>
    <w:rsid w:val="00BD4203"/>
    <w:rsid w:val="00BD5C6E"/>
    <w:rsid w:val="00BD5CF3"/>
    <w:rsid w:val="00BD6419"/>
    <w:rsid w:val="00BD7743"/>
    <w:rsid w:val="00BD7BF8"/>
    <w:rsid w:val="00BD7C9E"/>
    <w:rsid w:val="00BE172D"/>
    <w:rsid w:val="00BE1903"/>
    <w:rsid w:val="00BE1EAF"/>
    <w:rsid w:val="00BE2F60"/>
    <w:rsid w:val="00BE2F66"/>
    <w:rsid w:val="00BE3219"/>
    <w:rsid w:val="00BE3456"/>
    <w:rsid w:val="00BE3B12"/>
    <w:rsid w:val="00BE6545"/>
    <w:rsid w:val="00BE695A"/>
    <w:rsid w:val="00BF07DC"/>
    <w:rsid w:val="00BF0AAC"/>
    <w:rsid w:val="00BF12E2"/>
    <w:rsid w:val="00BF198E"/>
    <w:rsid w:val="00BF1E09"/>
    <w:rsid w:val="00BF1E26"/>
    <w:rsid w:val="00BF3BDA"/>
    <w:rsid w:val="00BF4FD1"/>
    <w:rsid w:val="00BF601F"/>
    <w:rsid w:val="00BF7A9F"/>
    <w:rsid w:val="00BF7ECF"/>
    <w:rsid w:val="00C00B01"/>
    <w:rsid w:val="00C01AAF"/>
    <w:rsid w:val="00C02AA8"/>
    <w:rsid w:val="00C03091"/>
    <w:rsid w:val="00C03C89"/>
    <w:rsid w:val="00C04071"/>
    <w:rsid w:val="00C04396"/>
    <w:rsid w:val="00C04A03"/>
    <w:rsid w:val="00C04F52"/>
    <w:rsid w:val="00C05622"/>
    <w:rsid w:val="00C0567B"/>
    <w:rsid w:val="00C05D07"/>
    <w:rsid w:val="00C060AB"/>
    <w:rsid w:val="00C06601"/>
    <w:rsid w:val="00C06A0E"/>
    <w:rsid w:val="00C06FCA"/>
    <w:rsid w:val="00C07965"/>
    <w:rsid w:val="00C10AD3"/>
    <w:rsid w:val="00C11AF1"/>
    <w:rsid w:val="00C121F3"/>
    <w:rsid w:val="00C129EC"/>
    <w:rsid w:val="00C130D4"/>
    <w:rsid w:val="00C13317"/>
    <w:rsid w:val="00C13D1A"/>
    <w:rsid w:val="00C14CF2"/>
    <w:rsid w:val="00C1546F"/>
    <w:rsid w:val="00C1572C"/>
    <w:rsid w:val="00C17072"/>
    <w:rsid w:val="00C17434"/>
    <w:rsid w:val="00C17A6A"/>
    <w:rsid w:val="00C20202"/>
    <w:rsid w:val="00C203FB"/>
    <w:rsid w:val="00C21C97"/>
    <w:rsid w:val="00C2231E"/>
    <w:rsid w:val="00C227B8"/>
    <w:rsid w:val="00C257EB"/>
    <w:rsid w:val="00C25FAC"/>
    <w:rsid w:val="00C26819"/>
    <w:rsid w:val="00C26D8B"/>
    <w:rsid w:val="00C276A5"/>
    <w:rsid w:val="00C302FE"/>
    <w:rsid w:val="00C30503"/>
    <w:rsid w:val="00C30B11"/>
    <w:rsid w:val="00C30CE5"/>
    <w:rsid w:val="00C3261F"/>
    <w:rsid w:val="00C32E79"/>
    <w:rsid w:val="00C33093"/>
    <w:rsid w:val="00C33371"/>
    <w:rsid w:val="00C33AB3"/>
    <w:rsid w:val="00C34099"/>
    <w:rsid w:val="00C34805"/>
    <w:rsid w:val="00C34A91"/>
    <w:rsid w:val="00C34D43"/>
    <w:rsid w:val="00C35C2D"/>
    <w:rsid w:val="00C35CB7"/>
    <w:rsid w:val="00C36286"/>
    <w:rsid w:val="00C3669D"/>
    <w:rsid w:val="00C36D8A"/>
    <w:rsid w:val="00C410BA"/>
    <w:rsid w:val="00C41520"/>
    <w:rsid w:val="00C432A6"/>
    <w:rsid w:val="00C432DF"/>
    <w:rsid w:val="00C43C93"/>
    <w:rsid w:val="00C44BE4"/>
    <w:rsid w:val="00C45BF3"/>
    <w:rsid w:val="00C45C2B"/>
    <w:rsid w:val="00C47396"/>
    <w:rsid w:val="00C479B4"/>
    <w:rsid w:val="00C50C6A"/>
    <w:rsid w:val="00C50FA3"/>
    <w:rsid w:val="00C52F36"/>
    <w:rsid w:val="00C534E1"/>
    <w:rsid w:val="00C53747"/>
    <w:rsid w:val="00C538C3"/>
    <w:rsid w:val="00C53D47"/>
    <w:rsid w:val="00C545DE"/>
    <w:rsid w:val="00C54839"/>
    <w:rsid w:val="00C54AF5"/>
    <w:rsid w:val="00C552E7"/>
    <w:rsid w:val="00C5531A"/>
    <w:rsid w:val="00C5729E"/>
    <w:rsid w:val="00C604FC"/>
    <w:rsid w:val="00C6059A"/>
    <w:rsid w:val="00C605C1"/>
    <w:rsid w:val="00C6063F"/>
    <w:rsid w:val="00C60B50"/>
    <w:rsid w:val="00C61165"/>
    <w:rsid w:val="00C61178"/>
    <w:rsid w:val="00C615DC"/>
    <w:rsid w:val="00C6221B"/>
    <w:rsid w:val="00C62AA2"/>
    <w:rsid w:val="00C64E84"/>
    <w:rsid w:val="00C650BA"/>
    <w:rsid w:val="00C65F43"/>
    <w:rsid w:val="00C66158"/>
    <w:rsid w:val="00C705A7"/>
    <w:rsid w:val="00C70DFC"/>
    <w:rsid w:val="00C71302"/>
    <w:rsid w:val="00C72AC4"/>
    <w:rsid w:val="00C72D4A"/>
    <w:rsid w:val="00C74176"/>
    <w:rsid w:val="00C74217"/>
    <w:rsid w:val="00C74386"/>
    <w:rsid w:val="00C750B9"/>
    <w:rsid w:val="00C77762"/>
    <w:rsid w:val="00C801F0"/>
    <w:rsid w:val="00C80411"/>
    <w:rsid w:val="00C80DC0"/>
    <w:rsid w:val="00C81ABE"/>
    <w:rsid w:val="00C82BC8"/>
    <w:rsid w:val="00C82D10"/>
    <w:rsid w:val="00C837EC"/>
    <w:rsid w:val="00C83CF6"/>
    <w:rsid w:val="00C83D5D"/>
    <w:rsid w:val="00C84D8C"/>
    <w:rsid w:val="00C86047"/>
    <w:rsid w:val="00C86229"/>
    <w:rsid w:val="00C86A74"/>
    <w:rsid w:val="00C87B13"/>
    <w:rsid w:val="00C87B24"/>
    <w:rsid w:val="00C87CE5"/>
    <w:rsid w:val="00C900D2"/>
    <w:rsid w:val="00C9148C"/>
    <w:rsid w:val="00C91C84"/>
    <w:rsid w:val="00C92477"/>
    <w:rsid w:val="00C94A6F"/>
    <w:rsid w:val="00C955C5"/>
    <w:rsid w:val="00C9586C"/>
    <w:rsid w:val="00C958FA"/>
    <w:rsid w:val="00C95B1C"/>
    <w:rsid w:val="00C963A6"/>
    <w:rsid w:val="00C96F2D"/>
    <w:rsid w:val="00C97974"/>
    <w:rsid w:val="00CA0B9D"/>
    <w:rsid w:val="00CA195A"/>
    <w:rsid w:val="00CA1974"/>
    <w:rsid w:val="00CA1F39"/>
    <w:rsid w:val="00CA24A3"/>
    <w:rsid w:val="00CA2D26"/>
    <w:rsid w:val="00CA41CE"/>
    <w:rsid w:val="00CA452B"/>
    <w:rsid w:val="00CA45A8"/>
    <w:rsid w:val="00CA54A6"/>
    <w:rsid w:val="00CA5600"/>
    <w:rsid w:val="00CA693B"/>
    <w:rsid w:val="00CA6A3B"/>
    <w:rsid w:val="00CA6AE9"/>
    <w:rsid w:val="00CB1A53"/>
    <w:rsid w:val="00CB1B44"/>
    <w:rsid w:val="00CB464D"/>
    <w:rsid w:val="00CB5BD0"/>
    <w:rsid w:val="00CB6076"/>
    <w:rsid w:val="00CB72E4"/>
    <w:rsid w:val="00CC07C0"/>
    <w:rsid w:val="00CC0EF0"/>
    <w:rsid w:val="00CC1D64"/>
    <w:rsid w:val="00CC20AA"/>
    <w:rsid w:val="00CC28EC"/>
    <w:rsid w:val="00CC2933"/>
    <w:rsid w:val="00CC3C02"/>
    <w:rsid w:val="00CC45C2"/>
    <w:rsid w:val="00CC4691"/>
    <w:rsid w:val="00CC67B8"/>
    <w:rsid w:val="00CC6CC9"/>
    <w:rsid w:val="00CD0A32"/>
    <w:rsid w:val="00CD198D"/>
    <w:rsid w:val="00CD1DA4"/>
    <w:rsid w:val="00CD209F"/>
    <w:rsid w:val="00CD2514"/>
    <w:rsid w:val="00CD2601"/>
    <w:rsid w:val="00CD2B75"/>
    <w:rsid w:val="00CD50BB"/>
    <w:rsid w:val="00CD5E87"/>
    <w:rsid w:val="00CD6645"/>
    <w:rsid w:val="00CD6C93"/>
    <w:rsid w:val="00CD6D9C"/>
    <w:rsid w:val="00CE00AD"/>
    <w:rsid w:val="00CE0ADD"/>
    <w:rsid w:val="00CE114B"/>
    <w:rsid w:val="00CE1ECB"/>
    <w:rsid w:val="00CE2798"/>
    <w:rsid w:val="00CE33F9"/>
    <w:rsid w:val="00CE4EC5"/>
    <w:rsid w:val="00CE5275"/>
    <w:rsid w:val="00CE5D1D"/>
    <w:rsid w:val="00CE5E41"/>
    <w:rsid w:val="00CE6351"/>
    <w:rsid w:val="00CEDC5F"/>
    <w:rsid w:val="00CF052F"/>
    <w:rsid w:val="00CF0AEC"/>
    <w:rsid w:val="00CF20FA"/>
    <w:rsid w:val="00CF2182"/>
    <w:rsid w:val="00CF26F7"/>
    <w:rsid w:val="00CF2EC1"/>
    <w:rsid w:val="00CF35C3"/>
    <w:rsid w:val="00CF5317"/>
    <w:rsid w:val="00CF56F1"/>
    <w:rsid w:val="00CF5AB0"/>
    <w:rsid w:val="00CF6AE0"/>
    <w:rsid w:val="00D0020F"/>
    <w:rsid w:val="00D00338"/>
    <w:rsid w:val="00D00556"/>
    <w:rsid w:val="00D006F2"/>
    <w:rsid w:val="00D0100D"/>
    <w:rsid w:val="00D02206"/>
    <w:rsid w:val="00D03FB9"/>
    <w:rsid w:val="00D040AB"/>
    <w:rsid w:val="00D04A8B"/>
    <w:rsid w:val="00D04B17"/>
    <w:rsid w:val="00D05D60"/>
    <w:rsid w:val="00D05D8F"/>
    <w:rsid w:val="00D06441"/>
    <w:rsid w:val="00D06B8E"/>
    <w:rsid w:val="00D06F39"/>
    <w:rsid w:val="00D06FBE"/>
    <w:rsid w:val="00D12DEE"/>
    <w:rsid w:val="00D13567"/>
    <w:rsid w:val="00D13B35"/>
    <w:rsid w:val="00D14939"/>
    <w:rsid w:val="00D15B4B"/>
    <w:rsid w:val="00D16A29"/>
    <w:rsid w:val="00D16FA1"/>
    <w:rsid w:val="00D17065"/>
    <w:rsid w:val="00D170B0"/>
    <w:rsid w:val="00D1746F"/>
    <w:rsid w:val="00D17B77"/>
    <w:rsid w:val="00D17CC1"/>
    <w:rsid w:val="00D20230"/>
    <w:rsid w:val="00D204CF"/>
    <w:rsid w:val="00D20B8A"/>
    <w:rsid w:val="00D21C91"/>
    <w:rsid w:val="00D2216D"/>
    <w:rsid w:val="00D242B1"/>
    <w:rsid w:val="00D24423"/>
    <w:rsid w:val="00D24691"/>
    <w:rsid w:val="00D24D26"/>
    <w:rsid w:val="00D25421"/>
    <w:rsid w:val="00D25441"/>
    <w:rsid w:val="00D25EA3"/>
    <w:rsid w:val="00D2715E"/>
    <w:rsid w:val="00D30380"/>
    <w:rsid w:val="00D30529"/>
    <w:rsid w:val="00D305BA"/>
    <w:rsid w:val="00D3060B"/>
    <w:rsid w:val="00D31980"/>
    <w:rsid w:val="00D322E3"/>
    <w:rsid w:val="00D344F9"/>
    <w:rsid w:val="00D34B7B"/>
    <w:rsid w:val="00D358C4"/>
    <w:rsid w:val="00D378E1"/>
    <w:rsid w:val="00D37DB4"/>
    <w:rsid w:val="00D37E01"/>
    <w:rsid w:val="00D40117"/>
    <w:rsid w:val="00D40B91"/>
    <w:rsid w:val="00D417AB"/>
    <w:rsid w:val="00D41A52"/>
    <w:rsid w:val="00D42CBC"/>
    <w:rsid w:val="00D43427"/>
    <w:rsid w:val="00D4344C"/>
    <w:rsid w:val="00D43625"/>
    <w:rsid w:val="00D43648"/>
    <w:rsid w:val="00D441F0"/>
    <w:rsid w:val="00D44432"/>
    <w:rsid w:val="00D44579"/>
    <w:rsid w:val="00D448DE"/>
    <w:rsid w:val="00D45C09"/>
    <w:rsid w:val="00D45FAA"/>
    <w:rsid w:val="00D4651E"/>
    <w:rsid w:val="00D4775D"/>
    <w:rsid w:val="00D538C8"/>
    <w:rsid w:val="00D549B2"/>
    <w:rsid w:val="00D555A3"/>
    <w:rsid w:val="00D555BC"/>
    <w:rsid w:val="00D57358"/>
    <w:rsid w:val="00D601C7"/>
    <w:rsid w:val="00D61A66"/>
    <w:rsid w:val="00D625CF"/>
    <w:rsid w:val="00D63AAC"/>
    <w:rsid w:val="00D64A68"/>
    <w:rsid w:val="00D64D19"/>
    <w:rsid w:val="00D661AC"/>
    <w:rsid w:val="00D661B5"/>
    <w:rsid w:val="00D666DC"/>
    <w:rsid w:val="00D66B61"/>
    <w:rsid w:val="00D66C9B"/>
    <w:rsid w:val="00D674C9"/>
    <w:rsid w:val="00D676FC"/>
    <w:rsid w:val="00D679E1"/>
    <w:rsid w:val="00D67B7C"/>
    <w:rsid w:val="00D6A84D"/>
    <w:rsid w:val="00D70738"/>
    <w:rsid w:val="00D71476"/>
    <w:rsid w:val="00D73644"/>
    <w:rsid w:val="00D737C9"/>
    <w:rsid w:val="00D739D2"/>
    <w:rsid w:val="00D7455B"/>
    <w:rsid w:val="00D7548B"/>
    <w:rsid w:val="00D755AD"/>
    <w:rsid w:val="00D76207"/>
    <w:rsid w:val="00D80051"/>
    <w:rsid w:val="00D8117E"/>
    <w:rsid w:val="00D81682"/>
    <w:rsid w:val="00D817D5"/>
    <w:rsid w:val="00D81924"/>
    <w:rsid w:val="00D82CCA"/>
    <w:rsid w:val="00D8339B"/>
    <w:rsid w:val="00D83627"/>
    <w:rsid w:val="00D83BB1"/>
    <w:rsid w:val="00D84077"/>
    <w:rsid w:val="00D84F06"/>
    <w:rsid w:val="00D85577"/>
    <w:rsid w:val="00D85C62"/>
    <w:rsid w:val="00D86FDC"/>
    <w:rsid w:val="00D91127"/>
    <w:rsid w:val="00D91BA1"/>
    <w:rsid w:val="00D9218A"/>
    <w:rsid w:val="00D93EC0"/>
    <w:rsid w:val="00D9482F"/>
    <w:rsid w:val="00D94F88"/>
    <w:rsid w:val="00D972AA"/>
    <w:rsid w:val="00D975E6"/>
    <w:rsid w:val="00DA0A68"/>
    <w:rsid w:val="00DA13BF"/>
    <w:rsid w:val="00DA2520"/>
    <w:rsid w:val="00DA295F"/>
    <w:rsid w:val="00DA3595"/>
    <w:rsid w:val="00DA3A1F"/>
    <w:rsid w:val="00DA3FD3"/>
    <w:rsid w:val="00DA50C9"/>
    <w:rsid w:val="00DA5828"/>
    <w:rsid w:val="00DA5EBD"/>
    <w:rsid w:val="00DA791F"/>
    <w:rsid w:val="00DB1796"/>
    <w:rsid w:val="00DB215E"/>
    <w:rsid w:val="00DB2B5F"/>
    <w:rsid w:val="00DB2D4D"/>
    <w:rsid w:val="00DB3372"/>
    <w:rsid w:val="00DB3555"/>
    <w:rsid w:val="00DB3A14"/>
    <w:rsid w:val="00DB4973"/>
    <w:rsid w:val="00DB6CBA"/>
    <w:rsid w:val="00DB6D88"/>
    <w:rsid w:val="00DC0EF1"/>
    <w:rsid w:val="00DC18BD"/>
    <w:rsid w:val="00DC26C1"/>
    <w:rsid w:val="00DC294E"/>
    <w:rsid w:val="00DC40E0"/>
    <w:rsid w:val="00DC4471"/>
    <w:rsid w:val="00DC5CE4"/>
    <w:rsid w:val="00DC6792"/>
    <w:rsid w:val="00DC740A"/>
    <w:rsid w:val="00DC759C"/>
    <w:rsid w:val="00DD082B"/>
    <w:rsid w:val="00DD100D"/>
    <w:rsid w:val="00DD10A4"/>
    <w:rsid w:val="00DD16B8"/>
    <w:rsid w:val="00DD471D"/>
    <w:rsid w:val="00DD50DE"/>
    <w:rsid w:val="00DD657E"/>
    <w:rsid w:val="00DD6653"/>
    <w:rsid w:val="00DD66AB"/>
    <w:rsid w:val="00DD6DA2"/>
    <w:rsid w:val="00DD765A"/>
    <w:rsid w:val="00DD797A"/>
    <w:rsid w:val="00DE0576"/>
    <w:rsid w:val="00DE0A7A"/>
    <w:rsid w:val="00DE183A"/>
    <w:rsid w:val="00DE197E"/>
    <w:rsid w:val="00DE1D7D"/>
    <w:rsid w:val="00DE27F2"/>
    <w:rsid w:val="00DE34BC"/>
    <w:rsid w:val="00DE3CF8"/>
    <w:rsid w:val="00DE45CC"/>
    <w:rsid w:val="00DE4F03"/>
    <w:rsid w:val="00DE5F73"/>
    <w:rsid w:val="00DE6261"/>
    <w:rsid w:val="00DE6381"/>
    <w:rsid w:val="00DE711C"/>
    <w:rsid w:val="00DE7D88"/>
    <w:rsid w:val="00DF0891"/>
    <w:rsid w:val="00DF1911"/>
    <w:rsid w:val="00DF1DB3"/>
    <w:rsid w:val="00DF1F46"/>
    <w:rsid w:val="00DF24D6"/>
    <w:rsid w:val="00DF5E05"/>
    <w:rsid w:val="00DF6C61"/>
    <w:rsid w:val="00DF6CB4"/>
    <w:rsid w:val="00DF6D36"/>
    <w:rsid w:val="00E002E1"/>
    <w:rsid w:val="00E004A5"/>
    <w:rsid w:val="00E01003"/>
    <w:rsid w:val="00E01B2B"/>
    <w:rsid w:val="00E02D7B"/>
    <w:rsid w:val="00E02EB3"/>
    <w:rsid w:val="00E032B5"/>
    <w:rsid w:val="00E03801"/>
    <w:rsid w:val="00E03900"/>
    <w:rsid w:val="00E03B54"/>
    <w:rsid w:val="00E0445A"/>
    <w:rsid w:val="00E05049"/>
    <w:rsid w:val="00E059EF"/>
    <w:rsid w:val="00E06DEB"/>
    <w:rsid w:val="00E06E29"/>
    <w:rsid w:val="00E06FF0"/>
    <w:rsid w:val="00E074AF"/>
    <w:rsid w:val="00E07C75"/>
    <w:rsid w:val="00E07F4E"/>
    <w:rsid w:val="00E10CE3"/>
    <w:rsid w:val="00E11271"/>
    <w:rsid w:val="00E1196C"/>
    <w:rsid w:val="00E120ED"/>
    <w:rsid w:val="00E122AB"/>
    <w:rsid w:val="00E12F6F"/>
    <w:rsid w:val="00E130DD"/>
    <w:rsid w:val="00E1469B"/>
    <w:rsid w:val="00E1471B"/>
    <w:rsid w:val="00E151A8"/>
    <w:rsid w:val="00E15A57"/>
    <w:rsid w:val="00E17633"/>
    <w:rsid w:val="00E17B0F"/>
    <w:rsid w:val="00E20CC4"/>
    <w:rsid w:val="00E20D3C"/>
    <w:rsid w:val="00E23CCB"/>
    <w:rsid w:val="00E23D76"/>
    <w:rsid w:val="00E24B16"/>
    <w:rsid w:val="00E24D22"/>
    <w:rsid w:val="00E24DEA"/>
    <w:rsid w:val="00E2504B"/>
    <w:rsid w:val="00E25412"/>
    <w:rsid w:val="00E2610F"/>
    <w:rsid w:val="00E26B22"/>
    <w:rsid w:val="00E26FC7"/>
    <w:rsid w:val="00E277ED"/>
    <w:rsid w:val="00E30A82"/>
    <w:rsid w:val="00E314F8"/>
    <w:rsid w:val="00E3310F"/>
    <w:rsid w:val="00E35618"/>
    <w:rsid w:val="00E372F2"/>
    <w:rsid w:val="00E37765"/>
    <w:rsid w:val="00E37D56"/>
    <w:rsid w:val="00E40F56"/>
    <w:rsid w:val="00E41DA8"/>
    <w:rsid w:val="00E41E27"/>
    <w:rsid w:val="00E430DC"/>
    <w:rsid w:val="00E4366F"/>
    <w:rsid w:val="00E4373E"/>
    <w:rsid w:val="00E43D24"/>
    <w:rsid w:val="00E4406F"/>
    <w:rsid w:val="00E4429D"/>
    <w:rsid w:val="00E4669E"/>
    <w:rsid w:val="00E46DB9"/>
    <w:rsid w:val="00E501F4"/>
    <w:rsid w:val="00E51C21"/>
    <w:rsid w:val="00E52FAA"/>
    <w:rsid w:val="00E5318E"/>
    <w:rsid w:val="00E53AFD"/>
    <w:rsid w:val="00E53EC1"/>
    <w:rsid w:val="00E542B2"/>
    <w:rsid w:val="00E553DE"/>
    <w:rsid w:val="00E5688E"/>
    <w:rsid w:val="00E56A90"/>
    <w:rsid w:val="00E57CEC"/>
    <w:rsid w:val="00E57E26"/>
    <w:rsid w:val="00E61B27"/>
    <w:rsid w:val="00E62585"/>
    <w:rsid w:val="00E62EFA"/>
    <w:rsid w:val="00E63D2E"/>
    <w:rsid w:val="00E64767"/>
    <w:rsid w:val="00E65D42"/>
    <w:rsid w:val="00E664B4"/>
    <w:rsid w:val="00E6670E"/>
    <w:rsid w:val="00E66C9F"/>
    <w:rsid w:val="00E6753D"/>
    <w:rsid w:val="00E67F3B"/>
    <w:rsid w:val="00E70011"/>
    <w:rsid w:val="00E702CC"/>
    <w:rsid w:val="00E71D7A"/>
    <w:rsid w:val="00E72459"/>
    <w:rsid w:val="00E72B1E"/>
    <w:rsid w:val="00E73513"/>
    <w:rsid w:val="00E73DC7"/>
    <w:rsid w:val="00E74C35"/>
    <w:rsid w:val="00E74C44"/>
    <w:rsid w:val="00E74F23"/>
    <w:rsid w:val="00E76283"/>
    <w:rsid w:val="00E804CB"/>
    <w:rsid w:val="00E8053D"/>
    <w:rsid w:val="00E806E2"/>
    <w:rsid w:val="00E80C5B"/>
    <w:rsid w:val="00E81016"/>
    <w:rsid w:val="00E8183B"/>
    <w:rsid w:val="00E8295C"/>
    <w:rsid w:val="00E831A4"/>
    <w:rsid w:val="00E859DB"/>
    <w:rsid w:val="00E85EA6"/>
    <w:rsid w:val="00E866CE"/>
    <w:rsid w:val="00E86918"/>
    <w:rsid w:val="00E86B8B"/>
    <w:rsid w:val="00E86DF0"/>
    <w:rsid w:val="00E875C9"/>
    <w:rsid w:val="00E90322"/>
    <w:rsid w:val="00E91399"/>
    <w:rsid w:val="00E914EE"/>
    <w:rsid w:val="00E91924"/>
    <w:rsid w:val="00E91FE6"/>
    <w:rsid w:val="00E93A60"/>
    <w:rsid w:val="00E954BF"/>
    <w:rsid w:val="00E95AEB"/>
    <w:rsid w:val="00E963BC"/>
    <w:rsid w:val="00E96CFC"/>
    <w:rsid w:val="00E975E0"/>
    <w:rsid w:val="00EA039E"/>
    <w:rsid w:val="00EA03A5"/>
    <w:rsid w:val="00EA0ABF"/>
    <w:rsid w:val="00EA0B3C"/>
    <w:rsid w:val="00EA1B89"/>
    <w:rsid w:val="00EA1EC3"/>
    <w:rsid w:val="00EA2DB4"/>
    <w:rsid w:val="00EA3DFA"/>
    <w:rsid w:val="00EA44FC"/>
    <w:rsid w:val="00EA5258"/>
    <w:rsid w:val="00EA5747"/>
    <w:rsid w:val="00EA5807"/>
    <w:rsid w:val="00EA596D"/>
    <w:rsid w:val="00EA5DA4"/>
    <w:rsid w:val="00EA5F1D"/>
    <w:rsid w:val="00EA67A4"/>
    <w:rsid w:val="00EA69B8"/>
    <w:rsid w:val="00EA7864"/>
    <w:rsid w:val="00EA798D"/>
    <w:rsid w:val="00EA7AA2"/>
    <w:rsid w:val="00EA7D25"/>
    <w:rsid w:val="00EA7F6D"/>
    <w:rsid w:val="00EB0155"/>
    <w:rsid w:val="00EB1531"/>
    <w:rsid w:val="00EB225F"/>
    <w:rsid w:val="00EB235C"/>
    <w:rsid w:val="00EB242C"/>
    <w:rsid w:val="00EB2854"/>
    <w:rsid w:val="00EB2CB9"/>
    <w:rsid w:val="00EB2DF6"/>
    <w:rsid w:val="00EB30A8"/>
    <w:rsid w:val="00EB55D3"/>
    <w:rsid w:val="00EB561F"/>
    <w:rsid w:val="00EB592F"/>
    <w:rsid w:val="00EB692C"/>
    <w:rsid w:val="00EB6C3F"/>
    <w:rsid w:val="00EB6F2D"/>
    <w:rsid w:val="00EB6FF3"/>
    <w:rsid w:val="00EC0051"/>
    <w:rsid w:val="00EC06AE"/>
    <w:rsid w:val="00EC12EF"/>
    <w:rsid w:val="00EC1764"/>
    <w:rsid w:val="00EC2195"/>
    <w:rsid w:val="00EC2D33"/>
    <w:rsid w:val="00EC2E46"/>
    <w:rsid w:val="00EC3653"/>
    <w:rsid w:val="00EC420A"/>
    <w:rsid w:val="00EC4314"/>
    <w:rsid w:val="00EC43E0"/>
    <w:rsid w:val="00EC4D74"/>
    <w:rsid w:val="00EC556F"/>
    <w:rsid w:val="00EC584F"/>
    <w:rsid w:val="00EC63DA"/>
    <w:rsid w:val="00EC7244"/>
    <w:rsid w:val="00EC7B64"/>
    <w:rsid w:val="00EC7E49"/>
    <w:rsid w:val="00ED05BE"/>
    <w:rsid w:val="00ED0B44"/>
    <w:rsid w:val="00ED10F3"/>
    <w:rsid w:val="00ED2F1B"/>
    <w:rsid w:val="00ED368F"/>
    <w:rsid w:val="00ED48CB"/>
    <w:rsid w:val="00ED4C17"/>
    <w:rsid w:val="00ED4E42"/>
    <w:rsid w:val="00ED59A2"/>
    <w:rsid w:val="00ED5A0D"/>
    <w:rsid w:val="00ED6E22"/>
    <w:rsid w:val="00ED7152"/>
    <w:rsid w:val="00ED7C0C"/>
    <w:rsid w:val="00ED7DD4"/>
    <w:rsid w:val="00ED7E0D"/>
    <w:rsid w:val="00EE0AB9"/>
    <w:rsid w:val="00EE0F7A"/>
    <w:rsid w:val="00EE12BB"/>
    <w:rsid w:val="00EE171B"/>
    <w:rsid w:val="00EE1D3D"/>
    <w:rsid w:val="00EE2080"/>
    <w:rsid w:val="00EE2913"/>
    <w:rsid w:val="00EE364A"/>
    <w:rsid w:val="00EE366C"/>
    <w:rsid w:val="00EE5162"/>
    <w:rsid w:val="00EE5AA6"/>
    <w:rsid w:val="00EE5F65"/>
    <w:rsid w:val="00EE7B04"/>
    <w:rsid w:val="00EE7F0D"/>
    <w:rsid w:val="00EF088A"/>
    <w:rsid w:val="00EF0AC3"/>
    <w:rsid w:val="00EF1530"/>
    <w:rsid w:val="00EF18E1"/>
    <w:rsid w:val="00EF1C62"/>
    <w:rsid w:val="00EF24EE"/>
    <w:rsid w:val="00EF2F1E"/>
    <w:rsid w:val="00EF34D3"/>
    <w:rsid w:val="00EF3E5A"/>
    <w:rsid w:val="00EF4512"/>
    <w:rsid w:val="00EF597A"/>
    <w:rsid w:val="00EF5DF1"/>
    <w:rsid w:val="00EF63CC"/>
    <w:rsid w:val="00EF66A2"/>
    <w:rsid w:val="00EF6F66"/>
    <w:rsid w:val="00EF72A1"/>
    <w:rsid w:val="00EF7AE3"/>
    <w:rsid w:val="00EF7CCE"/>
    <w:rsid w:val="00F0000B"/>
    <w:rsid w:val="00F00094"/>
    <w:rsid w:val="00F00358"/>
    <w:rsid w:val="00F01011"/>
    <w:rsid w:val="00F01ACD"/>
    <w:rsid w:val="00F023D6"/>
    <w:rsid w:val="00F0378E"/>
    <w:rsid w:val="00F03C7D"/>
    <w:rsid w:val="00F03F97"/>
    <w:rsid w:val="00F06125"/>
    <w:rsid w:val="00F071D5"/>
    <w:rsid w:val="00F07235"/>
    <w:rsid w:val="00F073EB"/>
    <w:rsid w:val="00F10502"/>
    <w:rsid w:val="00F10846"/>
    <w:rsid w:val="00F1112C"/>
    <w:rsid w:val="00F11907"/>
    <w:rsid w:val="00F11A8D"/>
    <w:rsid w:val="00F121FB"/>
    <w:rsid w:val="00F12959"/>
    <w:rsid w:val="00F13091"/>
    <w:rsid w:val="00F13A40"/>
    <w:rsid w:val="00F13C81"/>
    <w:rsid w:val="00F14972"/>
    <w:rsid w:val="00F1556B"/>
    <w:rsid w:val="00F15650"/>
    <w:rsid w:val="00F15D0A"/>
    <w:rsid w:val="00F1687D"/>
    <w:rsid w:val="00F16991"/>
    <w:rsid w:val="00F16BDD"/>
    <w:rsid w:val="00F17B38"/>
    <w:rsid w:val="00F20B58"/>
    <w:rsid w:val="00F210F7"/>
    <w:rsid w:val="00F2190A"/>
    <w:rsid w:val="00F21C8F"/>
    <w:rsid w:val="00F222DB"/>
    <w:rsid w:val="00F2328E"/>
    <w:rsid w:val="00F2329A"/>
    <w:rsid w:val="00F24ADA"/>
    <w:rsid w:val="00F266AD"/>
    <w:rsid w:val="00F27548"/>
    <w:rsid w:val="00F27AAD"/>
    <w:rsid w:val="00F301FE"/>
    <w:rsid w:val="00F308BA"/>
    <w:rsid w:val="00F31156"/>
    <w:rsid w:val="00F317C7"/>
    <w:rsid w:val="00F31C73"/>
    <w:rsid w:val="00F323D0"/>
    <w:rsid w:val="00F33183"/>
    <w:rsid w:val="00F33F2D"/>
    <w:rsid w:val="00F345C8"/>
    <w:rsid w:val="00F3606A"/>
    <w:rsid w:val="00F362D9"/>
    <w:rsid w:val="00F44A5A"/>
    <w:rsid w:val="00F44B0B"/>
    <w:rsid w:val="00F4566D"/>
    <w:rsid w:val="00F45CEC"/>
    <w:rsid w:val="00F45E8A"/>
    <w:rsid w:val="00F4612F"/>
    <w:rsid w:val="00F47580"/>
    <w:rsid w:val="00F47AB9"/>
    <w:rsid w:val="00F47E62"/>
    <w:rsid w:val="00F47EA3"/>
    <w:rsid w:val="00F50663"/>
    <w:rsid w:val="00F508AA"/>
    <w:rsid w:val="00F51BB7"/>
    <w:rsid w:val="00F520A8"/>
    <w:rsid w:val="00F524C4"/>
    <w:rsid w:val="00F52DC0"/>
    <w:rsid w:val="00F52F8D"/>
    <w:rsid w:val="00F52FBB"/>
    <w:rsid w:val="00F53C0E"/>
    <w:rsid w:val="00F53E6D"/>
    <w:rsid w:val="00F541EB"/>
    <w:rsid w:val="00F54CA7"/>
    <w:rsid w:val="00F55526"/>
    <w:rsid w:val="00F55C79"/>
    <w:rsid w:val="00F560D7"/>
    <w:rsid w:val="00F575F8"/>
    <w:rsid w:val="00F57A54"/>
    <w:rsid w:val="00F57B48"/>
    <w:rsid w:val="00F6121F"/>
    <w:rsid w:val="00F61684"/>
    <w:rsid w:val="00F620C3"/>
    <w:rsid w:val="00F62F9A"/>
    <w:rsid w:val="00F631AF"/>
    <w:rsid w:val="00F6435D"/>
    <w:rsid w:val="00F6470C"/>
    <w:rsid w:val="00F648C9"/>
    <w:rsid w:val="00F6503D"/>
    <w:rsid w:val="00F650E0"/>
    <w:rsid w:val="00F6591A"/>
    <w:rsid w:val="00F6637B"/>
    <w:rsid w:val="00F6637C"/>
    <w:rsid w:val="00F664E5"/>
    <w:rsid w:val="00F66E03"/>
    <w:rsid w:val="00F66E9C"/>
    <w:rsid w:val="00F6716B"/>
    <w:rsid w:val="00F67635"/>
    <w:rsid w:val="00F6782B"/>
    <w:rsid w:val="00F700D9"/>
    <w:rsid w:val="00F70320"/>
    <w:rsid w:val="00F70B81"/>
    <w:rsid w:val="00F7224E"/>
    <w:rsid w:val="00F7255E"/>
    <w:rsid w:val="00F72D19"/>
    <w:rsid w:val="00F73EB6"/>
    <w:rsid w:val="00F7457D"/>
    <w:rsid w:val="00F765EE"/>
    <w:rsid w:val="00F775A8"/>
    <w:rsid w:val="00F80FC8"/>
    <w:rsid w:val="00F82141"/>
    <w:rsid w:val="00F8219F"/>
    <w:rsid w:val="00F827D2"/>
    <w:rsid w:val="00F835E4"/>
    <w:rsid w:val="00F84457"/>
    <w:rsid w:val="00F845FC"/>
    <w:rsid w:val="00F86EC3"/>
    <w:rsid w:val="00F8716F"/>
    <w:rsid w:val="00F90A20"/>
    <w:rsid w:val="00F91311"/>
    <w:rsid w:val="00F91385"/>
    <w:rsid w:val="00F91551"/>
    <w:rsid w:val="00F91A5C"/>
    <w:rsid w:val="00F91B0D"/>
    <w:rsid w:val="00F92218"/>
    <w:rsid w:val="00F9396E"/>
    <w:rsid w:val="00F93B87"/>
    <w:rsid w:val="00F93CFC"/>
    <w:rsid w:val="00F943F6"/>
    <w:rsid w:val="00F94FCE"/>
    <w:rsid w:val="00F96399"/>
    <w:rsid w:val="00F965AA"/>
    <w:rsid w:val="00F968F3"/>
    <w:rsid w:val="00F96BA4"/>
    <w:rsid w:val="00F96F85"/>
    <w:rsid w:val="00F97389"/>
    <w:rsid w:val="00F9774C"/>
    <w:rsid w:val="00FA02AC"/>
    <w:rsid w:val="00FA03F4"/>
    <w:rsid w:val="00FA053D"/>
    <w:rsid w:val="00FA0577"/>
    <w:rsid w:val="00FA075E"/>
    <w:rsid w:val="00FA0AC9"/>
    <w:rsid w:val="00FA0BC8"/>
    <w:rsid w:val="00FA1794"/>
    <w:rsid w:val="00FA2075"/>
    <w:rsid w:val="00FA26FD"/>
    <w:rsid w:val="00FA3CCF"/>
    <w:rsid w:val="00FA3D76"/>
    <w:rsid w:val="00FA5368"/>
    <w:rsid w:val="00FA59B4"/>
    <w:rsid w:val="00FA64C7"/>
    <w:rsid w:val="00FA6E11"/>
    <w:rsid w:val="00FA72FA"/>
    <w:rsid w:val="00FB0B7D"/>
    <w:rsid w:val="00FB0F9F"/>
    <w:rsid w:val="00FB0FB2"/>
    <w:rsid w:val="00FB1010"/>
    <w:rsid w:val="00FB1105"/>
    <w:rsid w:val="00FB1A43"/>
    <w:rsid w:val="00FB434C"/>
    <w:rsid w:val="00FB4605"/>
    <w:rsid w:val="00FB467B"/>
    <w:rsid w:val="00FB4BA5"/>
    <w:rsid w:val="00FB6162"/>
    <w:rsid w:val="00FB642A"/>
    <w:rsid w:val="00FB6F8B"/>
    <w:rsid w:val="00FB7F4E"/>
    <w:rsid w:val="00FC084B"/>
    <w:rsid w:val="00FC0EB3"/>
    <w:rsid w:val="00FC0FB1"/>
    <w:rsid w:val="00FC1056"/>
    <w:rsid w:val="00FC124A"/>
    <w:rsid w:val="00FC1FE1"/>
    <w:rsid w:val="00FC23A4"/>
    <w:rsid w:val="00FC2650"/>
    <w:rsid w:val="00FC3B40"/>
    <w:rsid w:val="00FC445C"/>
    <w:rsid w:val="00FC46CD"/>
    <w:rsid w:val="00FC4B5B"/>
    <w:rsid w:val="00FC4CB2"/>
    <w:rsid w:val="00FC5038"/>
    <w:rsid w:val="00FC51A8"/>
    <w:rsid w:val="00FC5A5E"/>
    <w:rsid w:val="00FC5DB3"/>
    <w:rsid w:val="00FC6B6C"/>
    <w:rsid w:val="00FC7233"/>
    <w:rsid w:val="00FC7761"/>
    <w:rsid w:val="00FD00B5"/>
    <w:rsid w:val="00FD15A9"/>
    <w:rsid w:val="00FD1796"/>
    <w:rsid w:val="00FD17C2"/>
    <w:rsid w:val="00FD28A6"/>
    <w:rsid w:val="00FD2A22"/>
    <w:rsid w:val="00FD2E57"/>
    <w:rsid w:val="00FD3392"/>
    <w:rsid w:val="00FD3D68"/>
    <w:rsid w:val="00FD3DAD"/>
    <w:rsid w:val="00FD41FB"/>
    <w:rsid w:val="00FD6609"/>
    <w:rsid w:val="00FD6B15"/>
    <w:rsid w:val="00FD7683"/>
    <w:rsid w:val="00FD7E4D"/>
    <w:rsid w:val="00FE012F"/>
    <w:rsid w:val="00FE0467"/>
    <w:rsid w:val="00FE233C"/>
    <w:rsid w:val="00FE2685"/>
    <w:rsid w:val="00FE326B"/>
    <w:rsid w:val="00FE3DCA"/>
    <w:rsid w:val="00FE496D"/>
    <w:rsid w:val="00FE4A2E"/>
    <w:rsid w:val="00FE5AF1"/>
    <w:rsid w:val="00FE6072"/>
    <w:rsid w:val="00FE6C30"/>
    <w:rsid w:val="00FE7188"/>
    <w:rsid w:val="00FE7E1D"/>
    <w:rsid w:val="00FE7F11"/>
    <w:rsid w:val="00FF0665"/>
    <w:rsid w:val="00FF0939"/>
    <w:rsid w:val="00FF2F89"/>
    <w:rsid w:val="00FF3393"/>
    <w:rsid w:val="00FF38AE"/>
    <w:rsid w:val="00FF396E"/>
    <w:rsid w:val="00FF3F06"/>
    <w:rsid w:val="00FF592E"/>
    <w:rsid w:val="00FF5B8A"/>
    <w:rsid w:val="00FF5BB3"/>
    <w:rsid w:val="00FF6540"/>
    <w:rsid w:val="00FF6A14"/>
    <w:rsid w:val="00FF6CEB"/>
    <w:rsid w:val="00FF6E47"/>
    <w:rsid w:val="0101CB4A"/>
    <w:rsid w:val="013222CB"/>
    <w:rsid w:val="014132DD"/>
    <w:rsid w:val="016B9163"/>
    <w:rsid w:val="018003D2"/>
    <w:rsid w:val="019C4637"/>
    <w:rsid w:val="01D1DE0C"/>
    <w:rsid w:val="01E492D1"/>
    <w:rsid w:val="01F625B5"/>
    <w:rsid w:val="020203B7"/>
    <w:rsid w:val="02093470"/>
    <w:rsid w:val="020B8721"/>
    <w:rsid w:val="020F0B7F"/>
    <w:rsid w:val="021D3A97"/>
    <w:rsid w:val="0223B872"/>
    <w:rsid w:val="023DDD57"/>
    <w:rsid w:val="024785D4"/>
    <w:rsid w:val="024EB632"/>
    <w:rsid w:val="02918040"/>
    <w:rsid w:val="0297B4F3"/>
    <w:rsid w:val="02C27CB5"/>
    <w:rsid w:val="02E5A2F7"/>
    <w:rsid w:val="032A4DF9"/>
    <w:rsid w:val="032DEFF9"/>
    <w:rsid w:val="033B22CD"/>
    <w:rsid w:val="03424CCE"/>
    <w:rsid w:val="034A7C0B"/>
    <w:rsid w:val="03508FFE"/>
    <w:rsid w:val="0365927E"/>
    <w:rsid w:val="03DA08A0"/>
    <w:rsid w:val="03EF25C4"/>
    <w:rsid w:val="03F5D468"/>
    <w:rsid w:val="041BB123"/>
    <w:rsid w:val="04652268"/>
    <w:rsid w:val="046D1C91"/>
    <w:rsid w:val="047157BF"/>
    <w:rsid w:val="0486DC66"/>
    <w:rsid w:val="04BBB32D"/>
    <w:rsid w:val="04D5C695"/>
    <w:rsid w:val="04E8CF34"/>
    <w:rsid w:val="04EF9DC9"/>
    <w:rsid w:val="04F5DCB7"/>
    <w:rsid w:val="04FF41F8"/>
    <w:rsid w:val="0521BEC1"/>
    <w:rsid w:val="052697A7"/>
    <w:rsid w:val="053A194D"/>
    <w:rsid w:val="056A3512"/>
    <w:rsid w:val="056A9277"/>
    <w:rsid w:val="0579BB4E"/>
    <w:rsid w:val="057BA610"/>
    <w:rsid w:val="05F906D6"/>
    <w:rsid w:val="063F3912"/>
    <w:rsid w:val="06C36FBA"/>
    <w:rsid w:val="06CCD633"/>
    <w:rsid w:val="06DB4D7F"/>
    <w:rsid w:val="06F92410"/>
    <w:rsid w:val="07074CD5"/>
    <w:rsid w:val="071AB5CC"/>
    <w:rsid w:val="073C0DAE"/>
    <w:rsid w:val="074F2BB8"/>
    <w:rsid w:val="07747BA3"/>
    <w:rsid w:val="07775B2A"/>
    <w:rsid w:val="080D6757"/>
    <w:rsid w:val="08221323"/>
    <w:rsid w:val="0824C61A"/>
    <w:rsid w:val="083F194D"/>
    <w:rsid w:val="08552881"/>
    <w:rsid w:val="08658E77"/>
    <w:rsid w:val="08721921"/>
    <w:rsid w:val="08A00AC0"/>
    <w:rsid w:val="08D9EE44"/>
    <w:rsid w:val="08F0CE0A"/>
    <w:rsid w:val="090A4F83"/>
    <w:rsid w:val="09287386"/>
    <w:rsid w:val="09528787"/>
    <w:rsid w:val="096EBDA0"/>
    <w:rsid w:val="09A937B8"/>
    <w:rsid w:val="09CD60DE"/>
    <w:rsid w:val="09DB8EE3"/>
    <w:rsid w:val="0A0E14F3"/>
    <w:rsid w:val="0A27A957"/>
    <w:rsid w:val="0A2CD35B"/>
    <w:rsid w:val="0A33D1CA"/>
    <w:rsid w:val="0A36EBF0"/>
    <w:rsid w:val="0A3942A9"/>
    <w:rsid w:val="0A6654CE"/>
    <w:rsid w:val="0A6BB0A3"/>
    <w:rsid w:val="0A75BEA5"/>
    <w:rsid w:val="0A9E2E05"/>
    <w:rsid w:val="0AD0FDE2"/>
    <w:rsid w:val="0AE3BEBB"/>
    <w:rsid w:val="0AE6A880"/>
    <w:rsid w:val="0B16F1DF"/>
    <w:rsid w:val="0B242223"/>
    <w:rsid w:val="0B316C7E"/>
    <w:rsid w:val="0B46D708"/>
    <w:rsid w:val="0B58A884"/>
    <w:rsid w:val="0B66C9C2"/>
    <w:rsid w:val="0B980FCD"/>
    <w:rsid w:val="0BA6365C"/>
    <w:rsid w:val="0BA89888"/>
    <w:rsid w:val="0BD15A90"/>
    <w:rsid w:val="0C12E9EB"/>
    <w:rsid w:val="0C1A1025"/>
    <w:rsid w:val="0C33854A"/>
    <w:rsid w:val="0C54EDA7"/>
    <w:rsid w:val="0C67B927"/>
    <w:rsid w:val="0C775A90"/>
    <w:rsid w:val="0C7D1C0C"/>
    <w:rsid w:val="0CB54372"/>
    <w:rsid w:val="0CB9C642"/>
    <w:rsid w:val="0CC28335"/>
    <w:rsid w:val="0CD3013F"/>
    <w:rsid w:val="0CD77E11"/>
    <w:rsid w:val="0CEAED30"/>
    <w:rsid w:val="0CF21351"/>
    <w:rsid w:val="0D1AF837"/>
    <w:rsid w:val="0D42E246"/>
    <w:rsid w:val="0D502EBE"/>
    <w:rsid w:val="0D54A7A1"/>
    <w:rsid w:val="0D689865"/>
    <w:rsid w:val="0D840558"/>
    <w:rsid w:val="0D846635"/>
    <w:rsid w:val="0D99FE22"/>
    <w:rsid w:val="0DA3D492"/>
    <w:rsid w:val="0DB5D5EE"/>
    <w:rsid w:val="0DCA5CAA"/>
    <w:rsid w:val="0E01633A"/>
    <w:rsid w:val="0E05ABD2"/>
    <w:rsid w:val="0E247060"/>
    <w:rsid w:val="0E30FFE8"/>
    <w:rsid w:val="0E4520A1"/>
    <w:rsid w:val="0E48BD1F"/>
    <w:rsid w:val="0E6E1BCB"/>
    <w:rsid w:val="0E6ED1A0"/>
    <w:rsid w:val="0EABA64F"/>
    <w:rsid w:val="0EBFBFC8"/>
    <w:rsid w:val="0EC83C66"/>
    <w:rsid w:val="0ECE8F1B"/>
    <w:rsid w:val="0F201F7D"/>
    <w:rsid w:val="0F2A04EB"/>
    <w:rsid w:val="0F2E7E85"/>
    <w:rsid w:val="0F45C74C"/>
    <w:rsid w:val="0F56DA46"/>
    <w:rsid w:val="0F648AE8"/>
    <w:rsid w:val="0F665252"/>
    <w:rsid w:val="0FABA153"/>
    <w:rsid w:val="10003F82"/>
    <w:rsid w:val="1010047F"/>
    <w:rsid w:val="103A44A2"/>
    <w:rsid w:val="10654A73"/>
    <w:rsid w:val="108710CA"/>
    <w:rsid w:val="1088F9B4"/>
    <w:rsid w:val="108B0241"/>
    <w:rsid w:val="10908C8B"/>
    <w:rsid w:val="109A6A29"/>
    <w:rsid w:val="10D18A95"/>
    <w:rsid w:val="110F6B11"/>
    <w:rsid w:val="118028B1"/>
    <w:rsid w:val="11A67262"/>
    <w:rsid w:val="11E801D6"/>
    <w:rsid w:val="12062FDD"/>
    <w:rsid w:val="122C12B2"/>
    <w:rsid w:val="12578ECA"/>
    <w:rsid w:val="1277FC2E"/>
    <w:rsid w:val="127E11CA"/>
    <w:rsid w:val="12959FE5"/>
    <w:rsid w:val="12B86441"/>
    <w:rsid w:val="12BE9B52"/>
    <w:rsid w:val="12BFA098"/>
    <w:rsid w:val="12C0D62E"/>
    <w:rsid w:val="12E5F563"/>
    <w:rsid w:val="12FBE3C6"/>
    <w:rsid w:val="1309F0E8"/>
    <w:rsid w:val="133AC672"/>
    <w:rsid w:val="133C2751"/>
    <w:rsid w:val="139230DE"/>
    <w:rsid w:val="1392A9AE"/>
    <w:rsid w:val="139899DE"/>
    <w:rsid w:val="13BB4260"/>
    <w:rsid w:val="1407CBC8"/>
    <w:rsid w:val="14361067"/>
    <w:rsid w:val="146B01DC"/>
    <w:rsid w:val="14730C5E"/>
    <w:rsid w:val="14A38BF5"/>
    <w:rsid w:val="14B03BCD"/>
    <w:rsid w:val="14C7B8FA"/>
    <w:rsid w:val="14E4EF34"/>
    <w:rsid w:val="14FF30E5"/>
    <w:rsid w:val="1504AA36"/>
    <w:rsid w:val="15149E80"/>
    <w:rsid w:val="15210833"/>
    <w:rsid w:val="153DD09F"/>
    <w:rsid w:val="1568596A"/>
    <w:rsid w:val="15770479"/>
    <w:rsid w:val="15775235"/>
    <w:rsid w:val="15784B3E"/>
    <w:rsid w:val="15E60DFA"/>
    <w:rsid w:val="15EBDD0B"/>
    <w:rsid w:val="16118B85"/>
    <w:rsid w:val="1621A16D"/>
    <w:rsid w:val="166C7205"/>
    <w:rsid w:val="1690C375"/>
    <w:rsid w:val="16C3F7F7"/>
    <w:rsid w:val="16D9A100"/>
    <w:rsid w:val="16EF9018"/>
    <w:rsid w:val="16FFD270"/>
    <w:rsid w:val="172345BD"/>
    <w:rsid w:val="17262A84"/>
    <w:rsid w:val="17470C8C"/>
    <w:rsid w:val="17575006"/>
    <w:rsid w:val="17760356"/>
    <w:rsid w:val="1780017D"/>
    <w:rsid w:val="17DC8B2E"/>
    <w:rsid w:val="17DF0E22"/>
    <w:rsid w:val="17EB6B6F"/>
    <w:rsid w:val="17FC29B2"/>
    <w:rsid w:val="17FFF909"/>
    <w:rsid w:val="18064A0F"/>
    <w:rsid w:val="18122614"/>
    <w:rsid w:val="181401A4"/>
    <w:rsid w:val="1815B3E6"/>
    <w:rsid w:val="18740AE7"/>
    <w:rsid w:val="18757161"/>
    <w:rsid w:val="187F2545"/>
    <w:rsid w:val="18956D36"/>
    <w:rsid w:val="189F18B1"/>
    <w:rsid w:val="18AB7CE2"/>
    <w:rsid w:val="18CA7437"/>
    <w:rsid w:val="18CDFEC3"/>
    <w:rsid w:val="1929DA9D"/>
    <w:rsid w:val="196575C7"/>
    <w:rsid w:val="19754243"/>
    <w:rsid w:val="19877796"/>
    <w:rsid w:val="198BA71E"/>
    <w:rsid w:val="19A5C5B5"/>
    <w:rsid w:val="19D1C265"/>
    <w:rsid w:val="19E6D112"/>
    <w:rsid w:val="1A04AC97"/>
    <w:rsid w:val="1A185783"/>
    <w:rsid w:val="1A1BBEBD"/>
    <w:rsid w:val="1A38BA4F"/>
    <w:rsid w:val="1A44BF67"/>
    <w:rsid w:val="1A467862"/>
    <w:rsid w:val="1A55F864"/>
    <w:rsid w:val="1A7C25D6"/>
    <w:rsid w:val="1A9D4AC9"/>
    <w:rsid w:val="1AAB63C0"/>
    <w:rsid w:val="1AD9A2C2"/>
    <w:rsid w:val="1B12FD12"/>
    <w:rsid w:val="1B4D54A8"/>
    <w:rsid w:val="1B70181A"/>
    <w:rsid w:val="1B855962"/>
    <w:rsid w:val="1B9A43CE"/>
    <w:rsid w:val="1BA0C67C"/>
    <w:rsid w:val="1BAD1223"/>
    <w:rsid w:val="1BD19653"/>
    <w:rsid w:val="1BF2BDEF"/>
    <w:rsid w:val="1BF5D269"/>
    <w:rsid w:val="1BF7D53F"/>
    <w:rsid w:val="1BFCF5A6"/>
    <w:rsid w:val="1C394905"/>
    <w:rsid w:val="1C46A080"/>
    <w:rsid w:val="1C6E917A"/>
    <w:rsid w:val="1C807C00"/>
    <w:rsid w:val="1C833E87"/>
    <w:rsid w:val="1CAB8ED9"/>
    <w:rsid w:val="1CBEE973"/>
    <w:rsid w:val="1CCC635B"/>
    <w:rsid w:val="1D000C2C"/>
    <w:rsid w:val="1D024D66"/>
    <w:rsid w:val="1D141CD1"/>
    <w:rsid w:val="1D16295B"/>
    <w:rsid w:val="1D1D0676"/>
    <w:rsid w:val="1D43E1C8"/>
    <w:rsid w:val="1D6CCDE8"/>
    <w:rsid w:val="1D746631"/>
    <w:rsid w:val="1D9FB673"/>
    <w:rsid w:val="1DA60D42"/>
    <w:rsid w:val="1DDC3C7F"/>
    <w:rsid w:val="1E1755E9"/>
    <w:rsid w:val="1E1EAA41"/>
    <w:rsid w:val="1E5E29B7"/>
    <w:rsid w:val="1E634057"/>
    <w:rsid w:val="1E689E75"/>
    <w:rsid w:val="1E733938"/>
    <w:rsid w:val="1E94EACF"/>
    <w:rsid w:val="1E9888B0"/>
    <w:rsid w:val="1E9E1DC7"/>
    <w:rsid w:val="1EB48E4E"/>
    <w:rsid w:val="1EBCC753"/>
    <w:rsid w:val="1ED26E73"/>
    <w:rsid w:val="1ED34FEE"/>
    <w:rsid w:val="1EFDDB42"/>
    <w:rsid w:val="1F0E743E"/>
    <w:rsid w:val="1F1555B3"/>
    <w:rsid w:val="1F190ECE"/>
    <w:rsid w:val="1F81213B"/>
    <w:rsid w:val="1FFC0A69"/>
    <w:rsid w:val="201657FE"/>
    <w:rsid w:val="207A237B"/>
    <w:rsid w:val="208C638B"/>
    <w:rsid w:val="209099DE"/>
    <w:rsid w:val="20BC513E"/>
    <w:rsid w:val="20D291BF"/>
    <w:rsid w:val="21228FE4"/>
    <w:rsid w:val="21561832"/>
    <w:rsid w:val="215B6A6F"/>
    <w:rsid w:val="21A50016"/>
    <w:rsid w:val="21C654B2"/>
    <w:rsid w:val="21D58B14"/>
    <w:rsid w:val="21DDD722"/>
    <w:rsid w:val="21E1B1D4"/>
    <w:rsid w:val="222B88C4"/>
    <w:rsid w:val="2242B12E"/>
    <w:rsid w:val="224BA18D"/>
    <w:rsid w:val="2266C12D"/>
    <w:rsid w:val="226E6220"/>
    <w:rsid w:val="2298302A"/>
    <w:rsid w:val="229969EB"/>
    <w:rsid w:val="229CAC4D"/>
    <w:rsid w:val="22A2A71C"/>
    <w:rsid w:val="22AD5A58"/>
    <w:rsid w:val="22AE853B"/>
    <w:rsid w:val="22FC4399"/>
    <w:rsid w:val="230714E1"/>
    <w:rsid w:val="232571DA"/>
    <w:rsid w:val="233F8BBE"/>
    <w:rsid w:val="23516F11"/>
    <w:rsid w:val="23723CA1"/>
    <w:rsid w:val="238DE858"/>
    <w:rsid w:val="2395A0DE"/>
    <w:rsid w:val="23B82408"/>
    <w:rsid w:val="23D3496C"/>
    <w:rsid w:val="23E1ECE0"/>
    <w:rsid w:val="24072FAD"/>
    <w:rsid w:val="244DBA33"/>
    <w:rsid w:val="24B69329"/>
    <w:rsid w:val="24C000FF"/>
    <w:rsid w:val="24CA2BE0"/>
    <w:rsid w:val="24CF187B"/>
    <w:rsid w:val="24DA6A98"/>
    <w:rsid w:val="24E45AF4"/>
    <w:rsid w:val="24E7677E"/>
    <w:rsid w:val="24FC2474"/>
    <w:rsid w:val="250D5F4B"/>
    <w:rsid w:val="250DF9ED"/>
    <w:rsid w:val="250F8776"/>
    <w:rsid w:val="252360B5"/>
    <w:rsid w:val="2530887C"/>
    <w:rsid w:val="25628776"/>
    <w:rsid w:val="258C97A6"/>
    <w:rsid w:val="25A2ACA2"/>
    <w:rsid w:val="25A5D546"/>
    <w:rsid w:val="25AE2CD6"/>
    <w:rsid w:val="25C16CA6"/>
    <w:rsid w:val="25C4D322"/>
    <w:rsid w:val="25DCA8BF"/>
    <w:rsid w:val="2669C57F"/>
    <w:rsid w:val="267DF5AE"/>
    <w:rsid w:val="2690074F"/>
    <w:rsid w:val="26B5FE2C"/>
    <w:rsid w:val="2722070D"/>
    <w:rsid w:val="272E546A"/>
    <w:rsid w:val="2746CB8A"/>
    <w:rsid w:val="2750337F"/>
    <w:rsid w:val="27ACB569"/>
    <w:rsid w:val="27CF9074"/>
    <w:rsid w:val="2806FE93"/>
    <w:rsid w:val="280BEED4"/>
    <w:rsid w:val="2824934D"/>
    <w:rsid w:val="283AF324"/>
    <w:rsid w:val="283B783A"/>
    <w:rsid w:val="288B952B"/>
    <w:rsid w:val="28E5CD98"/>
    <w:rsid w:val="290B7ED7"/>
    <w:rsid w:val="291B9E99"/>
    <w:rsid w:val="2937B86A"/>
    <w:rsid w:val="295D60D9"/>
    <w:rsid w:val="29604B17"/>
    <w:rsid w:val="29662FC1"/>
    <w:rsid w:val="296D9C8A"/>
    <w:rsid w:val="2981291A"/>
    <w:rsid w:val="2987F95F"/>
    <w:rsid w:val="2997807D"/>
    <w:rsid w:val="29E74EB7"/>
    <w:rsid w:val="2A176456"/>
    <w:rsid w:val="2A180581"/>
    <w:rsid w:val="2A23A601"/>
    <w:rsid w:val="2A380B18"/>
    <w:rsid w:val="2A468CE7"/>
    <w:rsid w:val="2A653152"/>
    <w:rsid w:val="2A6852F0"/>
    <w:rsid w:val="2A710E2E"/>
    <w:rsid w:val="2A73F571"/>
    <w:rsid w:val="2A7B451E"/>
    <w:rsid w:val="2AC67D82"/>
    <w:rsid w:val="2B00EC45"/>
    <w:rsid w:val="2B0C8350"/>
    <w:rsid w:val="2B869BC3"/>
    <w:rsid w:val="2B8FD100"/>
    <w:rsid w:val="2BC335ED"/>
    <w:rsid w:val="2BF707D5"/>
    <w:rsid w:val="2C0AD680"/>
    <w:rsid w:val="2C5DED1F"/>
    <w:rsid w:val="2C953F04"/>
    <w:rsid w:val="2C9DD083"/>
    <w:rsid w:val="2CA853B1"/>
    <w:rsid w:val="2CA88A46"/>
    <w:rsid w:val="2CBB26DE"/>
    <w:rsid w:val="2CC93A87"/>
    <w:rsid w:val="2CDA0719"/>
    <w:rsid w:val="2CE88C48"/>
    <w:rsid w:val="2D16E84A"/>
    <w:rsid w:val="2D18D2F3"/>
    <w:rsid w:val="2D22EF92"/>
    <w:rsid w:val="2D5CA206"/>
    <w:rsid w:val="2D70E29A"/>
    <w:rsid w:val="2D71FE63"/>
    <w:rsid w:val="2DA70C51"/>
    <w:rsid w:val="2DBB8B68"/>
    <w:rsid w:val="2DC4EA05"/>
    <w:rsid w:val="2DCF173A"/>
    <w:rsid w:val="2DD87075"/>
    <w:rsid w:val="2E0A2D6E"/>
    <w:rsid w:val="2E0C3423"/>
    <w:rsid w:val="2E57D984"/>
    <w:rsid w:val="2E7ACBB1"/>
    <w:rsid w:val="2E8CF80F"/>
    <w:rsid w:val="2EC01610"/>
    <w:rsid w:val="2EE674C3"/>
    <w:rsid w:val="2EEA25D4"/>
    <w:rsid w:val="2EF303E6"/>
    <w:rsid w:val="2F1933C1"/>
    <w:rsid w:val="2F21081F"/>
    <w:rsid w:val="2F237097"/>
    <w:rsid w:val="2F4D31BB"/>
    <w:rsid w:val="2F67FBED"/>
    <w:rsid w:val="2F6B6D0E"/>
    <w:rsid w:val="2F73A378"/>
    <w:rsid w:val="2F842276"/>
    <w:rsid w:val="2F8D5341"/>
    <w:rsid w:val="2F91D690"/>
    <w:rsid w:val="2F9D8464"/>
    <w:rsid w:val="2FABB80D"/>
    <w:rsid w:val="2FB5192A"/>
    <w:rsid w:val="2FC2C158"/>
    <w:rsid w:val="2FD7F37F"/>
    <w:rsid w:val="301F9AC0"/>
    <w:rsid w:val="30277FBE"/>
    <w:rsid w:val="302A2793"/>
    <w:rsid w:val="3031304F"/>
    <w:rsid w:val="3032EB9D"/>
    <w:rsid w:val="303939F9"/>
    <w:rsid w:val="304F8D12"/>
    <w:rsid w:val="305910E0"/>
    <w:rsid w:val="307977C4"/>
    <w:rsid w:val="30827D5F"/>
    <w:rsid w:val="3087F90B"/>
    <w:rsid w:val="308B4FAA"/>
    <w:rsid w:val="30AF42A6"/>
    <w:rsid w:val="30B20D07"/>
    <w:rsid w:val="30F0DF7D"/>
    <w:rsid w:val="318B5B8A"/>
    <w:rsid w:val="31A69B6A"/>
    <w:rsid w:val="31AFC18D"/>
    <w:rsid w:val="31B95AF4"/>
    <w:rsid w:val="31D0750E"/>
    <w:rsid w:val="3212DE0C"/>
    <w:rsid w:val="32284AD8"/>
    <w:rsid w:val="323C2471"/>
    <w:rsid w:val="325F3C94"/>
    <w:rsid w:val="32623496"/>
    <w:rsid w:val="32A0597D"/>
    <w:rsid w:val="32ADAA86"/>
    <w:rsid w:val="330D1207"/>
    <w:rsid w:val="33187119"/>
    <w:rsid w:val="334036C0"/>
    <w:rsid w:val="33433A10"/>
    <w:rsid w:val="334EFB8A"/>
    <w:rsid w:val="3354EFD7"/>
    <w:rsid w:val="338DFE2C"/>
    <w:rsid w:val="3394B987"/>
    <w:rsid w:val="33CE47D2"/>
    <w:rsid w:val="33D19EED"/>
    <w:rsid w:val="33D63558"/>
    <w:rsid w:val="3441A89C"/>
    <w:rsid w:val="345CE2F9"/>
    <w:rsid w:val="34849184"/>
    <w:rsid w:val="34AF4006"/>
    <w:rsid w:val="34B145F0"/>
    <w:rsid w:val="34B59564"/>
    <w:rsid w:val="350121B2"/>
    <w:rsid w:val="3512483E"/>
    <w:rsid w:val="3552A72E"/>
    <w:rsid w:val="357205B9"/>
    <w:rsid w:val="35C14334"/>
    <w:rsid w:val="35C58C6D"/>
    <w:rsid w:val="35FE4D6A"/>
    <w:rsid w:val="363C9B29"/>
    <w:rsid w:val="363E0D8B"/>
    <w:rsid w:val="3644B2C9"/>
    <w:rsid w:val="36933E00"/>
    <w:rsid w:val="36AE189F"/>
    <w:rsid w:val="36EEDF6A"/>
    <w:rsid w:val="37041DB0"/>
    <w:rsid w:val="3744214B"/>
    <w:rsid w:val="37502444"/>
    <w:rsid w:val="375AB6B0"/>
    <w:rsid w:val="37D97AAA"/>
    <w:rsid w:val="37FA0B87"/>
    <w:rsid w:val="37FE0C56"/>
    <w:rsid w:val="383291A3"/>
    <w:rsid w:val="383641DB"/>
    <w:rsid w:val="3849E900"/>
    <w:rsid w:val="385BADB3"/>
    <w:rsid w:val="386A58F4"/>
    <w:rsid w:val="386D1C41"/>
    <w:rsid w:val="38868046"/>
    <w:rsid w:val="3894E1D3"/>
    <w:rsid w:val="38B3BB31"/>
    <w:rsid w:val="38CBA380"/>
    <w:rsid w:val="38CF85B8"/>
    <w:rsid w:val="38E24C84"/>
    <w:rsid w:val="38EF7169"/>
    <w:rsid w:val="394DDB77"/>
    <w:rsid w:val="3951812D"/>
    <w:rsid w:val="39727A78"/>
    <w:rsid w:val="397D1718"/>
    <w:rsid w:val="3989C240"/>
    <w:rsid w:val="3997A931"/>
    <w:rsid w:val="39A99DA0"/>
    <w:rsid w:val="39D0B268"/>
    <w:rsid w:val="39D6B94A"/>
    <w:rsid w:val="39DEAB6D"/>
    <w:rsid w:val="39EA77F6"/>
    <w:rsid w:val="39F21153"/>
    <w:rsid w:val="3A196702"/>
    <w:rsid w:val="3A22E971"/>
    <w:rsid w:val="3A376BFC"/>
    <w:rsid w:val="3A39A7BB"/>
    <w:rsid w:val="3A4576DC"/>
    <w:rsid w:val="3AA85A9F"/>
    <w:rsid w:val="3AB502D5"/>
    <w:rsid w:val="3AC90FF5"/>
    <w:rsid w:val="3ACBF414"/>
    <w:rsid w:val="3B0A5CB8"/>
    <w:rsid w:val="3B35F97A"/>
    <w:rsid w:val="3B36280E"/>
    <w:rsid w:val="3B3AF1C0"/>
    <w:rsid w:val="3B4066C2"/>
    <w:rsid w:val="3B831A75"/>
    <w:rsid w:val="3B91464B"/>
    <w:rsid w:val="3B991D8D"/>
    <w:rsid w:val="3BB46414"/>
    <w:rsid w:val="3BEAA693"/>
    <w:rsid w:val="3BF4AA3F"/>
    <w:rsid w:val="3BFFED66"/>
    <w:rsid w:val="3C2E2F98"/>
    <w:rsid w:val="3C3B7FAA"/>
    <w:rsid w:val="3C50D336"/>
    <w:rsid w:val="3C5747AE"/>
    <w:rsid w:val="3CA21F61"/>
    <w:rsid w:val="3CB2533A"/>
    <w:rsid w:val="3CCFB711"/>
    <w:rsid w:val="3CDF1EE6"/>
    <w:rsid w:val="3CF7A438"/>
    <w:rsid w:val="3D01214C"/>
    <w:rsid w:val="3D0DF04C"/>
    <w:rsid w:val="3D3CA8A3"/>
    <w:rsid w:val="3D4E164B"/>
    <w:rsid w:val="3DA79E08"/>
    <w:rsid w:val="3DBBA722"/>
    <w:rsid w:val="3DC80EEB"/>
    <w:rsid w:val="3E623562"/>
    <w:rsid w:val="3E6BBA43"/>
    <w:rsid w:val="3E6C3893"/>
    <w:rsid w:val="3E9EF88C"/>
    <w:rsid w:val="3EA5FC14"/>
    <w:rsid w:val="3EA9C0AD"/>
    <w:rsid w:val="3F21CDC5"/>
    <w:rsid w:val="3F63E05B"/>
    <w:rsid w:val="3F7E80B8"/>
    <w:rsid w:val="3F8F98A5"/>
    <w:rsid w:val="3FA65ECE"/>
    <w:rsid w:val="3FDEE313"/>
    <w:rsid w:val="3FE8BA74"/>
    <w:rsid w:val="3FF97039"/>
    <w:rsid w:val="400F543C"/>
    <w:rsid w:val="402EAEA2"/>
    <w:rsid w:val="4045910E"/>
    <w:rsid w:val="407B2C55"/>
    <w:rsid w:val="408DEBB2"/>
    <w:rsid w:val="40A1010A"/>
    <w:rsid w:val="40D136DD"/>
    <w:rsid w:val="40D527A7"/>
    <w:rsid w:val="40E19FCD"/>
    <w:rsid w:val="40E4FA99"/>
    <w:rsid w:val="4110E1E6"/>
    <w:rsid w:val="411C1132"/>
    <w:rsid w:val="411C89A4"/>
    <w:rsid w:val="411E61AA"/>
    <w:rsid w:val="414B8149"/>
    <w:rsid w:val="41846397"/>
    <w:rsid w:val="419643C5"/>
    <w:rsid w:val="419C9839"/>
    <w:rsid w:val="41A7A38E"/>
    <w:rsid w:val="41F79E63"/>
    <w:rsid w:val="41FA16AE"/>
    <w:rsid w:val="41FAC63A"/>
    <w:rsid w:val="42496FE0"/>
    <w:rsid w:val="4268BC46"/>
    <w:rsid w:val="4278268A"/>
    <w:rsid w:val="429EDDC9"/>
    <w:rsid w:val="42A0723E"/>
    <w:rsid w:val="42AAE78F"/>
    <w:rsid w:val="42C0C2D8"/>
    <w:rsid w:val="42CB65DC"/>
    <w:rsid w:val="42D13209"/>
    <w:rsid w:val="435ADD47"/>
    <w:rsid w:val="43743017"/>
    <w:rsid w:val="43844FF3"/>
    <w:rsid w:val="4388A360"/>
    <w:rsid w:val="439354ED"/>
    <w:rsid w:val="4430FBE0"/>
    <w:rsid w:val="4467363D"/>
    <w:rsid w:val="446D1FF2"/>
    <w:rsid w:val="4473AD8B"/>
    <w:rsid w:val="4490CCBF"/>
    <w:rsid w:val="44968EBB"/>
    <w:rsid w:val="44ADCB5B"/>
    <w:rsid w:val="44B06530"/>
    <w:rsid w:val="44CC18C8"/>
    <w:rsid w:val="44E93D6D"/>
    <w:rsid w:val="450F7D9B"/>
    <w:rsid w:val="45168C3D"/>
    <w:rsid w:val="45210BB9"/>
    <w:rsid w:val="45280249"/>
    <w:rsid w:val="4545E6A4"/>
    <w:rsid w:val="45795642"/>
    <w:rsid w:val="458F3E49"/>
    <w:rsid w:val="45BB8754"/>
    <w:rsid w:val="45DA746A"/>
    <w:rsid w:val="45E0133A"/>
    <w:rsid w:val="461B890C"/>
    <w:rsid w:val="46300ED1"/>
    <w:rsid w:val="466806D0"/>
    <w:rsid w:val="466F5DED"/>
    <w:rsid w:val="466FD510"/>
    <w:rsid w:val="4673FEF0"/>
    <w:rsid w:val="46780727"/>
    <w:rsid w:val="46833210"/>
    <w:rsid w:val="46983822"/>
    <w:rsid w:val="469EB94F"/>
    <w:rsid w:val="46A5F9D3"/>
    <w:rsid w:val="46B20F29"/>
    <w:rsid w:val="46B50E2D"/>
    <w:rsid w:val="46CE375D"/>
    <w:rsid w:val="473A9EF3"/>
    <w:rsid w:val="476180B8"/>
    <w:rsid w:val="477644CB"/>
    <w:rsid w:val="477E3251"/>
    <w:rsid w:val="478BCB28"/>
    <w:rsid w:val="47935028"/>
    <w:rsid w:val="47961D47"/>
    <w:rsid w:val="4798E45A"/>
    <w:rsid w:val="47A35D0A"/>
    <w:rsid w:val="47C69D55"/>
    <w:rsid w:val="47D9F83F"/>
    <w:rsid w:val="47E39839"/>
    <w:rsid w:val="47E4C729"/>
    <w:rsid w:val="47F6A6F4"/>
    <w:rsid w:val="48060EE2"/>
    <w:rsid w:val="4829D645"/>
    <w:rsid w:val="482FA7CD"/>
    <w:rsid w:val="483F1B1B"/>
    <w:rsid w:val="487B0D5C"/>
    <w:rsid w:val="48C44F55"/>
    <w:rsid w:val="48C70C52"/>
    <w:rsid w:val="48C77683"/>
    <w:rsid w:val="48FDCAE2"/>
    <w:rsid w:val="49077544"/>
    <w:rsid w:val="490E732C"/>
    <w:rsid w:val="493A353D"/>
    <w:rsid w:val="49A0A5BB"/>
    <w:rsid w:val="49BD0A76"/>
    <w:rsid w:val="49F7A4D5"/>
    <w:rsid w:val="4A215E5F"/>
    <w:rsid w:val="4A4980C1"/>
    <w:rsid w:val="4A5D061D"/>
    <w:rsid w:val="4A6F624F"/>
    <w:rsid w:val="4A79201B"/>
    <w:rsid w:val="4A870AB1"/>
    <w:rsid w:val="4B11C66E"/>
    <w:rsid w:val="4B6A4B99"/>
    <w:rsid w:val="4B6DD2E1"/>
    <w:rsid w:val="4B8843B5"/>
    <w:rsid w:val="4B8962FF"/>
    <w:rsid w:val="4BCC71D7"/>
    <w:rsid w:val="4BDAA959"/>
    <w:rsid w:val="4BF948D3"/>
    <w:rsid w:val="4BFA9497"/>
    <w:rsid w:val="4C27BEA9"/>
    <w:rsid w:val="4C338616"/>
    <w:rsid w:val="4C5E7019"/>
    <w:rsid w:val="4C971578"/>
    <w:rsid w:val="4CB45B7C"/>
    <w:rsid w:val="4CC7FC31"/>
    <w:rsid w:val="4CDE6E43"/>
    <w:rsid w:val="4CDEAA09"/>
    <w:rsid w:val="4CDF4181"/>
    <w:rsid w:val="4D39E5CA"/>
    <w:rsid w:val="4D456667"/>
    <w:rsid w:val="4D4C5CC8"/>
    <w:rsid w:val="4DABF0A7"/>
    <w:rsid w:val="4DFB0CAC"/>
    <w:rsid w:val="4E0326BE"/>
    <w:rsid w:val="4E0FF72E"/>
    <w:rsid w:val="4E33B3BB"/>
    <w:rsid w:val="4E4B5F6E"/>
    <w:rsid w:val="4E65E878"/>
    <w:rsid w:val="4E8F8946"/>
    <w:rsid w:val="4E93EDC5"/>
    <w:rsid w:val="4E95E4EB"/>
    <w:rsid w:val="4EA2800A"/>
    <w:rsid w:val="4ED6CCAB"/>
    <w:rsid w:val="4EDB7977"/>
    <w:rsid w:val="4F0B8B85"/>
    <w:rsid w:val="4F2D1E3E"/>
    <w:rsid w:val="4F4E4C5D"/>
    <w:rsid w:val="4F79A602"/>
    <w:rsid w:val="4F8156B0"/>
    <w:rsid w:val="4F9B7080"/>
    <w:rsid w:val="4F9F141A"/>
    <w:rsid w:val="4FBD1A10"/>
    <w:rsid w:val="4FEAD4CE"/>
    <w:rsid w:val="5001B8D9"/>
    <w:rsid w:val="5009A65F"/>
    <w:rsid w:val="5022A69C"/>
    <w:rsid w:val="5051CF2D"/>
    <w:rsid w:val="5061B8C4"/>
    <w:rsid w:val="50763A71"/>
    <w:rsid w:val="508F89B7"/>
    <w:rsid w:val="50983144"/>
    <w:rsid w:val="50AEA661"/>
    <w:rsid w:val="50DAB33F"/>
    <w:rsid w:val="50FA33AD"/>
    <w:rsid w:val="50FB6907"/>
    <w:rsid w:val="510C38CD"/>
    <w:rsid w:val="51135C0A"/>
    <w:rsid w:val="5117000C"/>
    <w:rsid w:val="51428B1F"/>
    <w:rsid w:val="5187A95D"/>
    <w:rsid w:val="51B02396"/>
    <w:rsid w:val="51B0E1A4"/>
    <w:rsid w:val="51CC14B9"/>
    <w:rsid w:val="51D01B06"/>
    <w:rsid w:val="51D97E70"/>
    <w:rsid w:val="51DBAD15"/>
    <w:rsid w:val="51E410DC"/>
    <w:rsid w:val="51EB6639"/>
    <w:rsid w:val="521BB532"/>
    <w:rsid w:val="52240505"/>
    <w:rsid w:val="523B3429"/>
    <w:rsid w:val="5245D42A"/>
    <w:rsid w:val="52535A53"/>
    <w:rsid w:val="52620E3C"/>
    <w:rsid w:val="52659774"/>
    <w:rsid w:val="5266077A"/>
    <w:rsid w:val="528A10DC"/>
    <w:rsid w:val="529F47C2"/>
    <w:rsid w:val="52C95E65"/>
    <w:rsid w:val="52CC4544"/>
    <w:rsid w:val="52D21FCF"/>
    <w:rsid w:val="52D5D83F"/>
    <w:rsid w:val="52D68111"/>
    <w:rsid w:val="52EA4E25"/>
    <w:rsid w:val="52FEF0C6"/>
    <w:rsid w:val="5339599B"/>
    <w:rsid w:val="5355D052"/>
    <w:rsid w:val="535F8C06"/>
    <w:rsid w:val="536446CB"/>
    <w:rsid w:val="538AC320"/>
    <w:rsid w:val="5394F353"/>
    <w:rsid w:val="53A552AA"/>
    <w:rsid w:val="53AC4543"/>
    <w:rsid w:val="54043688"/>
    <w:rsid w:val="5412565C"/>
    <w:rsid w:val="5425872E"/>
    <w:rsid w:val="542614AF"/>
    <w:rsid w:val="543015BF"/>
    <w:rsid w:val="54341EA9"/>
    <w:rsid w:val="5454821F"/>
    <w:rsid w:val="54859DBD"/>
    <w:rsid w:val="548CD77C"/>
    <w:rsid w:val="54A2100D"/>
    <w:rsid w:val="54A5B686"/>
    <w:rsid w:val="54C5A811"/>
    <w:rsid w:val="5505E43B"/>
    <w:rsid w:val="551BD9D7"/>
    <w:rsid w:val="557DBB49"/>
    <w:rsid w:val="55837F4C"/>
    <w:rsid w:val="55899F68"/>
    <w:rsid w:val="558C0DDC"/>
    <w:rsid w:val="559431D4"/>
    <w:rsid w:val="55CA4072"/>
    <w:rsid w:val="55DFAA48"/>
    <w:rsid w:val="55E81124"/>
    <w:rsid w:val="55E8D11C"/>
    <w:rsid w:val="55F09834"/>
    <w:rsid w:val="55F6E733"/>
    <w:rsid w:val="56402353"/>
    <w:rsid w:val="564FD7F9"/>
    <w:rsid w:val="56637F2E"/>
    <w:rsid w:val="56D21F47"/>
    <w:rsid w:val="56D88349"/>
    <w:rsid w:val="56E45B27"/>
    <w:rsid w:val="56F9E184"/>
    <w:rsid w:val="570C1208"/>
    <w:rsid w:val="573212B1"/>
    <w:rsid w:val="5767D02B"/>
    <w:rsid w:val="57870F66"/>
    <w:rsid w:val="5794561B"/>
    <w:rsid w:val="579CC10F"/>
    <w:rsid w:val="57A9DD15"/>
    <w:rsid w:val="57D01D36"/>
    <w:rsid w:val="57DE8733"/>
    <w:rsid w:val="5802CE0E"/>
    <w:rsid w:val="58189384"/>
    <w:rsid w:val="58668670"/>
    <w:rsid w:val="58E51ACF"/>
    <w:rsid w:val="58E653AC"/>
    <w:rsid w:val="591EEBA5"/>
    <w:rsid w:val="59227505"/>
    <w:rsid w:val="592838F6"/>
    <w:rsid w:val="5932CFF4"/>
    <w:rsid w:val="59348C41"/>
    <w:rsid w:val="5940549B"/>
    <w:rsid w:val="595786DC"/>
    <w:rsid w:val="5965E2E6"/>
    <w:rsid w:val="5973571C"/>
    <w:rsid w:val="59A50F63"/>
    <w:rsid w:val="59F74530"/>
    <w:rsid w:val="5A0ED6E3"/>
    <w:rsid w:val="5A2D5082"/>
    <w:rsid w:val="5A5A26C6"/>
    <w:rsid w:val="5A5BBA5D"/>
    <w:rsid w:val="5A877670"/>
    <w:rsid w:val="5A900051"/>
    <w:rsid w:val="5A9D1BD9"/>
    <w:rsid w:val="5AB66044"/>
    <w:rsid w:val="5AC12EBC"/>
    <w:rsid w:val="5AC40957"/>
    <w:rsid w:val="5AEEDB19"/>
    <w:rsid w:val="5B00E083"/>
    <w:rsid w:val="5B23AC64"/>
    <w:rsid w:val="5B2B9B49"/>
    <w:rsid w:val="5B4C5906"/>
    <w:rsid w:val="5B769D5C"/>
    <w:rsid w:val="5B95705E"/>
    <w:rsid w:val="5BA69173"/>
    <w:rsid w:val="5BAFB668"/>
    <w:rsid w:val="5BB4D0B7"/>
    <w:rsid w:val="5BBBA774"/>
    <w:rsid w:val="5BEFC44D"/>
    <w:rsid w:val="5C0CF4E7"/>
    <w:rsid w:val="5C34BD90"/>
    <w:rsid w:val="5C6EE7B3"/>
    <w:rsid w:val="5C79135B"/>
    <w:rsid w:val="5C80A3D1"/>
    <w:rsid w:val="5CB534B4"/>
    <w:rsid w:val="5CDDE719"/>
    <w:rsid w:val="5D1F43C8"/>
    <w:rsid w:val="5D312FB5"/>
    <w:rsid w:val="5D53B5B2"/>
    <w:rsid w:val="5D913DA5"/>
    <w:rsid w:val="5D944CA6"/>
    <w:rsid w:val="5DD52361"/>
    <w:rsid w:val="5DE05614"/>
    <w:rsid w:val="5DF0C803"/>
    <w:rsid w:val="5E3ECD24"/>
    <w:rsid w:val="5E62EF91"/>
    <w:rsid w:val="5E67D0F7"/>
    <w:rsid w:val="5E68F720"/>
    <w:rsid w:val="5EEAF32D"/>
    <w:rsid w:val="5EEF71AB"/>
    <w:rsid w:val="5F11005D"/>
    <w:rsid w:val="5F423F83"/>
    <w:rsid w:val="5F5D40B4"/>
    <w:rsid w:val="5F7B327A"/>
    <w:rsid w:val="5F8E1EB2"/>
    <w:rsid w:val="5FA16057"/>
    <w:rsid w:val="5FD79E90"/>
    <w:rsid w:val="604E505E"/>
    <w:rsid w:val="60835000"/>
    <w:rsid w:val="608B7009"/>
    <w:rsid w:val="60A6FDA0"/>
    <w:rsid w:val="60AC9A84"/>
    <w:rsid w:val="60AEE7FD"/>
    <w:rsid w:val="60C03B39"/>
    <w:rsid w:val="60DA09D6"/>
    <w:rsid w:val="60FBD6AE"/>
    <w:rsid w:val="6101D48F"/>
    <w:rsid w:val="61118667"/>
    <w:rsid w:val="612B296E"/>
    <w:rsid w:val="61491952"/>
    <w:rsid w:val="61541F76"/>
    <w:rsid w:val="617456E0"/>
    <w:rsid w:val="618E2A42"/>
    <w:rsid w:val="619D2929"/>
    <w:rsid w:val="61A2A67A"/>
    <w:rsid w:val="61AC62A2"/>
    <w:rsid w:val="61DC3880"/>
    <w:rsid w:val="620C6104"/>
    <w:rsid w:val="6219D7C8"/>
    <w:rsid w:val="62385D0F"/>
    <w:rsid w:val="6241FD83"/>
    <w:rsid w:val="625B81B5"/>
    <w:rsid w:val="625B934D"/>
    <w:rsid w:val="6279D819"/>
    <w:rsid w:val="6298C09F"/>
    <w:rsid w:val="62A4537A"/>
    <w:rsid w:val="62E84399"/>
    <w:rsid w:val="62F95DCE"/>
    <w:rsid w:val="633A11C5"/>
    <w:rsid w:val="633CB9A8"/>
    <w:rsid w:val="633E8BAE"/>
    <w:rsid w:val="63788FB0"/>
    <w:rsid w:val="638A63F5"/>
    <w:rsid w:val="6394BF74"/>
    <w:rsid w:val="63A50A37"/>
    <w:rsid w:val="63A5BCC0"/>
    <w:rsid w:val="63AEE78A"/>
    <w:rsid w:val="63B1A358"/>
    <w:rsid w:val="63BF3C2F"/>
    <w:rsid w:val="63D24806"/>
    <w:rsid w:val="63D84704"/>
    <w:rsid w:val="6426596E"/>
    <w:rsid w:val="6439D813"/>
    <w:rsid w:val="645F2858"/>
    <w:rsid w:val="649C5201"/>
    <w:rsid w:val="64BAD607"/>
    <w:rsid w:val="64C64EB3"/>
    <w:rsid w:val="64E24CD4"/>
    <w:rsid w:val="650B8BE4"/>
    <w:rsid w:val="651C5E08"/>
    <w:rsid w:val="655B0C90"/>
    <w:rsid w:val="656E1867"/>
    <w:rsid w:val="658F36B8"/>
    <w:rsid w:val="65DA3855"/>
    <w:rsid w:val="66234810"/>
    <w:rsid w:val="662533B4"/>
    <w:rsid w:val="6651A753"/>
    <w:rsid w:val="66535C7E"/>
    <w:rsid w:val="666DBE79"/>
    <w:rsid w:val="667475A5"/>
    <w:rsid w:val="6675895A"/>
    <w:rsid w:val="669831D9"/>
    <w:rsid w:val="66A4AE97"/>
    <w:rsid w:val="66B0DC67"/>
    <w:rsid w:val="66D99BF8"/>
    <w:rsid w:val="66E16303"/>
    <w:rsid w:val="66FFBDDB"/>
    <w:rsid w:val="67026C77"/>
    <w:rsid w:val="6711D64E"/>
    <w:rsid w:val="671883EE"/>
    <w:rsid w:val="672B45CA"/>
    <w:rsid w:val="672CA75D"/>
    <w:rsid w:val="678CF897"/>
    <w:rsid w:val="67C55C8B"/>
    <w:rsid w:val="67E7C56E"/>
    <w:rsid w:val="67EDD458"/>
    <w:rsid w:val="67F27D58"/>
    <w:rsid w:val="67F53269"/>
    <w:rsid w:val="68058ACA"/>
    <w:rsid w:val="683DF77C"/>
    <w:rsid w:val="6855B0EF"/>
    <w:rsid w:val="685A92DF"/>
    <w:rsid w:val="6885147B"/>
    <w:rsid w:val="68CB9185"/>
    <w:rsid w:val="6928DAF5"/>
    <w:rsid w:val="695849B9"/>
    <w:rsid w:val="695C3CFE"/>
    <w:rsid w:val="69668E75"/>
    <w:rsid w:val="696C6E7B"/>
    <w:rsid w:val="6995FB17"/>
    <w:rsid w:val="69AACC3C"/>
    <w:rsid w:val="69BB5833"/>
    <w:rsid w:val="69EA4E29"/>
    <w:rsid w:val="69ED10B0"/>
    <w:rsid w:val="69F9080A"/>
    <w:rsid w:val="6A03BCC5"/>
    <w:rsid w:val="6A06B823"/>
    <w:rsid w:val="6A20E4DC"/>
    <w:rsid w:val="6A220CD1"/>
    <w:rsid w:val="6A3CE7A8"/>
    <w:rsid w:val="6A47011C"/>
    <w:rsid w:val="6A72C52B"/>
    <w:rsid w:val="6A7ECD9A"/>
    <w:rsid w:val="6AF81F22"/>
    <w:rsid w:val="6B2D2A3D"/>
    <w:rsid w:val="6B5FF675"/>
    <w:rsid w:val="6B753DC2"/>
    <w:rsid w:val="6B81BDD4"/>
    <w:rsid w:val="6BC1BC95"/>
    <w:rsid w:val="6BF4AE64"/>
    <w:rsid w:val="6BF51E9E"/>
    <w:rsid w:val="6BF9FDA9"/>
    <w:rsid w:val="6C0D1710"/>
    <w:rsid w:val="6C256E76"/>
    <w:rsid w:val="6C75FD82"/>
    <w:rsid w:val="6CAF3DA7"/>
    <w:rsid w:val="6CBE0E23"/>
    <w:rsid w:val="6CF6CFFE"/>
    <w:rsid w:val="6D0DBEBC"/>
    <w:rsid w:val="6D2D6846"/>
    <w:rsid w:val="6D6499F8"/>
    <w:rsid w:val="6D71ADFB"/>
    <w:rsid w:val="6D72901B"/>
    <w:rsid w:val="6DD8E7C7"/>
    <w:rsid w:val="6E038CE3"/>
    <w:rsid w:val="6E0E4AA1"/>
    <w:rsid w:val="6E3A5D33"/>
    <w:rsid w:val="6E3CE980"/>
    <w:rsid w:val="6E778ED5"/>
    <w:rsid w:val="6EA0624C"/>
    <w:rsid w:val="6EACDE84"/>
    <w:rsid w:val="6EBF548B"/>
    <w:rsid w:val="6EDB4B49"/>
    <w:rsid w:val="6EF455FF"/>
    <w:rsid w:val="6EFF052A"/>
    <w:rsid w:val="6F437E4A"/>
    <w:rsid w:val="6F79D4B0"/>
    <w:rsid w:val="6F9CBA98"/>
    <w:rsid w:val="6FDAE510"/>
    <w:rsid w:val="702D98E2"/>
    <w:rsid w:val="7064BE17"/>
    <w:rsid w:val="707E0700"/>
    <w:rsid w:val="70855A04"/>
    <w:rsid w:val="708A6402"/>
    <w:rsid w:val="70A94EBD"/>
    <w:rsid w:val="70AD8339"/>
    <w:rsid w:val="70CEF64A"/>
    <w:rsid w:val="70D59776"/>
    <w:rsid w:val="70E7C39D"/>
    <w:rsid w:val="710D393B"/>
    <w:rsid w:val="71156476"/>
    <w:rsid w:val="712403B8"/>
    <w:rsid w:val="715F3769"/>
    <w:rsid w:val="7175A2F2"/>
    <w:rsid w:val="71788345"/>
    <w:rsid w:val="717984A0"/>
    <w:rsid w:val="719F7B9B"/>
    <w:rsid w:val="71CD5ABA"/>
    <w:rsid w:val="71E1E6BB"/>
    <w:rsid w:val="71E86F20"/>
    <w:rsid w:val="720858AF"/>
    <w:rsid w:val="723D241C"/>
    <w:rsid w:val="72417D1E"/>
    <w:rsid w:val="72830C92"/>
    <w:rsid w:val="72D25C88"/>
    <w:rsid w:val="7301DA8F"/>
    <w:rsid w:val="73054A53"/>
    <w:rsid w:val="73069157"/>
    <w:rsid w:val="7317CC2E"/>
    <w:rsid w:val="731CDE1E"/>
    <w:rsid w:val="73232C7A"/>
    <w:rsid w:val="73389631"/>
    <w:rsid w:val="7348EDC7"/>
    <w:rsid w:val="73666CC8"/>
    <w:rsid w:val="7384FB5B"/>
    <w:rsid w:val="73CE84D6"/>
    <w:rsid w:val="73F1977F"/>
    <w:rsid w:val="74189101"/>
    <w:rsid w:val="74475623"/>
    <w:rsid w:val="7452C54C"/>
    <w:rsid w:val="745CE320"/>
    <w:rsid w:val="746287C5"/>
    <w:rsid w:val="7488FCED"/>
    <w:rsid w:val="748B1C9D"/>
    <w:rsid w:val="7498955D"/>
    <w:rsid w:val="750385DF"/>
    <w:rsid w:val="754C15B9"/>
    <w:rsid w:val="755F508F"/>
    <w:rsid w:val="7573A383"/>
    <w:rsid w:val="759228B5"/>
    <w:rsid w:val="75B92455"/>
    <w:rsid w:val="75DDB469"/>
    <w:rsid w:val="76090B20"/>
    <w:rsid w:val="761E5B4B"/>
    <w:rsid w:val="762E0934"/>
    <w:rsid w:val="763606DD"/>
    <w:rsid w:val="763E3219"/>
    <w:rsid w:val="763FF79F"/>
    <w:rsid w:val="765EB3A2"/>
    <w:rsid w:val="7661F079"/>
    <w:rsid w:val="76652168"/>
    <w:rsid w:val="766C13A6"/>
    <w:rsid w:val="767BB493"/>
    <w:rsid w:val="76A7317F"/>
    <w:rsid w:val="76D2A432"/>
    <w:rsid w:val="76D4934A"/>
    <w:rsid w:val="76F274B4"/>
    <w:rsid w:val="76F8B657"/>
    <w:rsid w:val="7709F2D0"/>
    <w:rsid w:val="7711077B"/>
    <w:rsid w:val="777AEE13"/>
    <w:rsid w:val="777FCA0D"/>
    <w:rsid w:val="778DE647"/>
    <w:rsid w:val="7794FFF9"/>
    <w:rsid w:val="77A8FB6D"/>
    <w:rsid w:val="77A94A31"/>
    <w:rsid w:val="77AA5C33"/>
    <w:rsid w:val="77AED84B"/>
    <w:rsid w:val="77C1C5FE"/>
    <w:rsid w:val="77EE7E41"/>
    <w:rsid w:val="77EF5DA2"/>
    <w:rsid w:val="77FC7841"/>
    <w:rsid w:val="781771DF"/>
    <w:rsid w:val="7825118B"/>
    <w:rsid w:val="783B3A7D"/>
    <w:rsid w:val="784DA444"/>
    <w:rsid w:val="785720B6"/>
    <w:rsid w:val="78877BC0"/>
    <w:rsid w:val="78979645"/>
    <w:rsid w:val="78AC731C"/>
    <w:rsid w:val="79309107"/>
    <w:rsid w:val="793A1224"/>
    <w:rsid w:val="793E02A0"/>
    <w:rsid w:val="796E3155"/>
    <w:rsid w:val="79FAC8A4"/>
    <w:rsid w:val="7A294C28"/>
    <w:rsid w:val="7A46727D"/>
    <w:rsid w:val="7AC4698F"/>
    <w:rsid w:val="7ACAF302"/>
    <w:rsid w:val="7ACDA77C"/>
    <w:rsid w:val="7AE1413C"/>
    <w:rsid w:val="7AEDF4A3"/>
    <w:rsid w:val="7B22DE13"/>
    <w:rsid w:val="7B3E9D25"/>
    <w:rsid w:val="7B507326"/>
    <w:rsid w:val="7B534F56"/>
    <w:rsid w:val="7BAE6DEA"/>
    <w:rsid w:val="7BC25D61"/>
    <w:rsid w:val="7BD45122"/>
    <w:rsid w:val="7C064748"/>
    <w:rsid w:val="7C07E3D1"/>
    <w:rsid w:val="7C2607F9"/>
    <w:rsid w:val="7C623BD2"/>
    <w:rsid w:val="7C6D29F7"/>
    <w:rsid w:val="7C7930C1"/>
    <w:rsid w:val="7C7C0879"/>
    <w:rsid w:val="7C7F8D6E"/>
    <w:rsid w:val="7C995312"/>
    <w:rsid w:val="7CA2DE4D"/>
    <w:rsid w:val="7CA99CE3"/>
    <w:rsid w:val="7CC4247A"/>
    <w:rsid w:val="7CCB96D1"/>
    <w:rsid w:val="7D205509"/>
    <w:rsid w:val="7D43C745"/>
    <w:rsid w:val="7D4A9F41"/>
    <w:rsid w:val="7D5A6EBA"/>
    <w:rsid w:val="7D83DD19"/>
    <w:rsid w:val="7E5C3C1A"/>
    <w:rsid w:val="7E994602"/>
    <w:rsid w:val="7ECB312B"/>
    <w:rsid w:val="7ED393D3"/>
    <w:rsid w:val="7EE439FB"/>
    <w:rsid w:val="7EF4140C"/>
    <w:rsid w:val="7F27F465"/>
    <w:rsid w:val="7F498CDB"/>
    <w:rsid w:val="7F525A7D"/>
    <w:rsid w:val="7F7001C7"/>
    <w:rsid w:val="7F7D6A72"/>
    <w:rsid w:val="7F92D32E"/>
    <w:rsid w:val="7F9305FF"/>
    <w:rsid w:val="7F972C88"/>
    <w:rsid w:val="7F9BE02B"/>
    <w:rsid w:val="7FB62DC9"/>
    <w:rsid w:val="7FE9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2A3448"/>
  <w15:docId w15:val="{952926DE-AF36-4351-B6BE-78AF26BAD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Calibri"/>
        <w:sz w:val="22"/>
        <w:szCs w:val="22"/>
        <w:lang w:val="en-GB" w:eastAsia="en-GB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C2D33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D0EB1"/>
    <w:pPr>
      <w:spacing w:after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D0EB1"/>
    <w:pPr>
      <w:tabs>
        <w:tab w:val="center" w:pos="4513"/>
        <w:tab w:val="right" w:pos="9026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6D0EB1"/>
  </w:style>
  <w:style w:type="paragraph" w:styleId="Footer">
    <w:name w:val="footer"/>
    <w:basedOn w:val="Normal"/>
    <w:link w:val="FooterChar"/>
    <w:uiPriority w:val="99"/>
    <w:unhideWhenUsed/>
    <w:rsid w:val="006D0EB1"/>
    <w:pPr>
      <w:tabs>
        <w:tab w:val="center" w:pos="4513"/>
        <w:tab w:val="right" w:pos="9026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6D0EB1"/>
  </w:style>
  <w:style w:type="paragraph" w:styleId="ListParagraph">
    <w:name w:val="List Paragraph"/>
    <w:basedOn w:val="Normal"/>
    <w:qFormat/>
    <w:rsid w:val="006D0EB1"/>
    <w:pPr>
      <w:spacing w:after="200" w:line="276" w:lineRule="auto"/>
      <w:ind w:left="720"/>
      <w:contextualSpacing/>
    </w:pPr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E43E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3EBA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E43E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EBA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E43EBA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7C74"/>
    <w:rPr>
      <w:rFonts w:ascii="Times New Roman" w:hAnsi="Times New Roman" w:eastAsia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/>
    </w:pPr>
    <w:tblPr>
      <w:tblStyleRowBandSize w:val="1"/>
      <w:tblStyleColBandSize w:val="1"/>
    </w:tblPr>
  </w:style>
  <w:style w:type="table" w:styleId="a0" w:customStyle="1">
    <w:basedOn w:val="TableNormal"/>
    <w:pPr>
      <w:spacing w:after="0"/>
    </w:pPr>
    <w:tblPr>
      <w:tblStyleRowBandSize w:val="1"/>
      <w:tblStyleColBandSize w:val="1"/>
    </w:tblPr>
  </w:style>
  <w:style w:type="table" w:styleId="a1" w:customStyle="1">
    <w:basedOn w:val="TableNormal"/>
    <w:pPr>
      <w:spacing w:after="0"/>
    </w:pPr>
    <w:tblPr>
      <w:tblStyleRowBandSize w:val="1"/>
      <w:tblStyleColBandSize w:val="1"/>
    </w:tblPr>
  </w:style>
  <w:style w:type="table" w:styleId="a2" w:customStyle="1">
    <w:basedOn w:val="TableNormal"/>
    <w:pPr>
      <w:spacing w:after="0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6948"/>
    <w:pPr>
      <w:spacing w:after="0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F694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2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hS4PRGioMev8EPVwc+iMsjGDJA==">AMUW2mVa6vZMHjEeuY0hqf9HvNMbog4Rk5t9D6qATo2hEp82hR6R7x67dE2D1wbkDxFwp437TYEWqAYfNjol8hc3OuTgImyMu57YzSAYWaQ4h5yFGfpryM1q++AQspMGljfDmOwlxPcHoVl2KJSvkLOS3Z1zb2iSb9PjYZCIz31eBgDZUrQ1Rb0=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c392e7c-675a-48a1-8a71-6b629c21f442">
      <UserInfo>
        <DisplayName>M Tipple-Johnson</DisplayName>
        <AccountId>19</AccountId>
        <AccountType/>
      </UserInfo>
      <UserInfo>
        <DisplayName>H Weaver</DisplayName>
        <AccountId>18</AccountId>
        <AccountType/>
      </UserInfo>
    </SharedWithUsers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A175066-9B4C-479D-B9A6-E2A1FE49BB01}"/>
</file>

<file path=customXml/itemProps3.xml><?xml version="1.0" encoding="utf-8"?>
<ds:datastoreItem xmlns:ds="http://schemas.openxmlformats.org/officeDocument/2006/customXml" ds:itemID="{AB4A839A-4017-419A-A542-CD36593FC7B4}">
  <ds:schemaRefs>
    <ds:schemaRef ds:uri="http://schemas.microsoft.com/office/2006/metadata/properties"/>
    <ds:schemaRef ds:uri="http://schemas.microsoft.com/office/infopath/2007/PartnerControls"/>
    <ds:schemaRef ds:uri="62648d66-6a1c-4055-85d8-4a07f13d9546"/>
    <ds:schemaRef ds:uri="50e6dbe0-70b4-4ef3-8c95-aa62bff8a41e"/>
  </ds:schemaRefs>
</ds:datastoreItem>
</file>

<file path=customXml/itemProps4.xml><?xml version="1.0" encoding="utf-8"?>
<ds:datastoreItem xmlns:ds="http://schemas.openxmlformats.org/officeDocument/2006/customXml" ds:itemID="{2B2D84AA-CA1B-4575-9DA0-4F3884A9CA5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E3D2BD9-CD71-4515-A936-D62DAD2C218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Dylan Leach</dc:creator>
  <keywords/>
  <lastModifiedBy>Lynsey Thorne</lastModifiedBy>
  <revision>4</revision>
  <lastPrinted>2024-04-17T22:45:00.0000000Z</lastPrinted>
  <dcterms:created xsi:type="dcterms:W3CDTF">2024-05-15T10:23:00.0000000Z</dcterms:created>
  <dcterms:modified xsi:type="dcterms:W3CDTF">2024-05-15T13:09:41.2521792Z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