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221B" w:rsidP="00360EE2" w:rsidRDefault="00C6221B" w14:paraId="2C6AA09F" w14:textId="77777777">
      <w:pPr>
        <w:contextualSpacing/>
      </w:pPr>
    </w:p>
    <w:p w:rsidR="00181319" w:rsidP="00360EE2" w:rsidRDefault="00181319" w14:paraId="42617BB8" w14:textId="21020C0E">
      <w:r>
        <w:br w:type="page"/>
      </w:r>
    </w:p>
    <w:tbl>
      <w:tblPr>
        <w:tblpPr w:leftFromText="180" w:rightFromText="180" w:vertAnchor="text" w:tblpXSpec="right" w:tblpY="1"/>
        <w:tblOverlap w:val="never"/>
        <w:tblW w:w="22822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2985"/>
        <w:gridCol w:w="3259"/>
        <w:gridCol w:w="3402"/>
        <w:gridCol w:w="3260"/>
        <w:gridCol w:w="3401"/>
        <w:gridCol w:w="3261"/>
        <w:gridCol w:w="3254"/>
      </w:tblGrid>
      <w:tr w:rsidR="006630ED" w:rsidTr="1C59EEE5" w14:paraId="71512671" w14:textId="77777777">
        <w:trPr>
          <w:trHeight w:val="385"/>
        </w:trPr>
        <w:tc>
          <w:tcPr>
            <w:tcW w:w="2985" w:type="dxa"/>
            <w:tcBorders>
              <w:bottom w:val="single" w:color="auto" w:sz="24" w:space="0"/>
            </w:tcBorders>
            <w:shd w:val="clear" w:color="auto" w:fill="E2EFD9" w:themeFill="accent6" w:themeFillTint="33"/>
            <w:tcMar/>
          </w:tcPr>
          <w:p w:rsidRPr="001F71C6" w:rsidR="006630ED" w:rsidP="00360EE2" w:rsidRDefault="006630ED" w14:paraId="2CB079D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</w:tc>
        <w:tc>
          <w:tcPr>
            <w:tcW w:w="3259" w:type="dxa"/>
            <w:shd w:val="clear" w:color="auto" w:fill="E2EFD9" w:themeFill="accent6" w:themeFillTint="33"/>
            <w:tcMar/>
          </w:tcPr>
          <w:p w:rsidRPr="001F71C6" w:rsidR="006630ED" w:rsidP="00360EE2" w:rsidRDefault="006630ED" w14:paraId="093FC15F" w14:textId="4FDC264A">
            <w:pPr>
              <w:widowControl w:val="0"/>
              <w:contextualSpacing/>
              <w:jc w:val="center"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F71C6">
              <w:rPr>
                <w:rFonts w:ascii="Comic Sans MS" w:hAnsi="Comic Sans MS" w:eastAsia="Comic Sans MS" w:cs="Comic Sans MS"/>
                <w:sz w:val="20"/>
                <w:szCs w:val="20"/>
              </w:rPr>
              <w:t>The Woods</w:t>
            </w:r>
          </w:p>
        </w:tc>
        <w:tc>
          <w:tcPr>
            <w:tcW w:w="3402" w:type="dxa"/>
            <w:tcBorders>
              <w:right w:val="single" w:color="000000" w:themeColor="text1" w:sz="24" w:space="0"/>
            </w:tcBorders>
            <w:shd w:val="clear" w:color="auto" w:fill="E2EFD9" w:themeFill="accent6" w:themeFillTint="33"/>
            <w:tcMar/>
          </w:tcPr>
          <w:p w:rsidRPr="001F71C6" w:rsidR="006630ED" w:rsidP="00360EE2" w:rsidRDefault="006630ED" w14:paraId="6DEA01D2" w14:textId="4BB5CF81">
            <w:pPr>
              <w:widowControl w:val="0"/>
              <w:contextualSpacing/>
              <w:jc w:val="center"/>
              <w:rPr>
                <w:rFonts w:ascii="Comic Sans MS" w:hAnsi="Comic Sans MS" w:eastAsia="Comic Sans MS" w:cs="Comic Sans MS"/>
                <w:b/>
                <w:i/>
                <w:color w:val="FF99CC"/>
                <w:sz w:val="18"/>
                <w:szCs w:val="18"/>
              </w:rPr>
            </w:pPr>
            <w:r w:rsidRPr="001F71C6">
              <w:rPr>
                <w:rFonts w:ascii="Comic Sans MS" w:hAnsi="Comic Sans MS" w:eastAsia="Comic Sans MS" w:cs="Comic Sans MS"/>
                <w:sz w:val="20"/>
                <w:szCs w:val="20"/>
              </w:rPr>
              <w:t>Dark and Light</w:t>
            </w:r>
          </w:p>
        </w:tc>
        <w:tc>
          <w:tcPr>
            <w:tcW w:w="3260" w:type="dxa"/>
            <w:tcBorders>
              <w:left w:val="single" w:color="000000" w:themeColor="text1" w:sz="24" w:space="0"/>
            </w:tcBorders>
            <w:shd w:val="clear" w:color="auto" w:fill="E2EFD9" w:themeFill="accent6" w:themeFillTint="33"/>
            <w:tcMar/>
          </w:tcPr>
          <w:p w:rsidRPr="001F71C6" w:rsidR="006630ED" w:rsidP="00360EE2" w:rsidRDefault="006630ED" w14:paraId="4554CADA" w14:textId="18E673EA">
            <w:pPr>
              <w:widowControl w:val="0"/>
              <w:contextualSpacing/>
              <w:jc w:val="center"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F71C6">
              <w:rPr>
                <w:rFonts w:ascii="Comic Sans MS" w:hAnsi="Comic Sans MS" w:eastAsia="Comic Sans MS" w:cs="Comic Sans MS"/>
                <w:sz w:val="20"/>
                <w:szCs w:val="20"/>
              </w:rPr>
              <w:t>Winter and Snow</w:t>
            </w:r>
          </w:p>
        </w:tc>
        <w:tc>
          <w:tcPr>
            <w:tcW w:w="3401" w:type="dxa"/>
            <w:tcBorders>
              <w:right w:val="single" w:color="000000" w:themeColor="text1" w:sz="24" w:space="0"/>
            </w:tcBorders>
            <w:shd w:val="clear" w:color="auto" w:fill="E2EFD9" w:themeFill="accent6" w:themeFillTint="33"/>
            <w:tcMar/>
          </w:tcPr>
          <w:p w:rsidRPr="001F71C6" w:rsidR="006630ED" w:rsidP="00360EE2" w:rsidRDefault="006630ED" w14:paraId="60F6E6E2" w14:textId="5BF988A3">
            <w:pPr>
              <w:widowControl w:val="0"/>
              <w:contextualSpacing/>
              <w:jc w:val="center"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F71C6">
              <w:rPr>
                <w:rFonts w:ascii="Comic Sans MS" w:hAnsi="Comic Sans MS" w:eastAsia="Comic Sans MS" w:cs="Comic Sans MS"/>
                <w:sz w:val="20"/>
                <w:szCs w:val="20"/>
              </w:rPr>
              <w:t>Our World</w:t>
            </w:r>
          </w:p>
        </w:tc>
        <w:tc>
          <w:tcPr>
            <w:tcW w:w="3261" w:type="dxa"/>
            <w:tcBorders>
              <w:left w:val="single" w:color="000000" w:themeColor="text1" w:sz="24" w:space="0"/>
            </w:tcBorders>
            <w:shd w:val="clear" w:color="auto" w:fill="E2EFD9" w:themeFill="accent6" w:themeFillTint="33"/>
            <w:tcMar/>
          </w:tcPr>
          <w:p w:rsidRPr="001F71C6" w:rsidR="006630ED" w:rsidP="00360EE2" w:rsidRDefault="006630ED" w14:paraId="7B045632" w14:textId="0EFBAAA3">
            <w:pPr>
              <w:widowControl w:val="0"/>
              <w:contextualSpacing/>
              <w:jc w:val="center"/>
              <w:rPr>
                <w:rFonts w:ascii="Comic Sans MS" w:hAnsi="Comic Sans MS" w:eastAsia="Comic Sans MS" w:cs="Comic Sans MS"/>
                <w:bCs/>
                <w:iCs/>
                <w:color w:val="FF99CC"/>
                <w:sz w:val="18"/>
                <w:szCs w:val="18"/>
              </w:rPr>
            </w:pPr>
            <w:r w:rsidRPr="001F71C6">
              <w:rPr>
                <w:rFonts w:ascii="Comic Sans MS" w:hAnsi="Comic Sans MS" w:eastAsia="Comic Sans MS" w:cs="Comic Sans MS"/>
                <w:sz w:val="20"/>
                <w:szCs w:val="20"/>
              </w:rPr>
              <w:t>The Outdoors</w:t>
            </w:r>
          </w:p>
        </w:tc>
        <w:tc>
          <w:tcPr>
            <w:tcW w:w="3254" w:type="dxa"/>
            <w:shd w:val="clear" w:color="auto" w:fill="E2EFD9" w:themeFill="accent6" w:themeFillTint="33"/>
            <w:tcMar/>
          </w:tcPr>
          <w:p w:rsidRPr="001F71C6" w:rsidR="006630ED" w:rsidP="00360EE2" w:rsidRDefault="006630ED" w14:paraId="706BC428" w14:textId="67CDE563">
            <w:pPr>
              <w:widowControl w:val="0"/>
              <w:contextualSpacing/>
              <w:jc w:val="center"/>
              <w:rPr>
                <w:rFonts w:ascii="Comic Sans MS" w:hAnsi="Comic Sans MS" w:eastAsia="Comic Sans MS" w:cs="Comic Sans MS"/>
                <w:bCs/>
                <w:iCs/>
                <w:color w:val="FF99CC"/>
                <w:sz w:val="18"/>
                <w:szCs w:val="18"/>
              </w:rPr>
            </w:pPr>
            <w:r w:rsidRPr="001F71C6">
              <w:rPr>
                <w:rFonts w:ascii="Comic Sans MS" w:hAnsi="Comic Sans MS" w:eastAsia="Comic Sans MS" w:cs="Comic Sans MS"/>
                <w:sz w:val="20"/>
                <w:szCs w:val="20"/>
              </w:rPr>
              <w:t>Water</w:t>
            </w:r>
          </w:p>
        </w:tc>
      </w:tr>
      <w:tr w:rsidR="00A843FA" w:rsidTr="1C59EEE5" w14:paraId="7238A42D" w14:textId="77777777">
        <w:trPr>
          <w:trHeight w:val="1225"/>
        </w:trPr>
        <w:tc>
          <w:tcPr>
            <w:tcW w:w="2985" w:type="dxa"/>
            <w:tcBorders>
              <w:top w:val="single" w:color="auto" w:sz="24" w:space="0"/>
              <w:bottom w:val="single" w:color="auto" w:sz="2" w:space="0"/>
            </w:tcBorders>
            <w:shd w:val="clear" w:color="auto" w:fill="C5E0B3" w:themeFill="accent6" w:themeFillTint="66"/>
            <w:tcMar/>
          </w:tcPr>
          <w:p w:rsidR="00AA362C" w:rsidP="00360EE2" w:rsidRDefault="00AA362C" w14:paraId="0D7CA945" w14:textId="3B3BEBEF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ED4E42" w:rsidP="00360EE2" w:rsidRDefault="00ED4E42" w14:paraId="5F52653C" w14:textId="64D9AADC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RECEPTION</w:t>
            </w:r>
          </w:p>
          <w:p w:rsidR="004D591F" w:rsidP="00360EE2" w:rsidRDefault="004D591F" w14:paraId="4BAEAF5C" w14:textId="5D0F8090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Birth to 5 Matters</w:t>
            </w:r>
          </w:p>
          <w:p w:rsidR="004D591F" w:rsidP="00360EE2" w:rsidRDefault="004D591F" w14:paraId="1A28EB14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4D591F" w:rsidP="00360EE2" w:rsidRDefault="004D591F" w14:paraId="59D42D17" w14:textId="3686CBE4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Range 5 and Range 6</w:t>
            </w:r>
          </w:p>
          <w:p w:rsidR="00074D1E" w:rsidP="00360EE2" w:rsidRDefault="00074D1E" w14:paraId="4D542E5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1A79892F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1983D05D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73154B37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1DA3F909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24B2BF1E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4D7CD9C9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450EC00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3DF664F4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7AEC53CD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621876FD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25F2DC80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6DF159D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33C8ED65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6A5B6305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504A2DA7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7756E4DF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5144B6A0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42D37B4A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635B7" w:rsidP="00360EE2" w:rsidRDefault="005635B7" w14:paraId="5FCB2893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5654526A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72ABEDE9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607B8245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53BD2049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3CC1C71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338471DE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5CEC2A03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104E8008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41299261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4AA446A6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2D1A6FFA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33129B4B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7D7F571D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793AE5B7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7AF9D940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36EC9229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79517A3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3119D8" w:rsidP="009338E9" w:rsidRDefault="003119D8" w14:paraId="242DB0C6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9338E9" w:rsidP="009338E9" w:rsidRDefault="009338E9" w14:paraId="24A46566" w14:textId="7F6015B5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RECEPTION</w:t>
            </w:r>
          </w:p>
          <w:p w:rsidR="009338E9" w:rsidP="009338E9" w:rsidRDefault="009338E9" w14:paraId="51D2CCB3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Birth to 5 Matters</w:t>
            </w:r>
          </w:p>
          <w:p w:rsidR="009338E9" w:rsidP="009338E9" w:rsidRDefault="009338E9" w14:paraId="1F03D648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9338E9" w:rsidP="009338E9" w:rsidRDefault="009338E9" w14:paraId="7140472B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Range 5 and Range 6</w:t>
            </w:r>
          </w:p>
          <w:p w:rsidR="00074D1E" w:rsidP="00360EE2" w:rsidRDefault="00074D1E" w14:paraId="77466A40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05EC217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79AD366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7A1C9B0F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56BD90B0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4A0BFD3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37ECE6F0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25396EB9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2EC65BB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1CF2721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39C0B9F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26E11B14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25BBD0B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074D1E" w:rsidP="00360EE2" w:rsidRDefault="00074D1E" w14:paraId="050F5A7E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ED4E42" w:rsidP="005635B7" w:rsidRDefault="00ED4E42" w14:paraId="3E9B49C4" w14:textId="77777777">
            <w:pPr>
              <w:contextualSpacing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6A5782" w:rsidP="005635B7" w:rsidRDefault="006A5782" w14:paraId="278F97FE" w14:textId="5A2CDAEF">
            <w:pPr>
              <w:contextualSpacing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366313" w:rsidP="00360EE2" w:rsidRDefault="00366313" w14:paraId="5AF2F27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366313" w:rsidP="00360EE2" w:rsidRDefault="00366313" w14:paraId="354C9A5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Expressive Arts and Design - Creating with Materials</w:t>
            </w:r>
          </w:p>
          <w:p w:rsidRPr="00D538C8" w:rsidR="00366313" w:rsidP="00360EE2" w:rsidRDefault="0051661D" w14:paraId="56C9F703" w14:textId="1BBAA222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RANGE</w:t>
            </w:r>
            <w:r w:rsidR="00366313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5 – (3-4 </w:t>
            </w:r>
            <w:proofErr w:type="spellStart"/>
            <w:r w:rsidR="00366313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 w:rsidR="00366313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B0662D" w:rsidR="00366313" w:rsidP="00360EE2" w:rsidRDefault="00366313" w14:paraId="1D160E2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Explores and learns how sounds and movements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can be changed</w:t>
            </w:r>
          </w:p>
          <w:p w:rsidRPr="00B0662D" w:rsidR="00366313" w:rsidP="00360EE2" w:rsidRDefault="00366313" w14:paraId="72299C6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Enjoys joining in with moving, dancing and ring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games</w:t>
            </w:r>
          </w:p>
          <w:p w:rsidRPr="00B0662D" w:rsidR="00366313" w:rsidP="00360EE2" w:rsidRDefault="00366313" w14:paraId="4161D1A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Sings familiar songs, e.g. pop songs, songs from TV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programmes, rhymes, songs from home</w:t>
            </w:r>
          </w:p>
          <w:p w:rsidRPr="00B0662D" w:rsidR="00366313" w:rsidP="00360EE2" w:rsidRDefault="00366313" w14:paraId="60B5541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Taps out simple repeated rhythms</w:t>
            </w:r>
          </w:p>
          <w:p w:rsidR="00366313" w:rsidP="00360EE2" w:rsidRDefault="00366313" w14:paraId="27675DA2" w14:textId="178BFA51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Develops an understanding of how to create and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use sounds </w:t>
            </w:r>
            <w:r w:rsidR="008A7AD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i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ntentionally</w:t>
            </w:r>
          </w:p>
          <w:p w:rsidR="00E1469B" w:rsidP="00360EE2" w:rsidRDefault="00E1469B" w14:paraId="5459054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="00366313" w:rsidP="00360EE2" w:rsidRDefault="00366313" w14:paraId="17CB7B4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Imaginative and Expressive</w:t>
            </w:r>
          </w:p>
          <w:p w:rsidRPr="00D538C8" w:rsidR="00366313" w:rsidP="00360EE2" w:rsidRDefault="0051661D" w14:paraId="7446568B" w14:textId="05B41BFB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RANGE</w:t>
            </w:r>
            <w:r w:rsidR="00366313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5 – (3-4 </w:t>
            </w:r>
            <w:proofErr w:type="spellStart"/>
            <w:r w:rsidR="00366313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 w:rsidR="00366313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2A6468" w:rsidR="00366313" w:rsidP="00360EE2" w:rsidRDefault="00366313" w14:paraId="4973125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Uses movement and sounds to express experiences, expertise, </w:t>
            </w:r>
            <w:proofErr w:type="gramStart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ideas</w:t>
            </w:r>
            <w:proofErr w:type="gramEnd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feelings</w:t>
            </w:r>
          </w:p>
          <w:p w:rsidRPr="002A6468" w:rsidR="00366313" w:rsidP="00360EE2" w:rsidRDefault="00366313" w14:paraId="5E92CF7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Experiments and creates movement in response to </w:t>
            </w:r>
            <w:r w:rsidRPr="007D515C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</w:t>
            </w: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, </w:t>
            </w:r>
            <w:proofErr w:type="gramStart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stories</w:t>
            </w:r>
            <w:proofErr w:type="gramEnd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ideas</w:t>
            </w:r>
          </w:p>
          <w:p w:rsidRPr="002A6468" w:rsidR="00366313" w:rsidP="00360EE2" w:rsidRDefault="00366313" w14:paraId="412F10B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Sings to self and makes up simple songs</w:t>
            </w:r>
          </w:p>
          <w:p w:rsidR="00111119" w:rsidP="00360EE2" w:rsidRDefault="00366313" w14:paraId="00A8114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Creates </w:t>
            </w:r>
            <w:r w:rsidRPr="007D515C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sounds, movements</w:t>
            </w: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, drawings to accompany stories</w:t>
            </w:r>
          </w:p>
          <w:p w:rsidR="00185AD0" w:rsidP="00360EE2" w:rsidRDefault="00185AD0" w14:paraId="353CABD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Pr="005D56D6" w:rsidR="00185AD0" w:rsidP="00185AD0" w:rsidRDefault="00185AD0" w14:paraId="7399BE2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51661D" w:rsidR="00185AD0" w:rsidP="00185AD0" w:rsidRDefault="00185AD0" w14:paraId="6C21F1C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- Creating with Materials</w:t>
            </w:r>
          </w:p>
          <w:p w:rsidRPr="0051661D" w:rsidR="00185AD0" w:rsidP="00185AD0" w:rsidRDefault="00185AD0" w14:paraId="6D4658D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5 (3-4 years)</w:t>
            </w:r>
          </w:p>
          <w:p w:rsidRPr="00EE7F0D" w:rsidR="00185AD0" w:rsidP="00185AD0" w:rsidRDefault="00185AD0" w14:paraId="3ECBAE7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Continues to explore colour and how colours can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be changed</w:t>
            </w:r>
          </w:p>
          <w:p w:rsidRPr="00EE7F0D" w:rsidR="00185AD0" w:rsidP="00185AD0" w:rsidRDefault="00185AD0" w14:paraId="26F1BEA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Develops an understanding of using lines to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enclose a space, and begins to use drawing to represent actions and objects based on imagination, </w:t>
            </w:r>
            <w:proofErr w:type="gramStart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observation</w:t>
            </w:r>
            <w:proofErr w:type="gramEnd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experience</w:t>
            </w:r>
          </w:p>
          <w:p w:rsidRPr="00EE7F0D" w:rsidR="00185AD0" w:rsidP="00185AD0" w:rsidRDefault="00185AD0" w14:paraId="232C3DA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Uses tools for a purpose</w:t>
            </w:r>
          </w:p>
          <w:p w:rsidRPr="00EE7F0D" w:rsidR="00185AD0" w:rsidP="00185AD0" w:rsidRDefault="00185AD0" w14:paraId="7345E47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1A43E3" w:rsidR="00A70694" w:rsidP="00A70694" w:rsidRDefault="00A70694" w14:paraId="2C1B3B9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1A43E3" w:rsidR="00A70694" w:rsidP="00A70694" w:rsidRDefault="00A70694" w14:paraId="2BCAD75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- Creating with Materials</w:t>
            </w:r>
          </w:p>
          <w:p w:rsidRPr="001A43E3" w:rsidR="00A70694" w:rsidP="00A70694" w:rsidRDefault="00A70694" w14:paraId="1FB5091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lastRenderedPageBreak/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5 </w:t>
            </w: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(3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-4</w:t>
            </w: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years)</w:t>
            </w:r>
          </w:p>
          <w:p w:rsidRPr="00C95B1C" w:rsidR="00A70694" w:rsidP="00A70694" w:rsidRDefault="00A70694" w14:paraId="42F99F4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various construction materials, e.g. joining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pieces, stacking vertically and horizontally,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balancing, making </w:t>
            </w:r>
            <w:proofErr w:type="gramStart"/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enclosures</w:t>
            </w:r>
            <w:proofErr w:type="gramEnd"/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 creating spaces</w:t>
            </w:r>
          </w:p>
          <w:p w:rsidR="00A70694" w:rsidP="00A70694" w:rsidRDefault="00A70694" w14:paraId="7D5F457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tools for a purpose</w:t>
            </w:r>
          </w:p>
          <w:p w:rsidR="000562A3" w:rsidP="00A70694" w:rsidRDefault="000562A3" w14:paraId="630484C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Pr="005B0832" w:rsidR="000562A3" w:rsidP="000562A3" w:rsidRDefault="000562A3" w14:paraId="34AAC446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Moving and Handling</w:t>
            </w:r>
          </w:p>
          <w:p w:rsidR="000562A3" w:rsidP="000562A3" w:rsidRDefault="000562A3" w14:paraId="16388594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5 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(3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-4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="000562A3" w:rsidP="000562A3" w:rsidRDefault="000562A3" w14:paraId="11693192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Manipulates a range of tools and equipment in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one hand, tools include paintbrushes, scissors,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hairbrushes, toothbrush, </w:t>
            </w:r>
            <w:proofErr w:type="gramStart"/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scarves</w:t>
            </w:r>
            <w:proofErr w:type="gramEnd"/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or ribbons</w:t>
            </w:r>
          </w:p>
          <w:p w:rsidR="000562A3" w:rsidP="00A70694" w:rsidRDefault="000562A3" w14:paraId="687A3E0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Pr="00B16E1E" w:rsidR="00185AD0" w:rsidP="00EA5747" w:rsidRDefault="00185AD0" w14:paraId="4AC6ABF0" w14:textId="45A0B3DD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8A386C" w:rsidP="008A386C" w:rsidRDefault="008A386C" w14:paraId="0807F12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8A386C" w:rsidP="008A386C" w:rsidRDefault="008A386C" w14:paraId="33BA3EF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Expressive Arts and Design - Creating with Materials</w:t>
            </w:r>
          </w:p>
          <w:p w:rsidRPr="00D538C8" w:rsidR="008A386C" w:rsidP="008A386C" w:rsidRDefault="008A386C" w14:paraId="0B0EDB4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5 – (3-4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B0662D" w:rsidR="008A386C" w:rsidP="008A386C" w:rsidRDefault="008A386C" w14:paraId="54001B0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Explores and learns how sounds and movements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can be changed</w:t>
            </w:r>
          </w:p>
          <w:p w:rsidRPr="00B0662D" w:rsidR="008A386C" w:rsidP="008A386C" w:rsidRDefault="008A386C" w14:paraId="231A81C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Enjoys joining in with moving, dancing and ring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games</w:t>
            </w:r>
          </w:p>
          <w:p w:rsidRPr="00B0662D" w:rsidR="008A386C" w:rsidP="008A386C" w:rsidRDefault="008A386C" w14:paraId="4AF1E17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Sings familiar songs, e.g. pop songs, songs from TV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programmes, rhymes, songs from home</w:t>
            </w:r>
          </w:p>
          <w:p w:rsidRPr="00B0662D" w:rsidR="008A386C" w:rsidP="008A386C" w:rsidRDefault="008A386C" w14:paraId="3C63B68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Taps out simple repeated rhythms</w:t>
            </w:r>
          </w:p>
          <w:p w:rsidR="008A386C" w:rsidP="008A386C" w:rsidRDefault="008A386C" w14:paraId="585EFFA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Develops an understanding of how to create and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use sounds 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i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ntentionally</w:t>
            </w:r>
          </w:p>
          <w:p w:rsidR="008A386C" w:rsidP="008A386C" w:rsidRDefault="008A386C" w14:paraId="4F82D85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="008A386C" w:rsidP="008A386C" w:rsidRDefault="008A386C" w14:paraId="69B1D18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Imaginative and Expressive</w:t>
            </w:r>
          </w:p>
          <w:p w:rsidRPr="00D538C8" w:rsidR="008A386C" w:rsidP="008A386C" w:rsidRDefault="008A386C" w14:paraId="65BF042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5 – (3-4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2A6468" w:rsidR="008A386C" w:rsidP="008A386C" w:rsidRDefault="008A386C" w14:paraId="6C1002A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Uses movement and sounds to express experiences, expertise, </w:t>
            </w:r>
            <w:proofErr w:type="gramStart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ideas</w:t>
            </w:r>
            <w:proofErr w:type="gramEnd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feelings</w:t>
            </w:r>
          </w:p>
          <w:p w:rsidRPr="002A6468" w:rsidR="008A386C" w:rsidP="008A386C" w:rsidRDefault="008A386C" w14:paraId="3D434F8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Experiments and creates movement in response to </w:t>
            </w:r>
            <w:r w:rsidRPr="007D515C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</w:t>
            </w: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, </w:t>
            </w:r>
            <w:proofErr w:type="gramStart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stories</w:t>
            </w:r>
            <w:proofErr w:type="gramEnd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ideas</w:t>
            </w:r>
          </w:p>
          <w:p w:rsidRPr="002A6468" w:rsidR="008A386C" w:rsidP="008A386C" w:rsidRDefault="008A386C" w14:paraId="5A4F068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Sings to self and makes up simple songs</w:t>
            </w:r>
          </w:p>
          <w:p w:rsidR="00A319F0" w:rsidP="008A386C" w:rsidRDefault="008A386C" w14:paraId="337CD99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Creates </w:t>
            </w:r>
            <w:r w:rsidRPr="007D515C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sounds, movements</w:t>
            </w: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, drawings to accompany stories</w:t>
            </w:r>
          </w:p>
          <w:p w:rsidR="00EA5747" w:rsidP="008A386C" w:rsidRDefault="00EA5747" w14:paraId="495CF05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Pr="005D56D6" w:rsidR="00EA5747" w:rsidP="00EA5747" w:rsidRDefault="00EA5747" w14:paraId="0D7C838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51661D" w:rsidR="00EA5747" w:rsidP="00EA5747" w:rsidRDefault="00EA5747" w14:paraId="7CCDE68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- Creating with Materials</w:t>
            </w:r>
          </w:p>
          <w:p w:rsidRPr="0051661D" w:rsidR="00EA5747" w:rsidP="00EA5747" w:rsidRDefault="00EA5747" w14:paraId="0211636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5 (3-4 years)</w:t>
            </w:r>
          </w:p>
          <w:p w:rsidRPr="00EE7F0D" w:rsidR="00EA5747" w:rsidP="00EA5747" w:rsidRDefault="00EA5747" w14:paraId="701FD74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Continues to explore colour and how colours can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be changed</w:t>
            </w:r>
          </w:p>
          <w:p w:rsidRPr="00EE7F0D" w:rsidR="00EA5747" w:rsidP="00EA5747" w:rsidRDefault="00EA5747" w14:paraId="1093F0E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Develops an understanding of using lines to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enclose a space, and begins to use drawing to represent actions and objects based on imagination, </w:t>
            </w:r>
            <w:proofErr w:type="gramStart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observation</w:t>
            </w:r>
            <w:proofErr w:type="gramEnd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experience</w:t>
            </w:r>
          </w:p>
          <w:p w:rsidRPr="00EE7F0D" w:rsidR="00EA5747" w:rsidP="00EA5747" w:rsidRDefault="00EA5747" w14:paraId="168EB55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Uses tools for a purpose</w:t>
            </w:r>
          </w:p>
          <w:p w:rsidRPr="00EE7F0D" w:rsidR="00EA5747" w:rsidP="00EA5747" w:rsidRDefault="00EA5747" w14:paraId="7BCFFDD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390936" w:rsidR="00E15A57" w:rsidP="00E15A57" w:rsidRDefault="00E15A57" w14:paraId="59C0550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0C5F8D" w:rsidR="00E15A57" w:rsidP="00E15A57" w:rsidRDefault="00E15A57" w14:paraId="428A095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– Being Imaginative and Expressive</w:t>
            </w:r>
          </w:p>
          <w:p w:rsidRPr="000C5F8D" w:rsidR="00E15A57" w:rsidP="00E15A57" w:rsidRDefault="00E15A57" w14:paraId="4496143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5</w:t>
            </w: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(3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-4</w:t>
            </w: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years)</w:t>
            </w:r>
          </w:p>
          <w:p w:rsidR="00E15A57" w:rsidP="00E15A57" w:rsidRDefault="00E15A57" w14:paraId="4C93781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65270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• Uses available resources to create </w:t>
            </w:r>
            <w:r w:rsidRPr="0065270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lastRenderedPageBreak/>
              <w:t>props or creates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65270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imaginary ones to support play</w:t>
            </w:r>
          </w:p>
          <w:p w:rsidR="00E15A57" w:rsidP="008A386C" w:rsidRDefault="00E15A57" w14:paraId="1EF479D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</w:p>
          <w:p w:rsidRPr="005B0832" w:rsidR="000562A3" w:rsidP="000562A3" w:rsidRDefault="000562A3" w14:paraId="23F2A251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Health and Self Care</w:t>
            </w:r>
          </w:p>
          <w:p w:rsidR="000562A3" w:rsidP="000562A3" w:rsidRDefault="000562A3" w14:paraId="2E49D146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5 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(3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-4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="000562A3" w:rsidP="000562A3" w:rsidRDefault="000562A3" w14:paraId="42BEE6A9" w14:textId="60EE27B8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B24A7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Takes practical action to reduce risk, showing their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24A7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understanding that equipment and tools can be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24A7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used safely</w:t>
            </w:r>
          </w:p>
        </w:tc>
        <w:tc>
          <w:tcPr>
            <w:tcW w:w="3260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185AD0" w:rsidP="00185AD0" w:rsidRDefault="00185AD0" w14:paraId="440CD28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185AD0" w:rsidP="00185AD0" w:rsidRDefault="00185AD0" w14:paraId="3AF65C5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Creating with Materials</w:t>
            </w:r>
          </w:p>
          <w:p w:rsidRPr="00D538C8" w:rsidR="00185AD0" w:rsidP="00185AD0" w:rsidRDefault="00185AD0" w14:paraId="18424BB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6 – (4-5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E1469B" w:rsidR="00185AD0" w:rsidP="00185AD0" w:rsidRDefault="00185AD0" w14:paraId="426006A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Begins to build a collection of songs and dances</w:t>
            </w:r>
          </w:p>
          <w:p w:rsidRPr="00E1469B" w:rsidR="00185AD0" w:rsidP="00185AD0" w:rsidRDefault="00185AD0" w14:paraId="78EBCD3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Makes music in a 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range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of ways, e.g. plays with sounds creatively, plays along to the beat of the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song they are singing or music they are listening to</w:t>
            </w:r>
          </w:p>
          <w:p w:rsidRPr="00E1469B" w:rsidR="00185AD0" w:rsidP="00185AD0" w:rsidRDefault="00185AD0" w14:paraId="092DB38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Expresses and communicates working theories, feelings and understandings using a 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range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of art</w:t>
            </w:r>
          </w:p>
          <w:p w:rsidRPr="00E1469B" w:rsidR="00185AD0" w:rsidP="00185AD0" w:rsidRDefault="00185AD0" w14:paraId="394DA44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forms, e.g. movement, dance, drama, </w:t>
            </w:r>
            <w:proofErr w:type="gramStart"/>
            <w:r w:rsidRPr="00E1469B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</w:t>
            </w:r>
            <w:proofErr w:type="gramEnd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the visual arts.</w:t>
            </w:r>
          </w:p>
          <w:p w:rsidR="00185AD0" w:rsidP="00861BAA" w:rsidRDefault="00185AD0" w14:paraId="7885348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</w:p>
          <w:p w:rsidRPr="00A70694" w:rsidR="00C060AB" w:rsidP="00C060AB" w:rsidRDefault="00C060AB" w14:paraId="1539967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A70694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946BC7" w:rsidR="00C060AB" w:rsidP="00C060AB" w:rsidRDefault="00C060AB" w14:paraId="5D4E177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– Being Imaginative and Expressive</w:t>
            </w:r>
          </w:p>
          <w:p w:rsidRPr="00946BC7" w:rsidR="00C060AB" w:rsidP="00C060AB" w:rsidRDefault="00C060AB" w14:paraId="17E8027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6 (4-5 years)</w:t>
            </w:r>
          </w:p>
          <w:p w:rsidRPr="008A7AD8" w:rsidR="00C060AB" w:rsidP="00C060AB" w:rsidRDefault="00C060AB" w14:paraId="3AB3197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• Chooses </w:t>
            </w:r>
            <w:proofErr w:type="gramStart"/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particular movements</w:t>
            </w:r>
            <w:proofErr w:type="gramEnd"/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, instruments/sounds, </w:t>
            </w:r>
            <w:r w:rsidRPr="008A7AD8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colours and materials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for their own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imaginative purposes</w:t>
            </w:r>
          </w:p>
          <w:p w:rsidRPr="008A7AD8" w:rsidR="00C060AB" w:rsidP="00C060AB" w:rsidRDefault="00C060AB" w14:paraId="03E5F28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 Uses combinations of art forms, e.g. moving and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singing, </w:t>
            </w:r>
            <w:r w:rsidRPr="008A7AD8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making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dramatic play, </w:t>
            </w:r>
            <w:r w:rsidRPr="008A7AD8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drawing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talking, </w:t>
            </w:r>
            <w:proofErr w:type="gramStart"/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constructing</w:t>
            </w:r>
            <w:proofErr w:type="gramEnd"/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mapping</w:t>
            </w:r>
          </w:p>
          <w:p w:rsidR="00C060AB" w:rsidP="00C060AB" w:rsidRDefault="00C060AB" w14:paraId="27970E2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 Responds imaginatively to art works and objects,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e.g. this music sounds likes dinosaurs, </w:t>
            </w:r>
            <w:r w:rsidRPr="008A7AD8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that sculpture is squishy like this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[child physically demonstrates],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8A7AD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that peg looks like a mouth</w:t>
            </w:r>
          </w:p>
          <w:p w:rsidR="00C060AB" w:rsidP="000D6CE7" w:rsidRDefault="00C060AB" w14:paraId="1815E28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</w:p>
          <w:p w:rsidRPr="00390936" w:rsidR="00E62585" w:rsidP="00E62585" w:rsidRDefault="00E62585" w14:paraId="122C58F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5B0832" w:rsidR="00E62585" w:rsidP="00E62585" w:rsidRDefault="00E62585" w14:paraId="7FA70EB1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Moving and Handling</w:t>
            </w:r>
          </w:p>
          <w:p w:rsidR="00E62585" w:rsidP="00E62585" w:rsidRDefault="00E62585" w14:paraId="46EBA2F2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6 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(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4-5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Pr="004C49BA" w:rsidR="00E62585" w:rsidP="00E62585" w:rsidRDefault="00E62585" w14:paraId="58D7077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simple tools to effect changes to materials</w:t>
            </w:r>
          </w:p>
          <w:p w:rsidRPr="004C49BA" w:rsidR="00E62585" w:rsidP="00E62585" w:rsidRDefault="00E62585" w14:paraId="4C471DA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• Handles tools, objects, </w:t>
            </w:r>
            <w:proofErr w:type="gramStart"/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construction</w:t>
            </w:r>
            <w:proofErr w:type="gramEnd"/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 malleable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materials safely and with increasing control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intention</w:t>
            </w:r>
          </w:p>
          <w:p w:rsidR="00E62585" w:rsidP="00E62585" w:rsidRDefault="00E62585" w14:paraId="5F486D7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• Shows a preference for a </w:t>
            </w: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lastRenderedPageBreak/>
              <w:t>dominant hand</w:t>
            </w:r>
          </w:p>
          <w:p w:rsidR="00A20F07" w:rsidP="00A20F07" w:rsidRDefault="00A20F07" w14:paraId="4C404CC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</w:p>
          <w:p w:rsidRPr="007F06D4" w:rsidR="00A20F07" w:rsidP="00A20F07" w:rsidRDefault="00A20F07" w14:paraId="30A3BE62" w14:textId="2627AF68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</w:tc>
        <w:tc>
          <w:tcPr>
            <w:tcW w:w="3401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185AD0" w:rsidP="00185AD0" w:rsidRDefault="00185AD0" w14:paraId="293CBC9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185AD0" w:rsidP="00185AD0" w:rsidRDefault="00185AD0" w14:paraId="1A1AD00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Creating with Materials</w:t>
            </w:r>
          </w:p>
          <w:p w:rsidRPr="00D538C8" w:rsidR="00185AD0" w:rsidP="00185AD0" w:rsidRDefault="00185AD0" w14:paraId="11AB961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6 – (4-5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E1469B" w:rsidR="00185AD0" w:rsidP="00185AD0" w:rsidRDefault="00185AD0" w14:paraId="7EA9489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Begins to build a collection of songs and dances</w:t>
            </w:r>
          </w:p>
          <w:p w:rsidRPr="00E1469B" w:rsidR="00185AD0" w:rsidP="00185AD0" w:rsidRDefault="00185AD0" w14:paraId="3F51D19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Makes music in a 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range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of ways, e.g. plays with sounds creatively, plays along to the beat of the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song they are singing or music they are listening to</w:t>
            </w:r>
          </w:p>
          <w:p w:rsidRPr="00E1469B" w:rsidR="00185AD0" w:rsidP="00185AD0" w:rsidRDefault="00185AD0" w14:paraId="40E1A14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Expresses and communicates working theories, feelings and understandings using a 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range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of art</w:t>
            </w:r>
          </w:p>
          <w:p w:rsidRPr="00E1469B" w:rsidR="00185AD0" w:rsidP="00185AD0" w:rsidRDefault="00185AD0" w14:paraId="2AF53FC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forms, e.g. movement, dance, drama, </w:t>
            </w:r>
            <w:proofErr w:type="gramStart"/>
            <w:r w:rsidRPr="00E1469B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</w:t>
            </w:r>
            <w:proofErr w:type="gramEnd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the visual arts.</w:t>
            </w:r>
          </w:p>
          <w:p w:rsidR="00185AD0" w:rsidP="00861BAA" w:rsidRDefault="00185AD0" w14:paraId="2DF4B92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</w:p>
          <w:p w:rsidRPr="00390936" w:rsidR="00E62585" w:rsidP="00E62585" w:rsidRDefault="00E62585" w14:paraId="4A5ECC1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5B0832" w:rsidR="00E62585" w:rsidP="00E62585" w:rsidRDefault="00E62585" w14:paraId="789BA4F3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Moving and Handling</w:t>
            </w:r>
          </w:p>
          <w:p w:rsidR="00E62585" w:rsidP="00E62585" w:rsidRDefault="00E62585" w14:paraId="0613E5C2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6 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(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4-5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Pr="004C49BA" w:rsidR="00E62585" w:rsidP="00E62585" w:rsidRDefault="00E62585" w14:paraId="4461F11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simple tools to effect changes to materials</w:t>
            </w:r>
          </w:p>
          <w:p w:rsidRPr="004C49BA" w:rsidR="00E62585" w:rsidP="00E62585" w:rsidRDefault="00E62585" w14:paraId="7C6B8A6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• Handles tools, objects, </w:t>
            </w:r>
            <w:proofErr w:type="gramStart"/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construction</w:t>
            </w:r>
            <w:proofErr w:type="gramEnd"/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 malleable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materials safely and with increasing control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intention</w:t>
            </w:r>
          </w:p>
          <w:p w:rsidR="00E62585" w:rsidP="00E62585" w:rsidRDefault="00E62585" w14:paraId="44A952F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4C49B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Shows a preference for a dominant hand</w:t>
            </w:r>
          </w:p>
          <w:p w:rsidR="00C54839" w:rsidP="00861BAA" w:rsidRDefault="00C54839" w14:paraId="67C51A9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0C5F8D" w:rsidR="00840978" w:rsidP="00840978" w:rsidRDefault="00840978" w14:paraId="0F99F3D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– Being Imaginative and Expressive</w:t>
            </w:r>
          </w:p>
          <w:p w:rsidRPr="000C5F8D" w:rsidR="00840978" w:rsidP="00840978" w:rsidRDefault="00840978" w14:paraId="202B4E0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6</w:t>
            </w: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(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4-5</w:t>
            </w: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years)</w:t>
            </w:r>
          </w:p>
          <w:p w:rsidRPr="00772E56" w:rsidR="00840978" w:rsidP="00840978" w:rsidRDefault="00840978" w14:paraId="385E1A3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Creates representations of both imaginary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real-life ideas, events, </w:t>
            </w:r>
            <w:proofErr w:type="gramStart"/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people</w:t>
            </w:r>
            <w:proofErr w:type="gramEnd"/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 objects</w:t>
            </w:r>
          </w:p>
          <w:p w:rsidRPr="00772E56" w:rsidR="00840978" w:rsidP="00840978" w:rsidRDefault="00840978" w14:paraId="0D21AE5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Initiates new combinations of movements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gestures </w:t>
            </w:r>
            <w:proofErr w:type="gramStart"/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in order to</w:t>
            </w:r>
            <w:proofErr w:type="gramEnd"/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express and respond to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feelings, ideas and experiences</w:t>
            </w:r>
          </w:p>
          <w:p w:rsidRPr="00772E56" w:rsidR="00840978" w:rsidP="00840978" w:rsidRDefault="00840978" w14:paraId="602A161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• Chooses </w:t>
            </w:r>
            <w:proofErr w:type="gramStart"/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particular movements</w:t>
            </w:r>
            <w:proofErr w:type="gramEnd"/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instruments/sounds, colours and materials for their own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imaginative purposes</w:t>
            </w:r>
          </w:p>
          <w:p w:rsidR="00840978" w:rsidP="00840978" w:rsidRDefault="00840978" w14:paraId="499DA1E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combinations of art forms, e.g. moving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singing, making and dramatic play, drawing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talking, </w:t>
            </w:r>
            <w:proofErr w:type="gramStart"/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constructing</w:t>
            </w:r>
            <w:proofErr w:type="gramEnd"/>
            <w:r w:rsidRPr="00772E56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 mapping</w:t>
            </w:r>
          </w:p>
          <w:p w:rsidRPr="00C54839" w:rsidR="00840978" w:rsidP="00861BAA" w:rsidRDefault="00840978" w14:paraId="14CB790A" w14:textId="4CA6CF6E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85AD0" w:rsidR="00185AD0" w:rsidP="008A386C" w:rsidRDefault="00185AD0" w14:paraId="34C9793C" w14:textId="7295A7F4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185AD0"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8A386C" w:rsidP="008A386C" w:rsidRDefault="008A386C" w14:paraId="5B80F5BB" w14:textId="6B72F90E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</w:p>
          <w:p w:rsidR="008A386C" w:rsidP="008A386C" w:rsidRDefault="008A386C" w14:paraId="7D5FF5A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Imaginative and Expressive</w:t>
            </w:r>
          </w:p>
          <w:p w:rsidRPr="00D538C8" w:rsidR="008A386C" w:rsidP="008A386C" w:rsidRDefault="008A386C" w14:paraId="6560D98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6 – (4-5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E1469B" w:rsidR="008A386C" w:rsidP="008A386C" w:rsidRDefault="008A386C" w14:paraId="4F859DE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Chooses movements,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i</w:t>
            </w:r>
            <w:r w:rsidRPr="00E1469B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nstruments/sounds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, </w:t>
            </w:r>
            <w:proofErr w:type="gramStart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colours</w:t>
            </w:r>
            <w:proofErr w:type="gramEnd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materials for their own imaginative purposes</w:t>
            </w:r>
          </w:p>
          <w:p w:rsidRPr="00E1469B" w:rsidR="008A386C" w:rsidP="008A386C" w:rsidRDefault="008A386C" w14:paraId="540797E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Uses combinations of art forms, e.g. </w:t>
            </w:r>
            <w:r w:rsidRPr="00D04B17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moving and singing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, making and dramatic play, drawing and talking, </w:t>
            </w:r>
            <w:proofErr w:type="gramStart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constructing</w:t>
            </w:r>
            <w:proofErr w:type="gramEnd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mapping</w:t>
            </w:r>
          </w:p>
          <w:p w:rsidR="00185AD0" w:rsidP="008A386C" w:rsidRDefault="008A386C" w14:paraId="7FD49690" w14:textId="022CBC3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Responds imaginatively to art works and objects, e.g. </w:t>
            </w:r>
            <w:r w:rsidRPr="00D04B17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this music sounds likes dinosaurs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, that </w:t>
            </w:r>
            <w:r w:rsidRPr="00E1469B" w:rsidR="00956FE7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sculpture</w:t>
            </w:r>
            <w:r w:rsidR="00956FE7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is squishy like this </w:t>
            </w:r>
            <w:r w:rsidRPr="00E1469B" w:rsidR="00956FE7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[child physically demonstrates], that peg looks like a mouth</w:t>
            </w:r>
            <w:r w:rsidR="00956FE7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</w:p>
          <w:p w:rsidR="003815C4" w:rsidP="008A386C" w:rsidRDefault="003815C4" w14:paraId="6A9818B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Pr="005D56D6" w:rsidR="00C060AB" w:rsidP="00C060AB" w:rsidRDefault="00C060AB" w14:paraId="20C38ED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</w:t>
            </w:r>
            <w:r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:</w:t>
            </w:r>
          </w:p>
          <w:p w:rsidRPr="00946BC7" w:rsidR="00C060AB" w:rsidP="00C060AB" w:rsidRDefault="00C060AB" w14:paraId="094BFEB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Expressive Arts and Design - 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Creating with Materials</w:t>
            </w:r>
          </w:p>
          <w:p w:rsidRPr="00946BC7" w:rsidR="00C060AB" w:rsidP="00C060AB" w:rsidRDefault="00C060AB" w14:paraId="43776AD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6 (4-5 years)</w:t>
            </w:r>
          </w:p>
          <w:p w:rsidRPr="00EE7F0D" w:rsidR="00C060AB" w:rsidP="00C060AB" w:rsidRDefault="00C060AB" w14:paraId="574A114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Uses their increasing knowledge and understanding of tools and 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m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aterials to explore their interests and enquiries and develop their thinking</w:t>
            </w:r>
          </w:p>
          <w:p w:rsidR="00C060AB" w:rsidP="00C060AB" w:rsidRDefault="00C060AB" w14:paraId="4F855E2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Develops their own ideas through experimentation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with diverse materials, e.g. light, projected image,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loose parts, </w:t>
            </w:r>
            <w:r w:rsidRPr="008A7AD8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watercolours, powder paint,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to express and communicate their discoveries and understanding.</w:t>
            </w:r>
          </w:p>
          <w:p w:rsidRPr="00C060AB" w:rsidR="00C060AB" w:rsidP="00C060AB" w:rsidRDefault="00C060AB" w14:paraId="5D67388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C060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 Expresses and communicates working theories, feelings and understandings using a range of art</w:t>
            </w:r>
          </w:p>
          <w:p w:rsidRPr="00C060AB" w:rsidR="00C060AB" w:rsidP="00C060AB" w:rsidRDefault="00C060AB" w14:paraId="5BF14E3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C060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forms, e.g. movement, dance, drama, </w:t>
            </w:r>
            <w:proofErr w:type="gramStart"/>
            <w:r w:rsidRPr="00C060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music</w:t>
            </w:r>
            <w:proofErr w:type="gramEnd"/>
            <w:r w:rsidRPr="00C060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the visual arts.</w:t>
            </w:r>
          </w:p>
          <w:p w:rsidR="00C060AB" w:rsidP="00C060AB" w:rsidRDefault="00C060AB" w14:paraId="4F6B2B4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390936" w:rsidR="00FE5AF1" w:rsidP="00FE5AF1" w:rsidRDefault="00FE5AF1" w14:paraId="4C9FBD3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390936" w:rsidR="00FE5AF1" w:rsidP="00FE5AF1" w:rsidRDefault="00FE5AF1" w14:paraId="272A78E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- Creating with Materials</w:t>
            </w:r>
          </w:p>
          <w:p w:rsidRPr="00390936" w:rsidR="00FE5AF1" w:rsidP="00FE5AF1" w:rsidRDefault="00FE5AF1" w14:paraId="236C861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RANGE 6 (4-5 years)</w:t>
            </w:r>
          </w:p>
          <w:p w:rsidRPr="00B96650" w:rsidR="00FE5AF1" w:rsidP="00FE5AF1" w:rsidRDefault="00FE5AF1" w14:paraId="1561E4B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their increasing knowledge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understanding of tools and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lastRenderedPageBreak/>
              <w:t>materials to explore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their interests and enquiries and develop </w:t>
            </w:r>
            <w:proofErr w:type="gramStart"/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their</w:t>
            </w:r>
            <w:proofErr w:type="gramEnd"/>
          </w:p>
          <w:p w:rsidRPr="00B96650" w:rsidR="00FE5AF1" w:rsidP="00FE5AF1" w:rsidRDefault="00FE5AF1" w14:paraId="67904D0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thinking</w:t>
            </w:r>
          </w:p>
          <w:p w:rsidRPr="00B96650" w:rsidR="00FE5AF1" w:rsidP="00FE5AF1" w:rsidRDefault="00FE5AF1" w14:paraId="25E895E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Develops their own ideas through experimentation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with diverse materials, e.g. light, projected image,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loose parts, watercolours, powder paint, to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express and communicate their discoveries and</w:t>
            </w:r>
          </w:p>
          <w:p w:rsidR="00FE5AF1" w:rsidP="00C060AB" w:rsidRDefault="00FE5AF1" w14:paraId="522A5674" w14:textId="11B0FD00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understanding.</w:t>
            </w:r>
          </w:p>
          <w:p w:rsidR="00FE5AF1" w:rsidP="00FE5AF1" w:rsidRDefault="00FE5AF1" w14:paraId="3D437A9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Pr="005B0832" w:rsidR="00FE5AF1" w:rsidP="00FE5AF1" w:rsidRDefault="00FE5AF1" w14:paraId="60C262D2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Health and Self Care</w:t>
            </w:r>
          </w:p>
          <w:p w:rsidR="00FE5AF1" w:rsidP="00FE5AF1" w:rsidRDefault="00FE5AF1" w14:paraId="1C55F113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6 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(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4-5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Pr="0023530D" w:rsidR="00FE5AF1" w:rsidP="00FE5AF1" w:rsidRDefault="00FE5AF1" w14:paraId="280E372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Shows understanding of the need for safety when tackling new challenges, and considers and</w:t>
            </w:r>
          </w:p>
          <w:p w:rsidRPr="0023530D" w:rsidR="00FE5AF1" w:rsidP="00FE5AF1" w:rsidRDefault="00FE5AF1" w14:paraId="44659C9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manages some risks by taking independent action or by giving a verbal warning to </w:t>
            </w:r>
            <w:proofErr w:type="gramStart"/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others</w:t>
            </w:r>
            <w:proofErr w:type="gramEnd"/>
          </w:p>
          <w:p w:rsidRPr="00BB0F68" w:rsidR="00530474" w:rsidP="00507E42" w:rsidRDefault="00FE5AF1" w14:paraId="5CEF3A64" w14:textId="139EED0B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Shows understanding of how to transport and store equipment safely</w:t>
            </w:r>
          </w:p>
        </w:tc>
        <w:tc>
          <w:tcPr>
            <w:tcW w:w="3254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85AD0" w:rsidR="00185AD0" w:rsidP="00185AD0" w:rsidRDefault="00185AD0" w14:paraId="650337A9" w14:textId="53E65BCD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185AD0"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185AD0" w:rsidP="00185AD0" w:rsidRDefault="00185AD0" w14:paraId="19A1149E" w14:textId="72594043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</w:p>
          <w:p w:rsidR="00185AD0" w:rsidP="00185AD0" w:rsidRDefault="00185AD0" w14:paraId="53A0A01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Imaginative and Expressive</w:t>
            </w:r>
          </w:p>
          <w:p w:rsidRPr="00D538C8" w:rsidR="00185AD0" w:rsidP="00185AD0" w:rsidRDefault="00185AD0" w14:paraId="5429FF5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6 – (4-5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E1469B" w:rsidR="00185AD0" w:rsidP="00185AD0" w:rsidRDefault="00185AD0" w14:paraId="6A34E7B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Chooses movements,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i</w:t>
            </w:r>
            <w:r w:rsidRPr="00E1469B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nstruments/sounds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, </w:t>
            </w:r>
            <w:proofErr w:type="gramStart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colours</w:t>
            </w:r>
            <w:proofErr w:type="gramEnd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materials for their own imaginative purposes</w:t>
            </w:r>
          </w:p>
          <w:p w:rsidRPr="00E1469B" w:rsidR="00185AD0" w:rsidP="00185AD0" w:rsidRDefault="00185AD0" w14:paraId="0AAB670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Uses combinations of art forms, e.g. </w:t>
            </w:r>
            <w:r w:rsidRPr="00D04B17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moving and singing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, making and dramatic play, drawing and talking, </w:t>
            </w:r>
            <w:proofErr w:type="gramStart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constructing</w:t>
            </w:r>
            <w:proofErr w:type="gramEnd"/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mapping</w:t>
            </w:r>
          </w:p>
          <w:p w:rsidR="00956FE7" w:rsidP="00956FE7" w:rsidRDefault="00185AD0" w14:paraId="6B111D0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Responds imaginatively to art works and objects, e.g. </w:t>
            </w:r>
            <w:r w:rsidRPr="00D04B17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this music sounds likes dinosaurs</w:t>
            </w:r>
            <w:r w:rsidRPr="00E1469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, that sculpture</w:t>
            </w:r>
            <w:r w:rsidR="000A4F0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is sq</w:t>
            </w:r>
            <w:r w:rsidR="00697F32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uishy like this </w:t>
            </w:r>
            <w:r w:rsidRPr="00E1469B" w:rsidR="00956FE7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[child physically demonstrates], that peg looks like a mouth</w:t>
            </w:r>
          </w:p>
          <w:p w:rsidR="00185AD0" w:rsidP="00185AD0" w:rsidRDefault="00185AD0" w14:paraId="12B95808" w14:textId="35CC1AD0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Pr="005D56D6" w:rsidR="00C060AB" w:rsidP="00C060AB" w:rsidRDefault="00C060AB" w14:paraId="4A78FE9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</w:t>
            </w:r>
            <w:r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:</w:t>
            </w:r>
          </w:p>
          <w:p w:rsidRPr="00946BC7" w:rsidR="00C060AB" w:rsidP="00C060AB" w:rsidRDefault="00C060AB" w14:paraId="1ECACDB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Expressive Arts and Design - 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Creating with Materials</w:t>
            </w:r>
          </w:p>
          <w:p w:rsidRPr="00946BC7" w:rsidR="00C060AB" w:rsidP="00C060AB" w:rsidRDefault="00C060AB" w14:paraId="654241B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6 (4-5 years)</w:t>
            </w:r>
          </w:p>
          <w:p w:rsidRPr="00EE7F0D" w:rsidR="00C060AB" w:rsidP="00C060AB" w:rsidRDefault="00C060AB" w14:paraId="39E0D73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Uses their increasing knowledge and understanding of tools and 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m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aterials to explore their interests and enquiries and develop their thinking</w:t>
            </w:r>
          </w:p>
          <w:p w:rsidR="00C060AB" w:rsidP="00C060AB" w:rsidRDefault="00C060AB" w14:paraId="01AD0D8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Develops their own ideas through experimentation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with diverse materials, e.g. light, projected image,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loose parts, </w:t>
            </w:r>
            <w:r w:rsidRPr="008A7AD8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watercolours, powder paint,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to express and communicate their discoveries and understanding.</w:t>
            </w:r>
          </w:p>
          <w:p w:rsidRPr="00C060AB" w:rsidR="00C060AB" w:rsidP="00C060AB" w:rsidRDefault="00C060AB" w14:paraId="206783C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C060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 Expresses and communicates working theories, feelings and understandings using a range of art</w:t>
            </w:r>
          </w:p>
          <w:p w:rsidRPr="00C060AB" w:rsidR="00C060AB" w:rsidP="00C060AB" w:rsidRDefault="00C060AB" w14:paraId="3E36675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C060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forms, e.g. movement, dance, drama, </w:t>
            </w:r>
            <w:proofErr w:type="gramStart"/>
            <w:r w:rsidRPr="00C060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music</w:t>
            </w:r>
            <w:proofErr w:type="gramEnd"/>
            <w:r w:rsidRPr="00C060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the visual arts.</w:t>
            </w:r>
          </w:p>
          <w:p w:rsidR="00C060AB" w:rsidP="00C060AB" w:rsidRDefault="00C060AB" w14:paraId="29BF067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390936" w:rsidR="00390936" w:rsidP="00185AD0" w:rsidRDefault="00390936" w14:paraId="6D2FD9E9" w14:textId="488930A9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390936" w:rsidR="00390936" w:rsidP="00390936" w:rsidRDefault="00390936" w14:paraId="5FC7AF3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- Creating with Materials</w:t>
            </w:r>
          </w:p>
          <w:p w:rsidRPr="00390936" w:rsidR="00390936" w:rsidP="00390936" w:rsidRDefault="00390936" w14:paraId="0A99964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RANGE 6 (4-5 years)</w:t>
            </w:r>
          </w:p>
          <w:p w:rsidRPr="00B96650" w:rsidR="00390936" w:rsidP="00390936" w:rsidRDefault="00390936" w14:paraId="41276F6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their increasing knowledge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understanding of tools and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lastRenderedPageBreak/>
              <w:t>materials to explore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their interests and enquiries and develop </w:t>
            </w:r>
            <w:proofErr w:type="gramStart"/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their</w:t>
            </w:r>
            <w:proofErr w:type="gramEnd"/>
          </w:p>
          <w:p w:rsidRPr="00B96650" w:rsidR="00390936" w:rsidP="00390936" w:rsidRDefault="00390936" w14:paraId="20E95FB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thinking</w:t>
            </w:r>
          </w:p>
          <w:p w:rsidRPr="00B96650" w:rsidR="00390936" w:rsidP="00390936" w:rsidRDefault="00390936" w14:paraId="3409CA2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Develops their own ideas through experimentation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with diverse materials, e.g. light, projected image,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loose parts, watercolours, powder paint, to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express and communicate their discoveries and</w:t>
            </w:r>
          </w:p>
          <w:p w:rsidRPr="00B96650" w:rsidR="00390936" w:rsidP="00390936" w:rsidRDefault="00390936" w14:paraId="769CBF0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9665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understanding.</w:t>
            </w:r>
          </w:p>
          <w:p w:rsidR="00B91429" w:rsidP="004C49BA" w:rsidRDefault="00B91429" w14:paraId="1368198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Pr="005B0832" w:rsidR="00B91429" w:rsidP="00B91429" w:rsidRDefault="00B91429" w14:paraId="1BA74A26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Health and Self Care</w:t>
            </w:r>
          </w:p>
          <w:p w:rsidR="00B91429" w:rsidP="00B91429" w:rsidRDefault="00B91429" w14:paraId="7BD456F0" w14:textId="2BD32A92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6 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(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4</w:t>
            </w:r>
            <w:r w:rsidR="00775A2F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-5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Pr="0023530D" w:rsidR="00A51049" w:rsidP="00A51049" w:rsidRDefault="00A51049" w14:paraId="7F8F582A" w14:textId="6E4C945B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Shows understanding of the need for safety when tackling new challenges, and considers and</w:t>
            </w:r>
          </w:p>
          <w:p w:rsidRPr="0023530D" w:rsidR="00A51049" w:rsidP="00A51049" w:rsidRDefault="00A51049" w14:paraId="6F5CD357" w14:textId="625A89B8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manages some risks by taking independent action or by giving a verbal warning to </w:t>
            </w:r>
            <w:proofErr w:type="gramStart"/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others</w:t>
            </w:r>
            <w:proofErr w:type="gramEnd"/>
          </w:p>
          <w:p w:rsidR="00B91429" w:rsidP="0023530D" w:rsidRDefault="00A51049" w14:paraId="609FEC49" w14:textId="49980B7A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Shows understanding of how to transport and</w:t>
            </w:r>
            <w:r w:rsidRPr="0023530D" w:rsid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2353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store equipment safely</w:t>
            </w:r>
          </w:p>
        </w:tc>
      </w:tr>
      <w:tr w:rsidR="00622173" w:rsidTr="1C59EEE5" w14:paraId="422A3647" w14:textId="77777777">
        <w:trPr>
          <w:trHeight w:val="1624"/>
        </w:trPr>
        <w:tc>
          <w:tcPr>
            <w:tcW w:w="2985" w:type="dxa"/>
            <w:tcBorders>
              <w:top w:val="single" w:color="auto" w:sz="2" w:space="0"/>
              <w:bottom w:val="single" w:color="auto" w:sz="2" w:space="0"/>
              <w:right w:val="single" w:color="auto" w:sz="4" w:space="0"/>
            </w:tcBorders>
            <w:shd w:val="clear" w:color="auto" w:fill="C5E0B3" w:themeFill="accent6" w:themeFillTint="66"/>
            <w:tcMar/>
            <w:vAlign w:val="center"/>
          </w:tcPr>
          <w:p w:rsidRPr="005D4DAE" w:rsidR="00622173" w:rsidP="005D4DAE" w:rsidRDefault="00622173" w14:paraId="422A3640" w14:textId="55835B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</w:pPr>
            <w:r w:rsidRPr="005D4DAE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</w:rPr>
              <w:lastRenderedPageBreak/>
              <w:t>Early Learning Goals</w:t>
            </w:r>
          </w:p>
        </w:tc>
        <w:tc>
          <w:tcPr>
            <w:tcW w:w="19837" w:type="dxa"/>
            <w:gridSpan w:val="6"/>
            <w:tcBorders>
              <w:top w:val="single" w:color="auto" w:sz="2" w:space="0"/>
              <w:left w:val="single" w:color="auto" w:sz="4" w:space="0"/>
              <w:bottom w:val="single" w:color="auto" w:sz="2" w:space="0"/>
            </w:tcBorders>
            <w:shd w:val="clear" w:color="auto" w:fill="E2EFD9" w:themeFill="accent6" w:themeFillTint="33"/>
            <w:tcMar/>
            <w:vAlign w:val="center"/>
          </w:tcPr>
          <w:p w:rsidR="00461BC5" w:rsidP="003D5FE4" w:rsidRDefault="00461BC5" w14:paraId="4DD01E27" w14:textId="77777777">
            <w:pPr>
              <w:tabs>
                <w:tab w:val="left" w:pos="5107"/>
              </w:tabs>
              <w:contextualSpacing/>
              <w:rPr>
                <w:rFonts w:ascii="Comic Sans MS" w:hAnsi="Comic Sans MS" w:eastAsia="Comic Sans MS" w:cs="Comic Sans MS"/>
                <w:b/>
                <w:bCs/>
                <w:i/>
                <w:iCs/>
                <w:sz w:val="18"/>
                <w:szCs w:val="18"/>
              </w:rPr>
            </w:pPr>
          </w:p>
          <w:p w:rsidRPr="003D5FE4" w:rsidR="003D5FE4" w:rsidP="003D5FE4" w:rsidRDefault="003D5FE4" w14:paraId="7A64F8B5" w14:textId="39069D5F">
            <w:pPr>
              <w:tabs>
                <w:tab w:val="left" w:pos="5107"/>
              </w:tabs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0324AC">
              <w:rPr>
                <w:rFonts w:ascii="Comic Sans MS" w:hAnsi="Comic Sans MS" w:eastAsia="Comic Sans MS" w:cs="Comic Sans MS"/>
                <w:b/>
                <w:bCs/>
                <w:i/>
                <w:iCs/>
                <w:sz w:val="18"/>
                <w:szCs w:val="18"/>
              </w:rPr>
              <w:t>Creating with Materials</w:t>
            </w:r>
            <w:r w:rsidR="000324AC">
              <w:rPr>
                <w:rFonts w:ascii="Comic Sans MS" w:hAnsi="Comic Sans MS" w:eastAsia="Comic Sans MS" w:cs="Comic Sans MS"/>
                <w:b/>
                <w:bCs/>
                <w:i/>
                <w:iCs/>
                <w:sz w:val="18"/>
                <w:szCs w:val="18"/>
              </w:rPr>
              <w:t>:</w:t>
            </w:r>
            <w:r w:rsidR="00373BB2">
              <w:rPr>
                <w:rFonts w:ascii="Comic Sans MS" w:hAnsi="Comic Sans MS" w:eastAsia="Comic Sans MS" w:cs="Comic Sans MS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3D5FE4">
              <w:rPr>
                <w:rFonts w:ascii="Comic Sans MS" w:hAnsi="Comic Sans MS" w:eastAsia="Comic Sans MS" w:cs="Comic Sans MS"/>
                <w:sz w:val="18"/>
                <w:szCs w:val="18"/>
              </w:rPr>
              <w:t>- Safely use and explore a variety of materials, tools and</w:t>
            </w:r>
            <w:r w:rsidR="00373BB2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003D5FE4">
              <w:rPr>
                <w:rFonts w:ascii="Comic Sans MS" w:hAnsi="Comic Sans MS" w:eastAsia="Comic Sans MS" w:cs="Comic Sans MS"/>
                <w:sz w:val="18"/>
                <w:szCs w:val="18"/>
              </w:rPr>
              <w:t>techniques, experimenting with colour, design, texture, form</w:t>
            </w:r>
            <w:r w:rsidR="00373BB2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003D5FE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and </w:t>
            </w:r>
            <w:proofErr w:type="gramStart"/>
            <w:r w:rsidRPr="003D5FE4">
              <w:rPr>
                <w:rFonts w:ascii="Comic Sans MS" w:hAnsi="Comic Sans MS" w:eastAsia="Comic Sans MS" w:cs="Comic Sans MS"/>
                <w:sz w:val="18"/>
                <w:szCs w:val="18"/>
              </w:rPr>
              <w:t>function;</w:t>
            </w:r>
            <w:proofErr w:type="gramEnd"/>
          </w:p>
          <w:p w:rsidRPr="003D5FE4" w:rsidR="003D5FE4" w:rsidP="003D5FE4" w:rsidRDefault="00F17B38" w14:paraId="0EA63975" w14:textId="77DDF61B">
            <w:pPr>
              <w:tabs>
                <w:tab w:val="left" w:pos="5107"/>
              </w:tabs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                                        </w:t>
            </w:r>
            <w:r w:rsidRPr="003D5FE4" w:rsidR="003D5FE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- Share their creations, explaining the process they have </w:t>
            </w:r>
            <w:proofErr w:type="gramStart"/>
            <w:r w:rsidRPr="003D5FE4" w:rsidR="003D5FE4">
              <w:rPr>
                <w:rFonts w:ascii="Comic Sans MS" w:hAnsi="Comic Sans MS" w:eastAsia="Comic Sans MS" w:cs="Comic Sans MS"/>
                <w:sz w:val="18"/>
                <w:szCs w:val="18"/>
              </w:rPr>
              <w:t>used;</w:t>
            </w:r>
            <w:proofErr w:type="gramEnd"/>
          </w:p>
          <w:p w:rsidR="00622173" w:rsidP="003D5FE4" w:rsidRDefault="00F17B38" w14:paraId="422A3642" w14:textId="760F4FAA">
            <w:pPr>
              <w:tabs>
                <w:tab w:val="left" w:pos="5107"/>
              </w:tabs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                                        </w:t>
            </w:r>
            <w:r w:rsidRPr="003D5FE4" w:rsidR="003D5FE4">
              <w:rPr>
                <w:rFonts w:ascii="Comic Sans MS" w:hAnsi="Comic Sans MS" w:eastAsia="Comic Sans MS" w:cs="Comic Sans MS"/>
                <w:sz w:val="18"/>
                <w:szCs w:val="18"/>
              </w:rPr>
              <w:t>- Make use of props and materials when role playing characters in</w:t>
            </w: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003D5FE4" w:rsidR="003D5FE4">
              <w:rPr>
                <w:rFonts w:ascii="Comic Sans MS" w:hAnsi="Comic Sans MS" w:eastAsia="Comic Sans MS" w:cs="Comic Sans MS"/>
                <w:sz w:val="18"/>
                <w:szCs w:val="18"/>
              </w:rPr>
              <w:t>narratives and stories.</w:t>
            </w:r>
          </w:p>
          <w:p w:rsidR="00701F43" w:rsidP="003D5FE4" w:rsidRDefault="00701F43" w14:paraId="1BE53E54" w14:textId="77777777">
            <w:pPr>
              <w:tabs>
                <w:tab w:val="left" w:pos="5107"/>
              </w:tabs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01F43" w:rsidR="00701F43" w:rsidP="00701F43" w:rsidRDefault="00701F43" w14:paraId="0E22F865" w14:textId="4A7B4F0B">
            <w:pPr>
              <w:tabs>
                <w:tab w:val="left" w:pos="5107"/>
              </w:tabs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701F43">
              <w:rPr>
                <w:rFonts w:ascii="Comic Sans MS" w:hAnsi="Comic Sans MS" w:eastAsia="Comic Sans MS" w:cs="Comic Sans MS"/>
                <w:b/>
                <w:bCs/>
                <w:i/>
                <w:iCs/>
                <w:sz w:val="18"/>
                <w:szCs w:val="18"/>
              </w:rPr>
              <w:t>Being Imaginative and Expressive</w:t>
            </w:r>
            <w:r>
              <w:rPr>
                <w:rFonts w:ascii="Comic Sans MS" w:hAnsi="Comic Sans MS" w:eastAsia="Comic Sans MS" w:cs="Comic Sans MS"/>
                <w:b/>
                <w:bCs/>
                <w:i/>
                <w:iCs/>
                <w:sz w:val="18"/>
                <w:szCs w:val="18"/>
              </w:rPr>
              <w:t xml:space="preserve">: </w:t>
            </w:r>
            <w:r w:rsidRPr="00701F43">
              <w:rPr>
                <w:rFonts w:ascii="Comic Sans MS" w:hAnsi="Comic Sans MS" w:eastAsia="Comic Sans MS" w:cs="Comic Sans MS"/>
                <w:sz w:val="18"/>
                <w:szCs w:val="18"/>
              </w:rPr>
              <w:t>- Invent, adapt and recount narratives and stories with peers and</w:t>
            </w:r>
            <w:r w:rsidR="00397A9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00701F4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their </w:t>
            </w:r>
            <w:proofErr w:type="gramStart"/>
            <w:r w:rsidRPr="00701F43">
              <w:rPr>
                <w:rFonts w:ascii="Comic Sans MS" w:hAnsi="Comic Sans MS" w:eastAsia="Comic Sans MS" w:cs="Comic Sans MS"/>
                <w:sz w:val="18"/>
                <w:szCs w:val="18"/>
              </w:rPr>
              <w:t>teacher;</w:t>
            </w:r>
            <w:proofErr w:type="gramEnd"/>
          </w:p>
          <w:p w:rsidRPr="00701F43" w:rsidR="00701F43" w:rsidP="00701F43" w:rsidRDefault="00397A98" w14:paraId="6E9FECF7" w14:textId="407E040A">
            <w:pPr>
              <w:tabs>
                <w:tab w:val="left" w:pos="5107"/>
              </w:tabs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                                                        </w:t>
            </w:r>
            <w:r w:rsidRPr="00701F43" w:rsidR="00701F4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- Sing a range of well-known nursery rhymes and </w:t>
            </w:r>
            <w:proofErr w:type="gramStart"/>
            <w:r w:rsidRPr="00701F43" w:rsidR="00701F43">
              <w:rPr>
                <w:rFonts w:ascii="Comic Sans MS" w:hAnsi="Comic Sans MS" w:eastAsia="Comic Sans MS" w:cs="Comic Sans MS"/>
                <w:sz w:val="18"/>
                <w:szCs w:val="18"/>
              </w:rPr>
              <w:t>songs;</w:t>
            </w:r>
            <w:proofErr w:type="gramEnd"/>
          </w:p>
          <w:p w:rsidR="00701F43" w:rsidP="00701F43" w:rsidRDefault="00397A98" w14:paraId="1D944295" w14:textId="13111147">
            <w:pPr>
              <w:tabs>
                <w:tab w:val="left" w:pos="5107"/>
              </w:tabs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                                                        </w:t>
            </w:r>
            <w:r w:rsidRPr="00701F43" w:rsidR="00701F4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- Perform songs, rhymes, </w:t>
            </w:r>
            <w:proofErr w:type="gramStart"/>
            <w:r w:rsidRPr="00701F43" w:rsidR="00701F43">
              <w:rPr>
                <w:rFonts w:ascii="Comic Sans MS" w:hAnsi="Comic Sans MS" w:eastAsia="Comic Sans MS" w:cs="Comic Sans MS"/>
                <w:sz w:val="18"/>
                <w:szCs w:val="18"/>
              </w:rPr>
              <w:t>poems</w:t>
            </w:r>
            <w:proofErr w:type="gramEnd"/>
            <w:r w:rsidRPr="00701F43" w:rsidR="00701F4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and stories with others, and –</w:t>
            </w: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00701F43" w:rsidR="00701F43">
              <w:rPr>
                <w:rFonts w:ascii="Comic Sans MS" w:hAnsi="Comic Sans MS" w:eastAsia="Comic Sans MS" w:cs="Comic Sans MS"/>
                <w:sz w:val="18"/>
                <w:szCs w:val="18"/>
              </w:rPr>
              <w:t>when appropriate – try to move in time with music.</w:t>
            </w:r>
          </w:p>
          <w:p w:rsidRPr="00F66E03" w:rsidR="00622173" w:rsidP="00F827D2" w:rsidRDefault="00622173" w14:paraId="422A3646" w14:textId="607200E2">
            <w:pPr>
              <w:contextualSpacing/>
              <w:rPr>
                <w:rFonts w:ascii="Comic Sans MS" w:hAnsi="Comic Sans MS" w:cs="Times New Roman"/>
                <w:bCs/>
                <w:sz w:val="18"/>
                <w:szCs w:val="18"/>
                <w:lang w:eastAsia="en-US"/>
              </w:rPr>
            </w:pPr>
          </w:p>
        </w:tc>
      </w:tr>
      <w:tr w:rsidR="00A843FA" w:rsidTr="1C59EEE5" w14:paraId="490F0456" w14:textId="77777777">
        <w:trPr>
          <w:trHeight w:val="1266"/>
        </w:trPr>
        <w:tc>
          <w:tcPr>
            <w:tcW w:w="2985" w:type="dxa"/>
            <w:tcBorders>
              <w:top w:val="single" w:color="auto" w:sz="2" w:space="0"/>
              <w:bottom w:val="single" w:color="auto" w:sz="2" w:space="0"/>
            </w:tcBorders>
            <w:shd w:val="clear" w:color="auto" w:fill="C5E0B3" w:themeFill="accent6" w:themeFillTint="66"/>
            <w:tcMar/>
          </w:tcPr>
          <w:p w:rsidR="00AA362C" w:rsidP="000A34A8" w:rsidRDefault="00ED4E42" w14:paraId="6EBFC2CE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Cs/>
                <w:sz w:val="20"/>
                <w:szCs w:val="20"/>
              </w:rPr>
            </w:pPr>
            <w:r w:rsidRPr="005474B0">
              <w:rPr>
                <w:rFonts w:ascii="Comic Sans MS" w:hAnsi="Comic Sans MS" w:eastAsia="Comic Sans MS" w:cs="Comic Sans MS"/>
                <w:bCs/>
                <w:sz w:val="20"/>
                <w:szCs w:val="20"/>
              </w:rPr>
              <w:t xml:space="preserve">How this is achieved in </w:t>
            </w:r>
          </w:p>
          <w:p w:rsidR="00AA362C" w:rsidP="000A34A8" w:rsidRDefault="00AA362C" w14:paraId="3D8378C3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Cs/>
                <w:sz w:val="20"/>
                <w:szCs w:val="20"/>
              </w:rPr>
            </w:pPr>
          </w:p>
          <w:p w:rsidRPr="001218D5" w:rsidR="00ED4E42" w:rsidP="000A34A8" w:rsidRDefault="00ED4E42" w14:paraId="6C55035F" w14:textId="4DA13BE4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 w:rsidRPr="001218D5"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RECEPTION</w:t>
            </w:r>
          </w:p>
          <w:p w:rsidRPr="005474B0" w:rsidR="00ED4E42" w:rsidP="000A34A8" w:rsidRDefault="00ED4E42" w14:paraId="0B9B3FDF" w14:textId="77777777">
            <w:pPr>
              <w:contextualSpacing/>
              <w:rPr>
                <w:rFonts w:ascii="Comic Sans MS" w:hAnsi="Comic Sans MS" w:eastAsia="Comic Sans MS" w:cs="Comic Sans MS"/>
                <w:bCs/>
                <w:sz w:val="20"/>
                <w:szCs w:val="20"/>
              </w:rPr>
            </w:pPr>
          </w:p>
          <w:p w:rsidRPr="005474B0" w:rsidR="00ED4E42" w:rsidP="000A34A8" w:rsidRDefault="00ED4E42" w14:paraId="10E002AA" w14:textId="146F4448">
            <w:pPr>
              <w:contextualSpacing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259" w:type="dxa"/>
            <w:tcBorders>
              <w:bottom w:val="single" w:color="000000" w:themeColor="text1" w:sz="4" w:space="0"/>
            </w:tcBorders>
            <w:shd w:val="clear" w:color="auto" w:fill="auto"/>
            <w:tcMar/>
          </w:tcPr>
          <w:p w:rsidRPr="00DC26C1" w:rsidR="00204D2D" w:rsidP="00374B11" w:rsidRDefault="00195DE0" w14:paraId="685A895A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DC26C1">
              <w:rPr>
                <w:rFonts w:ascii="Comic Sans MS" w:hAnsi="Comic Sans MS" w:eastAsia="Comic Sans MS" w:cs="Comic Sans MS"/>
                <w:sz w:val="18"/>
                <w:szCs w:val="18"/>
              </w:rPr>
              <w:t>Children will:</w:t>
            </w:r>
          </w:p>
          <w:p w:rsidR="007A778D" w:rsidP="003E21A3" w:rsidRDefault="00456D86" w14:paraId="2D297B7F" w14:textId="7553D583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DC26C1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  <w:t>Musi</w:t>
            </w:r>
            <w:r w:rsidRPr="00DC26C1" w:rsidR="00B4235B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  <w:t>c:</w:t>
            </w:r>
            <w:r w:rsidRPr="00DC26C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 </w:t>
            </w:r>
          </w:p>
          <w:p w:rsidR="00B33A1F" w:rsidP="00B33A1F" w:rsidRDefault="00B33A1F" w14:paraId="3C5487B0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express themselves physically and verbally to </w:t>
            </w:r>
            <w:proofErr w:type="gramStart"/>
            <w:r>
              <w:t>music</w:t>
            </w:r>
            <w:proofErr w:type="gramEnd"/>
            <w:r>
              <w:t xml:space="preserve"> </w:t>
            </w:r>
          </w:p>
          <w:p w:rsidR="00B33A1F" w:rsidP="00B33A1F" w:rsidRDefault="00B33A1F" w14:paraId="11E638B7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sing 2 nursery </w:t>
            </w:r>
            <w:proofErr w:type="gramStart"/>
            <w:r>
              <w:t>rhymes</w:t>
            </w:r>
            <w:proofErr w:type="gramEnd"/>
            <w:r>
              <w:t xml:space="preserve"> </w:t>
            </w:r>
          </w:p>
          <w:p w:rsidR="00B33A1F" w:rsidP="00B33A1F" w:rsidRDefault="00B33A1F" w14:paraId="481A8CC9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tap a rhythm to accompany </w:t>
            </w:r>
            <w:proofErr w:type="gramStart"/>
            <w:r>
              <w:t>words  -</w:t>
            </w:r>
            <w:proofErr w:type="gramEnd"/>
            <w:r>
              <w:t xml:space="preserve"> syllables </w:t>
            </w:r>
          </w:p>
          <w:p w:rsidR="00B33A1F" w:rsidP="00B33A1F" w:rsidRDefault="00B33A1F" w14:paraId="3D97DFB9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some music is fast and some is </w:t>
            </w:r>
            <w:proofErr w:type="gramStart"/>
            <w:r>
              <w:t>slow</w:t>
            </w:r>
            <w:proofErr w:type="gramEnd"/>
            <w:r>
              <w:t xml:space="preserve"> and that some music is loud and some is quiet</w:t>
            </w:r>
          </w:p>
          <w:p w:rsidR="00B33A1F" w:rsidP="00B33A1F" w:rsidRDefault="00B33A1F" w14:paraId="066E9AD8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lastRenderedPageBreak/>
              <w:t xml:space="preserve">Know the names of 2 percussion instruments – drum and </w:t>
            </w:r>
            <w:proofErr w:type="gramStart"/>
            <w:r>
              <w:t>triangle</w:t>
            </w:r>
            <w:proofErr w:type="gramEnd"/>
            <w:r>
              <w:t xml:space="preserve"> </w:t>
            </w:r>
          </w:p>
          <w:p w:rsidR="00B33A1F" w:rsidP="00B33A1F" w:rsidRDefault="00B33A1F" w14:paraId="5C3713C1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a poem and perform it together with their friends.</w:t>
            </w:r>
          </w:p>
          <w:p w:rsidR="00B33A1F" w:rsidP="00B33A1F" w:rsidRDefault="00B33A1F" w14:paraId="47FDB14C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how to play and hold a untuned percussion (drum and triangle) instrument correctly.</w:t>
            </w:r>
          </w:p>
          <w:p w:rsidR="00B33A1F" w:rsidP="00B33A1F" w:rsidRDefault="00B33A1F" w14:paraId="6A8796CF" w14:textId="77777777">
            <w:pPr>
              <w:spacing w:after="0"/>
            </w:pPr>
          </w:p>
          <w:p w:rsidRPr="009F5016" w:rsidR="00B33A1F" w:rsidP="003E21A3" w:rsidRDefault="00B33A1F" w14:paraId="3CE1C522" w14:textId="77777777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Pr="005D56D6" w:rsidR="009370A7" w:rsidP="009A2DBA" w:rsidRDefault="009370A7" w14:paraId="1CE7016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D44432" w:rsidR="00AD005E" w:rsidP="009A2DBA" w:rsidRDefault="00D44432" w14:paraId="061108FF" w14:textId="010B0FED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D44432" w:rsidR="004D225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Know how to hold and use one handed </w:t>
            </w:r>
            <w:proofErr w:type="gramStart"/>
            <w:r w:rsidRPr="00D44432" w:rsidR="006C102E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tool</w:t>
            </w:r>
            <w:r w:rsidR="0025507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s</w:t>
            </w:r>
            <w:proofErr w:type="gramEnd"/>
            <w:r w:rsidR="0025507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D44432" w:rsidR="006C102E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with increasing accuracy</w:t>
            </w:r>
            <w:r w:rsidR="0025507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.  </w:t>
            </w:r>
          </w:p>
          <w:p w:rsidR="00925CE9" w:rsidP="009A2DBA" w:rsidRDefault="00D44432" w14:paraId="55987CC3" w14:textId="40E675DE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D44432" w:rsidR="003D04EC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Know how to </w:t>
            </w:r>
            <w:r w:rsidR="00B90998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observe </w:t>
            </w:r>
            <w:r w:rsidR="001A2B9F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and then paint an object or person paying close attention to detail</w:t>
            </w:r>
            <w:r w:rsidR="00314233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="00A94DD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and features. </w:t>
            </w:r>
          </w:p>
          <w:p w:rsidRPr="00D44432" w:rsidR="00B152AC" w:rsidP="009A2DBA" w:rsidRDefault="00B152AC" w14:paraId="1944770E" w14:textId="57A1BCAD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</w:t>
            </w:r>
            <w:r w:rsidR="009D05C3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and name red, yellow, blue, orange, green, purple.</w:t>
            </w:r>
            <w:r w:rsidR="00A43006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Black and white.</w:t>
            </w:r>
          </w:p>
          <w:p w:rsidRPr="00D44432" w:rsidR="003D04EC" w:rsidP="009A2DBA" w:rsidRDefault="00D44432" w14:paraId="0311114F" w14:textId="0B2DD1E2">
            <w:pPr>
              <w:contextualSpacing/>
              <w:rPr>
                <w:rFonts w:ascii="Comic Sans MS" w:hAnsi="Comic Sans MS" w:eastAsia="Comic Sans MS" w:cs="Comic Sans MS"/>
                <w:color w:val="7030A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D44432" w:rsidR="00E4373E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Know how to mix paint to make new colours</w:t>
            </w:r>
            <w:r w:rsidRPr="00D44432" w:rsidR="00E4373E">
              <w:rPr>
                <w:rFonts w:ascii="Comic Sans MS" w:hAnsi="Comic Sans MS" w:eastAsia="Comic Sans MS" w:cs="Comic Sans MS"/>
                <w:color w:val="7030A0"/>
                <w:sz w:val="18"/>
                <w:szCs w:val="18"/>
              </w:rPr>
              <w:t>.</w:t>
            </w:r>
          </w:p>
          <w:p w:rsidR="00EE12BB" w:rsidP="009A2DBA" w:rsidRDefault="00EE12BB" w14:paraId="7153DF9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</w:p>
          <w:p w:rsidRPr="00390936" w:rsidR="009370A7" w:rsidP="001A77DA" w:rsidRDefault="009370A7" w14:paraId="6F470B4C" w14:textId="414E3BAB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="001A77DA" w:rsidP="001A77DA" w:rsidRDefault="001A77DA" w14:paraId="0603935B" w14:textId="6C8699B1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64766E" w:rsidR="004F7DEE">
              <w:rPr>
                <w:rFonts w:ascii="Comic Sans MS" w:hAnsi="Comic Sans MS" w:eastAsia="Comic Sans MS" w:cs="Comic Sans MS"/>
                <w:sz w:val="18"/>
                <w:szCs w:val="18"/>
              </w:rPr>
              <w:t>Know ho</w:t>
            </w:r>
            <w:r w:rsidRPr="0064766E" w:rsidR="00B765E7">
              <w:rPr>
                <w:rFonts w:ascii="Comic Sans MS" w:hAnsi="Comic Sans MS" w:eastAsia="Comic Sans MS" w:cs="Comic Sans MS"/>
                <w:sz w:val="18"/>
                <w:szCs w:val="18"/>
              </w:rPr>
              <w:t>w</w:t>
            </w:r>
            <w:r w:rsidRPr="0064766E" w:rsidR="004F7DEE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to select and hold</w:t>
            </w:r>
            <w:r w:rsidRPr="0064766E" w:rsidR="00B765E7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one handed </w:t>
            </w:r>
            <w:proofErr w:type="gramStart"/>
            <w:r w:rsidRPr="0064766E" w:rsidR="00B765E7">
              <w:rPr>
                <w:rFonts w:ascii="Comic Sans MS" w:hAnsi="Comic Sans MS" w:eastAsia="Comic Sans MS" w:cs="Comic Sans MS"/>
                <w:sz w:val="18"/>
                <w:szCs w:val="18"/>
              </w:rPr>
              <w:t>tools</w:t>
            </w:r>
            <w:proofErr w:type="gramEnd"/>
            <w:r w:rsidRPr="0064766E" w:rsidR="00B765E7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accurately and safely</w:t>
            </w:r>
            <w:r w:rsidR="000D5A47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to join a variety of materials</w:t>
            </w:r>
            <w:r w:rsidRPr="0064766E" w:rsidR="00B765E7">
              <w:rPr>
                <w:rFonts w:ascii="Comic Sans MS" w:hAnsi="Comic Sans MS" w:eastAsia="Comic Sans MS" w:cs="Comic Sans MS"/>
                <w:sz w:val="18"/>
                <w:szCs w:val="18"/>
              </w:rPr>
              <w:t>.</w:t>
            </w:r>
          </w:p>
          <w:p w:rsidRPr="00670808" w:rsidR="007674C8" w:rsidP="007674C8" w:rsidRDefault="001A77DA" w14:paraId="7CD2FA43" w14:textId="1A716F46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1A77DA" w:rsidR="00A13AA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Know how to use a </w:t>
            </w:r>
            <w:r w:rsidRPr="001A77DA" w:rsidR="00A50E99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knife to spread </w:t>
            </w:r>
            <w:r w:rsidRPr="001A77DA" w:rsidR="009105A3">
              <w:rPr>
                <w:rFonts w:ascii="Comic Sans MS" w:hAnsi="Comic Sans MS" w:eastAsia="Comic Sans MS" w:cs="Comic Sans MS"/>
                <w:sz w:val="18"/>
                <w:szCs w:val="18"/>
              </w:rPr>
              <w:t>butter.</w:t>
            </w:r>
          </w:p>
        </w:tc>
        <w:tc>
          <w:tcPr>
            <w:tcW w:w="3402" w:type="dxa"/>
            <w:tcBorders>
              <w:bottom w:val="single" w:color="000000" w:themeColor="text1" w:sz="4" w:space="0"/>
              <w:right w:val="single" w:color="auto" w:sz="4" w:space="0"/>
            </w:tcBorders>
            <w:shd w:val="clear" w:color="auto" w:fill="auto"/>
            <w:tcMar/>
          </w:tcPr>
          <w:p w:rsidRPr="00DC26C1" w:rsidR="00C52F36" w:rsidP="00000FAC" w:rsidRDefault="00195DE0" w14:paraId="78988A73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DC26C1">
              <w:rPr>
                <w:rFonts w:ascii="Comic Sans MS" w:hAnsi="Comic Sans MS" w:eastAsia="Comic Sans MS" w:cs="Comic Sans MS"/>
                <w:sz w:val="18"/>
                <w:szCs w:val="18"/>
              </w:rPr>
              <w:lastRenderedPageBreak/>
              <w:t>Children will:</w:t>
            </w:r>
          </w:p>
          <w:p w:rsidR="00C06A0E" w:rsidP="00C06A0E" w:rsidRDefault="00EF18E1" w14:paraId="741BF017" w14:textId="77777777">
            <w:pPr>
              <w:suppressAutoHyphens/>
              <w:autoSpaceDN w:val="0"/>
              <w:spacing w:before="0" w:beforeAutospacing="0" w:after="0" w:afterAutospacing="0"/>
            </w:pPr>
            <w:r w:rsidRPr="00C06A0E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  <w:r w:rsidR="00C06A0E">
              <w:t xml:space="preserve"> </w:t>
            </w:r>
          </w:p>
          <w:p w:rsidR="00C06A0E" w:rsidP="00C06A0E" w:rsidRDefault="00C06A0E" w14:paraId="51A4C1DA" w14:textId="4FFB3B3A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how to sing 2 more nursery rhymes.</w:t>
            </w:r>
          </w:p>
          <w:p w:rsidR="00C06A0E" w:rsidP="00C06A0E" w:rsidRDefault="00C06A0E" w14:paraId="38ADB01F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move to the sound of </w:t>
            </w:r>
            <w:proofErr w:type="gramStart"/>
            <w:r>
              <w:t>instruments</w:t>
            </w:r>
            <w:proofErr w:type="gramEnd"/>
            <w:r>
              <w:t xml:space="preserve"> </w:t>
            </w:r>
          </w:p>
          <w:p w:rsidR="00C06A0E" w:rsidP="00C06A0E" w:rsidRDefault="00C06A0E" w14:paraId="7A4A6CA0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how to move in time to the pulse of the music and physically respond to changes in music.</w:t>
            </w:r>
          </w:p>
          <w:p w:rsidR="00C06A0E" w:rsidP="00C06A0E" w:rsidRDefault="00C06A0E" w14:paraId="14362E63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how to match the pitch of their voice to a song that is being sung by another.</w:t>
            </w:r>
          </w:p>
          <w:p w:rsidR="00C06A0E" w:rsidP="00C06A0E" w:rsidRDefault="00C06A0E" w14:paraId="7D9E53F8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lastRenderedPageBreak/>
              <w:t xml:space="preserve">Know some music is fast and some is </w:t>
            </w:r>
            <w:proofErr w:type="gramStart"/>
            <w:r>
              <w:t>slow</w:t>
            </w:r>
            <w:proofErr w:type="gramEnd"/>
            <w:r>
              <w:t xml:space="preserve"> and that some music is loud and some is quiet</w:t>
            </w:r>
          </w:p>
          <w:p w:rsidR="00C06A0E" w:rsidP="00C06A0E" w:rsidRDefault="00C06A0E" w14:paraId="3E08404A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the names of 2 more percussion instruments – Maraca and </w:t>
            </w:r>
            <w:proofErr w:type="gramStart"/>
            <w:r>
              <w:t>bells</w:t>
            </w:r>
            <w:proofErr w:type="gramEnd"/>
          </w:p>
          <w:p w:rsidR="00C06A0E" w:rsidP="00C06A0E" w:rsidRDefault="00C06A0E" w14:paraId="5D971FA3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play and hold a untuned percussion (Maraca and </w:t>
            </w:r>
            <w:proofErr w:type="gramStart"/>
            <w:r>
              <w:t>bells)instrument</w:t>
            </w:r>
            <w:proofErr w:type="gramEnd"/>
            <w:r>
              <w:t xml:space="preserve"> correctly.</w:t>
            </w:r>
          </w:p>
          <w:p w:rsidR="00C06A0E" w:rsidP="00C06A0E" w:rsidRDefault="00C06A0E" w14:paraId="09A5985E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2 poems and perform them together with their </w:t>
            </w:r>
            <w:proofErr w:type="gramStart"/>
            <w:r>
              <w:t>friends</w:t>
            </w:r>
            <w:proofErr w:type="gramEnd"/>
          </w:p>
          <w:p w:rsidR="00C06A0E" w:rsidP="00C06A0E" w:rsidRDefault="00C06A0E" w14:paraId="30D3140F" w14:textId="77777777">
            <w:pPr>
              <w:pStyle w:val="ListParagraph"/>
              <w:numPr>
                <w:ilvl w:val="0"/>
                <w:numId w:val="43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what a performance is and enjoy singing in a group to an </w:t>
            </w:r>
            <w:proofErr w:type="gramStart"/>
            <w:r>
              <w:t>audience</w:t>
            </w:r>
            <w:proofErr w:type="gramEnd"/>
            <w:r>
              <w:t xml:space="preserve"> </w:t>
            </w:r>
          </w:p>
          <w:p w:rsidRPr="00AD1767" w:rsidR="00EF18E1" w:rsidP="00000FAC" w:rsidRDefault="00EF18E1" w14:paraId="3A9292B0" w14:textId="2CB548FC">
            <w:pPr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="007674C8" w:rsidP="00000FAC" w:rsidRDefault="007674C8" w14:paraId="5AF21150" w14:textId="77777777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Pr="005D56D6" w:rsidR="009370A7" w:rsidP="009370A7" w:rsidRDefault="009370A7" w14:paraId="3A73DC2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="006D2158" w:rsidP="006D2158" w:rsidRDefault="00D44432" w14:paraId="104A4F2C" w14:textId="77777777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D44432" w:rsidR="00FE7E1D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Know how </w:t>
            </w:r>
            <w:r w:rsidR="001D2E71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to use </w:t>
            </w:r>
            <w:r w:rsidR="00F6716B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hands and </w:t>
            </w:r>
            <w:r w:rsidR="001D2E71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tools to </w:t>
            </w:r>
            <w:r w:rsidR="00966018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manipulate materials</w:t>
            </w:r>
            <w:r w:rsidR="001D2E71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such as clay</w:t>
            </w:r>
            <w:r w:rsidR="005B40BE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.</w:t>
            </w:r>
          </w:p>
          <w:p w:rsidR="006D2158" w:rsidP="006D2158" w:rsidRDefault="006D2158" w14:paraId="4E766458" w14:textId="5EBCE92D">
            <w:pPr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 Know that works of art can illicit responses and feelings which can then be expressed imaginatively </w:t>
            </w:r>
          </w:p>
          <w:p w:rsidRPr="00D44432" w:rsidR="005F6092" w:rsidP="00D44432" w:rsidRDefault="005F6092" w14:paraId="64950ACE" w14:textId="2EF4545E">
            <w:pP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</w:p>
          <w:p w:rsidRPr="00390936" w:rsidR="009370A7" w:rsidP="001A77DA" w:rsidRDefault="009370A7" w14:paraId="7200BA6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1A77DA" w:rsidR="00812775" w:rsidP="001A77DA" w:rsidRDefault="001A77DA" w14:paraId="48B4D10F" w14:textId="3A4EDB8B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1A77DA" w:rsidR="006D113D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Know how to use tape to connect </w:t>
            </w:r>
            <w:r w:rsidRPr="001A77DA" w:rsidR="005E2D1D">
              <w:rPr>
                <w:rFonts w:ascii="Comic Sans MS" w:hAnsi="Comic Sans MS" w:eastAsia="Comic Sans MS" w:cs="Comic Sans MS"/>
                <w:sz w:val="18"/>
                <w:szCs w:val="18"/>
              </w:rPr>
              <w:t>two parts together.</w:t>
            </w:r>
          </w:p>
          <w:p w:rsidR="00CA24A3" w:rsidP="00034DDA" w:rsidRDefault="001A77DA" w14:paraId="2C8EA11D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1A77DA" w:rsidR="0081277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Know how to construct with a purpose </w:t>
            </w:r>
            <w:r w:rsidRPr="001A77DA" w:rsidR="001E47B1">
              <w:rPr>
                <w:rFonts w:ascii="Comic Sans MS" w:hAnsi="Comic Sans MS" w:eastAsia="Comic Sans MS" w:cs="Comic Sans MS"/>
                <w:sz w:val="18"/>
                <w:szCs w:val="18"/>
              </w:rPr>
              <w:t>in mind, using a variety of resources.</w:t>
            </w:r>
          </w:p>
          <w:p w:rsidR="00B16839" w:rsidP="00034DDA" w:rsidRDefault="00B16839" w14:paraId="312BCCE3" w14:textId="34223055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="0069673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Know that there are a range </w:t>
            </w:r>
            <w:r w:rsidR="00444635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of </w:t>
            </w:r>
            <w:r w:rsidR="00E17B0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different materials that can be used to make a model </w:t>
            </w:r>
            <w:r w:rsidR="0014794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and that they are all slightly different.</w:t>
            </w:r>
          </w:p>
          <w:p w:rsidR="00961734" w:rsidP="00034DDA" w:rsidRDefault="000A6894" w14:paraId="2F0415BA" w14:textId="1C1309E5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="0096173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Know how to make simple suggestions to </w:t>
            </w:r>
            <w:r w:rsidR="005932C8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fix a model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.</w:t>
            </w:r>
          </w:p>
          <w:p w:rsidR="00684AB2" w:rsidP="00034DDA" w:rsidRDefault="00461BC5" w14:paraId="6295791F" w14:textId="06990FFA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Know how to use tool safely.</w:t>
            </w:r>
          </w:p>
          <w:p w:rsidRPr="00034DDA" w:rsidR="00C25FAC" w:rsidP="00034DDA" w:rsidRDefault="00C25FAC" w14:paraId="44D7D99F" w14:textId="628EE009">
            <w:pPr>
              <w:contextualSpacing/>
              <w:rPr>
                <w:rFonts w:ascii="Comic Sans MS" w:hAnsi="Comic Sans MS" w:eastAsia="Comic Sans MS" w:cs="Comic Sans MS"/>
                <w:color w:val="7030A0"/>
                <w:sz w:val="18"/>
                <w:szCs w:val="18"/>
              </w:rPr>
            </w:pPr>
          </w:p>
        </w:tc>
        <w:tc>
          <w:tcPr>
            <w:tcW w:w="3260" w:type="dxa"/>
            <w:tcBorders>
              <w:left w:val="single" w:color="auto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DC26C1" w:rsidR="006C3EA5" w:rsidP="00000FAC" w:rsidRDefault="00195DE0" w14:paraId="528A5A02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DC26C1">
              <w:rPr>
                <w:rFonts w:ascii="Comic Sans MS" w:hAnsi="Comic Sans MS" w:eastAsia="Comic Sans MS" w:cs="Comic Sans MS"/>
                <w:sz w:val="18"/>
                <w:szCs w:val="18"/>
              </w:rPr>
              <w:lastRenderedPageBreak/>
              <w:t>Children will:</w:t>
            </w:r>
          </w:p>
          <w:p w:rsidR="004155E9" w:rsidP="00000FAC" w:rsidRDefault="004155E9" w14:paraId="07A5874F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DC26C1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="00E314F8" w:rsidP="00E314F8" w:rsidRDefault="00E314F8" w14:paraId="36D2E032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music is going to get faster, </w:t>
            </w:r>
            <w:proofErr w:type="gramStart"/>
            <w:r>
              <w:t>louder</w:t>
            </w:r>
            <w:proofErr w:type="gramEnd"/>
            <w:r>
              <w:t xml:space="preserve"> and slower and anticipate the change.</w:t>
            </w:r>
          </w:p>
          <w:p w:rsidR="00E314F8" w:rsidP="00E314F8" w:rsidRDefault="00E314F8" w14:paraId="52EFA7D1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what a performance is and enjoy singing solo or in a group to an audience.</w:t>
            </w:r>
          </w:p>
          <w:p w:rsidR="00E314F8" w:rsidP="00E314F8" w:rsidRDefault="00E314F8" w14:paraId="4F05EBF8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keep a steady beat whilst playing </w:t>
            </w:r>
            <w:proofErr w:type="gramStart"/>
            <w:r>
              <w:t>instruments</w:t>
            </w:r>
            <w:proofErr w:type="gramEnd"/>
            <w:r>
              <w:t xml:space="preserve"> </w:t>
            </w:r>
          </w:p>
          <w:p w:rsidR="00E314F8" w:rsidP="00E314F8" w:rsidRDefault="00E314F8" w14:paraId="313A6A47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lastRenderedPageBreak/>
              <w:t xml:space="preserve">Know how to create rhythms using music and body </w:t>
            </w:r>
            <w:proofErr w:type="gramStart"/>
            <w:r>
              <w:t>percussion</w:t>
            </w:r>
            <w:proofErr w:type="gramEnd"/>
          </w:p>
          <w:p w:rsidR="00E314F8" w:rsidP="00E314F8" w:rsidRDefault="00E314F8" w14:paraId="290BEFD3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play along to rhythm in </w:t>
            </w:r>
            <w:proofErr w:type="gramStart"/>
            <w:r>
              <w:t>music</w:t>
            </w:r>
            <w:proofErr w:type="gramEnd"/>
            <w:r>
              <w:t xml:space="preserve"> </w:t>
            </w:r>
          </w:p>
          <w:p w:rsidR="00E314F8" w:rsidP="00E314F8" w:rsidRDefault="00E314F8" w14:paraId="49FC36D0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some music is fast, slow, loud and/or quiet.</w:t>
            </w:r>
          </w:p>
          <w:p w:rsidR="00E314F8" w:rsidP="00E314F8" w:rsidRDefault="00E314F8" w14:paraId="6BCF9623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the names of 2 instruments – tambourine, </w:t>
            </w:r>
            <w:proofErr w:type="gramStart"/>
            <w:r>
              <w:t>clave</w:t>
            </w:r>
            <w:proofErr w:type="gramEnd"/>
          </w:p>
          <w:p w:rsidR="00E314F8" w:rsidP="00E314F8" w:rsidRDefault="00E314F8" w14:paraId="15BFAEFC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play and hold untuned </w:t>
            </w:r>
            <w:proofErr w:type="gramStart"/>
            <w:r>
              <w:t>percussion  (</w:t>
            </w:r>
            <w:proofErr w:type="gramEnd"/>
            <w:r>
              <w:t xml:space="preserve">tambourine and clave) instruments correctly. </w:t>
            </w:r>
          </w:p>
          <w:p w:rsidR="00E314F8" w:rsidP="00E314F8" w:rsidRDefault="00E314F8" w14:paraId="75A8AD2B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a piece of music makes you feel – sad, happy, </w:t>
            </w:r>
            <w:proofErr w:type="gramStart"/>
            <w:r>
              <w:t>angry</w:t>
            </w:r>
            <w:proofErr w:type="gramEnd"/>
            <w:r>
              <w:t xml:space="preserve"> and scared.</w:t>
            </w:r>
          </w:p>
          <w:p w:rsidRPr="00DC26C1" w:rsidR="00C06A0E" w:rsidP="00000FAC" w:rsidRDefault="00C06A0E" w14:paraId="7371F381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</w:p>
          <w:p w:rsidR="0099295D" w:rsidP="00000FAC" w:rsidRDefault="0099295D" w14:paraId="0EFCD8E0" w14:textId="77777777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Pr="005D56D6" w:rsidR="009370A7" w:rsidP="009370A7" w:rsidRDefault="009370A7" w14:paraId="65230A5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="00BB142D" w:rsidP="00AA4D37" w:rsidRDefault="00712FEA" w14:paraId="1328A223" w14:textId="087FD551">
            <w:pPr>
              <w:contextualSpacing/>
              <w:rPr>
                <w:rFonts w:ascii="Comic Sans MS" w:hAnsi="Comic Sans MS" w:eastAsia="Comic Sans MS" w:cs="Comic Sans MS"/>
                <w:b/>
                <w:b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D44432" w:rsidR="00BB142D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Know how to hold and use a pencil with increasing accuracy when drawing</w:t>
            </w:r>
            <w:r w:rsidRPr="00D44432" w:rsidR="00BB142D">
              <w:rPr>
                <w:rFonts w:ascii="Comic Sans MS" w:hAnsi="Comic Sans MS" w:eastAsia="Comic Sans MS" w:cs="Comic Sans MS"/>
                <w:b/>
                <w:bCs/>
                <w:color w:val="0070C0"/>
                <w:sz w:val="18"/>
                <w:szCs w:val="18"/>
              </w:rPr>
              <w:t>.</w:t>
            </w:r>
          </w:p>
          <w:p w:rsidR="00532553" w:rsidP="00AA4D37" w:rsidRDefault="00532553" w14:paraId="3C77A794" w14:textId="3EFA3D32">
            <w:pPr>
              <w:contextualSpacing/>
              <w:rPr>
                <w:rFonts w:ascii="Comic Sans MS" w:hAnsi="Comic Sans MS" w:eastAsia="Comic Sans MS" w:cs="Comic Sans MS"/>
                <w:b/>
                <w:b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how to draw a </w:t>
            </w:r>
            <w:r w:rsidR="006C76F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variety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of different line when drawing (wiggly, round, straight, curved)</w:t>
            </w:r>
          </w:p>
          <w:p w:rsidR="004F5DA4" w:rsidP="00AA4D37" w:rsidRDefault="004F5DA4" w14:paraId="00B4B9A2" w14:textId="57FE3372">
            <w:pPr>
              <w:contextualSpacing/>
              <w:rPr>
                <w:rFonts w:ascii="Comic Sans MS" w:hAnsi="Comic Sans MS" w:eastAsia="Comic Sans MS" w:cs="Comic Sans MS"/>
                <w:b/>
                <w:b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</w:t>
            </w:r>
            <w:r w:rsidR="00B61B9F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how to use a range of drawing materials </w:t>
            </w:r>
            <w:r w:rsidR="004F242F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and techniques </w:t>
            </w:r>
            <w:r w:rsidR="00B61B9F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to create art</w:t>
            </w:r>
          </w:p>
          <w:p w:rsidR="00016CB5" w:rsidP="00AA4D37" w:rsidRDefault="00A60720" w14:paraId="48E37C1D" w14:textId="1CBD3028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A60720" w:rsidR="00016CB5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Know </w:t>
            </w:r>
            <w:r w:rsidRPr="00A60720" w:rsidR="00F70320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how</w:t>
            </w:r>
            <w:r w:rsidR="00F70320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to observe </w:t>
            </w:r>
            <w:r w:rsidR="00AF5A26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carefully when drawing objects 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or people.</w:t>
            </w:r>
          </w:p>
          <w:p w:rsidRPr="00D44432" w:rsidR="00D76207" w:rsidP="00AA4D37" w:rsidRDefault="00D76207" w14:paraId="77659B28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color w:val="0070C0"/>
                <w:sz w:val="18"/>
                <w:szCs w:val="18"/>
              </w:rPr>
            </w:pPr>
          </w:p>
          <w:p w:rsidRPr="00390936" w:rsidR="009370A7" w:rsidP="009370A7" w:rsidRDefault="009370A7" w14:paraId="6869016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="00840D16" w:rsidP="002B474D" w:rsidRDefault="00840D16" w14:paraId="5F6C0128" w14:textId="77777777">
            <w:pPr>
              <w:rPr>
                <w:rFonts w:ascii="Comic Sans MS" w:hAnsi="Comic Sans MS" w:eastAsia="Comic Sans MS" w:cs="Comic Sans MS"/>
                <w:b/>
                <w:bCs/>
                <w:color w:val="0070C0"/>
                <w:sz w:val="18"/>
                <w:szCs w:val="18"/>
              </w:rPr>
            </w:pPr>
          </w:p>
          <w:p w:rsidR="00221D16" w:rsidP="00840D16" w:rsidRDefault="00221D16" w14:paraId="31E46CBF" w14:textId="77777777">
            <w:pPr>
              <w:rPr>
                <w:rFonts w:ascii="Comic Sans MS" w:hAnsi="Comic Sans MS" w:eastAsia="Comic Sans MS" w:cs="Comic Sans MS"/>
                <w:b/>
                <w:bCs/>
                <w:color w:val="FF0000"/>
                <w:sz w:val="18"/>
                <w:szCs w:val="18"/>
              </w:rPr>
            </w:pPr>
          </w:p>
          <w:p w:rsidRPr="004A55DD" w:rsidR="004A55DD" w:rsidP="00000FAC" w:rsidRDefault="004A55DD" w14:paraId="3FA36A1A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color w:val="7030A0"/>
                <w:sz w:val="18"/>
                <w:szCs w:val="18"/>
              </w:rPr>
            </w:pPr>
          </w:p>
          <w:p w:rsidRPr="00DC26C1" w:rsidR="004155E9" w:rsidP="00000FAC" w:rsidRDefault="004155E9" w14:paraId="27C47737" w14:textId="1A5CF7CC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  <w:highlight w:val="yellow"/>
              </w:rPr>
            </w:pPr>
          </w:p>
        </w:tc>
        <w:tc>
          <w:tcPr>
            <w:tcW w:w="3401" w:type="dxa"/>
            <w:tcBorders>
              <w:bottom w:val="single" w:color="000000" w:themeColor="text1" w:sz="4" w:space="0"/>
              <w:right w:val="single" w:color="auto" w:sz="4" w:space="0"/>
            </w:tcBorders>
            <w:shd w:val="clear" w:color="auto" w:fill="auto"/>
            <w:tcMar/>
          </w:tcPr>
          <w:p w:rsidRPr="003030CE" w:rsidR="00E91924" w:rsidP="00F94FCE" w:rsidRDefault="00195DE0" w14:paraId="62DF07C8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3030CE">
              <w:rPr>
                <w:rFonts w:ascii="Comic Sans MS" w:hAnsi="Comic Sans MS" w:eastAsia="Comic Sans MS" w:cs="Comic Sans MS"/>
                <w:sz w:val="18"/>
                <w:szCs w:val="18"/>
              </w:rPr>
              <w:lastRenderedPageBreak/>
              <w:t>Children will:</w:t>
            </w:r>
          </w:p>
          <w:p w:rsidRPr="003030CE" w:rsidR="00295F7B" w:rsidP="00F94FCE" w:rsidRDefault="00295F7B" w14:paraId="761A0FB1" w14:textId="39189B61">
            <w:pPr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3030CE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="0051138D" w:rsidP="0051138D" w:rsidRDefault="00BB7965" w14:paraId="40190545" w14:textId="0D2B1F16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 w:rsidRPr="003030CE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.</w:t>
            </w:r>
            <w:r w:rsidR="0051138D">
              <w:t xml:space="preserve"> Know music is going to get faster, </w:t>
            </w:r>
            <w:proofErr w:type="gramStart"/>
            <w:r w:rsidR="0051138D">
              <w:t>louder</w:t>
            </w:r>
            <w:proofErr w:type="gramEnd"/>
            <w:r w:rsidR="0051138D">
              <w:t xml:space="preserve"> and slower and anticipate the change.</w:t>
            </w:r>
          </w:p>
          <w:p w:rsidR="0051138D" w:rsidP="0051138D" w:rsidRDefault="0051138D" w14:paraId="1AEBF2D9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what a performance is and enjoy singing solo or in a group to an audience.</w:t>
            </w:r>
          </w:p>
          <w:p w:rsidR="0051138D" w:rsidP="0051138D" w:rsidRDefault="0051138D" w14:paraId="68D02CF2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how to play instruments including imaginary ones to match the structure of the music (</w:t>
            </w:r>
            <w:proofErr w:type="spellStart"/>
            <w:r>
              <w:t>ie</w:t>
            </w:r>
            <w:proofErr w:type="spellEnd"/>
            <w:r>
              <w:t xml:space="preserve"> be quiet at quiet parts </w:t>
            </w:r>
            <w:r>
              <w:lastRenderedPageBreak/>
              <w:t>and stop when the music stops)</w:t>
            </w:r>
          </w:p>
          <w:p w:rsidR="0051138D" w:rsidP="0051138D" w:rsidRDefault="0051138D" w14:paraId="15593002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play along to the beat of a song they are singing or listening to </w:t>
            </w:r>
          </w:p>
          <w:p w:rsidR="0051138D" w:rsidP="0051138D" w:rsidRDefault="0051138D" w14:paraId="19938C61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how to sing 5 nursery rhymes/songs in total.</w:t>
            </w:r>
          </w:p>
          <w:p w:rsidR="0051138D" w:rsidP="0051138D" w:rsidRDefault="0051138D" w14:paraId="4C7D1BEF" w14:textId="77777777">
            <w:pPr>
              <w:pStyle w:val="ListParagraph"/>
              <w:numPr>
                <w:ilvl w:val="0"/>
                <w:numId w:val="44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what their favourite song is.</w:t>
            </w:r>
          </w:p>
          <w:p w:rsidRPr="003030CE" w:rsidR="00BB7965" w:rsidP="00BB7965" w:rsidRDefault="00BB7965" w14:paraId="3ED8CED4" w14:textId="76A59097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Pr="005D56D6" w:rsidR="009370A7" w:rsidP="009370A7" w:rsidRDefault="009370A7" w14:paraId="74E91C2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F70320" w:rsidR="001175EA" w:rsidP="001175EA" w:rsidRDefault="001175EA" w14:paraId="2DBA2F3F" w14:textId="77777777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that there are different shades of the same colour and </w:t>
            </w:r>
            <w:proofErr w:type="gramStart"/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be  able</w:t>
            </w:r>
            <w:proofErr w:type="gramEnd"/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to identify colours as light or dark.</w:t>
            </w:r>
          </w:p>
          <w:p w:rsidRPr="003030CE" w:rsidR="006F5366" w:rsidP="00F94FCE" w:rsidRDefault="006F5366" w14:paraId="1E2186D1" w14:textId="77777777">
            <w:pPr>
              <w:contextualSpacing/>
              <w:rPr>
                <w:rFonts w:ascii="Comic Sans MS" w:hAnsi="Comic Sans MS" w:eastAsia="Comic Sans MS" w:cs="Comic Sans MS"/>
                <w:color w:val="7030A0"/>
                <w:sz w:val="18"/>
                <w:szCs w:val="18"/>
              </w:rPr>
            </w:pPr>
          </w:p>
          <w:p w:rsidRPr="00390936" w:rsidR="009370A7" w:rsidP="001A77DA" w:rsidRDefault="009370A7" w14:paraId="621807A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1A77DA" w:rsidR="00452E08" w:rsidP="001A77DA" w:rsidRDefault="001A77DA" w14:paraId="224D1754" w14:textId="11DD150C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1A77DA" w:rsidR="00AD4EE4">
              <w:rPr>
                <w:rFonts w:ascii="Comic Sans MS" w:hAnsi="Comic Sans MS" w:eastAsia="Comic Sans MS" w:cs="Comic Sans MS"/>
                <w:sz w:val="18"/>
                <w:szCs w:val="18"/>
              </w:rPr>
              <w:t>Know how to build models using a variety of equipment.</w:t>
            </w:r>
          </w:p>
          <w:p w:rsidRPr="001A77DA" w:rsidR="008B069D" w:rsidP="001A77DA" w:rsidRDefault="001A77DA" w14:paraId="069DB190" w14:textId="791EE779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1A77DA" w:rsidR="0026023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Know how to </w:t>
            </w:r>
            <w:r w:rsidRPr="001A77DA" w:rsidR="00A6159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talk </w:t>
            </w:r>
            <w:r w:rsidRPr="001A77DA" w:rsidR="0004708A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about a creation </w:t>
            </w:r>
          </w:p>
          <w:p w:rsidRPr="00CA45A8" w:rsidR="003568CD" w:rsidP="00CA45A8" w:rsidRDefault="003568CD" w14:paraId="371E3347" w14:textId="1E31F2C1">
            <w:pPr>
              <w:rPr>
                <w:rFonts w:ascii="Comic Sans MS" w:hAnsi="Comic Sans MS" w:eastAsia="Comic Sans MS" w:cs="Comic Sans MS"/>
                <w:color w:val="7030A0"/>
                <w:sz w:val="18"/>
                <w:szCs w:val="18"/>
              </w:rPr>
            </w:pPr>
          </w:p>
        </w:tc>
        <w:tc>
          <w:tcPr>
            <w:tcW w:w="3261" w:type="dxa"/>
            <w:tcBorders>
              <w:left w:val="single" w:color="auto" w:sz="4" w:space="0"/>
            </w:tcBorders>
            <w:shd w:val="clear" w:color="auto" w:fill="auto"/>
            <w:tcMar/>
          </w:tcPr>
          <w:p w:rsidRPr="003030CE" w:rsidR="00037E5C" w:rsidP="00F94FCE" w:rsidRDefault="00195DE0" w14:paraId="4932E500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3030CE">
              <w:rPr>
                <w:rFonts w:ascii="Comic Sans MS" w:hAnsi="Comic Sans MS" w:eastAsia="Comic Sans MS" w:cs="Comic Sans MS"/>
                <w:sz w:val="18"/>
                <w:szCs w:val="18"/>
              </w:rPr>
              <w:lastRenderedPageBreak/>
              <w:t>Children will:</w:t>
            </w:r>
          </w:p>
          <w:p w:rsidR="007859CC" w:rsidP="00F94FCE" w:rsidRDefault="00CA6AE9" w14:paraId="5146B5B0" w14:textId="43B49CC1">
            <w:pPr>
              <w:contextualSpacing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3030CE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="00AE6926" w:rsidP="00AE6926" w:rsidRDefault="00AE6926" w14:paraId="1802A5FA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compare pieces of music and distinguish and describe changes in a piece of </w:t>
            </w:r>
            <w:proofErr w:type="gramStart"/>
            <w:r>
              <w:t>music</w:t>
            </w:r>
            <w:proofErr w:type="gramEnd"/>
            <w:r>
              <w:t xml:space="preserve"> </w:t>
            </w:r>
          </w:p>
          <w:p w:rsidR="00AE6926" w:rsidP="00AE6926" w:rsidRDefault="00AE6926" w14:paraId="38A63299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different kinds of music are associated with different stories or characters in a </w:t>
            </w:r>
            <w:proofErr w:type="gramStart"/>
            <w:r>
              <w:t>story</w:t>
            </w:r>
            <w:proofErr w:type="gramEnd"/>
          </w:p>
          <w:p w:rsidR="00AE6926" w:rsidP="00AE6926" w:rsidRDefault="00AE6926" w14:paraId="5AEFFC0F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what a performance is and enjoy </w:t>
            </w:r>
            <w:r>
              <w:lastRenderedPageBreak/>
              <w:t>singing solo or in a group to an audience.</w:t>
            </w:r>
          </w:p>
          <w:p w:rsidR="00AE6926" w:rsidP="00AE6926" w:rsidRDefault="00AE6926" w14:paraId="43A5BB8B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combine singing, </w:t>
            </w:r>
            <w:proofErr w:type="gramStart"/>
            <w:r>
              <w:t>moving</w:t>
            </w:r>
            <w:proofErr w:type="gramEnd"/>
            <w:r>
              <w:t xml:space="preserve"> and playing instruments.</w:t>
            </w:r>
          </w:p>
          <w:p w:rsidR="00AE6926" w:rsidP="00AE6926" w:rsidRDefault="00AE6926" w14:paraId="48189325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some music is fast, slow, loud and </w:t>
            </w:r>
            <w:proofErr w:type="gramStart"/>
            <w:r>
              <w:t>quiet</w:t>
            </w:r>
            <w:proofErr w:type="gramEnd"/>
            <w:r>
              <w:t xml:space="preserve"> </w:t>
            </w:r>
          </w:p>
          <w:p w:rsidR="00646503" w:rsidP="00646503" w:rsidRDefault="00AE6926" w14:paraId="59BB9F10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that tempo means fast or slow.</w:t>
            </w:r>
          </w:p>
          <w:p w:rsidRPr="00646503" w:rsidR="0051138D" w:rsidP="00646503" w:rsidRDefault="00AE6926" w14:paraId="16D89704" w14:textId="7E2B2F1E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that different instruments can represent different characters in a story.</w:t>
            </w:r>
          </w:p>
          <w:p w:rsidRPr="005D56D6" w:rsidR="009370A7" w:rsidP="009370A7" w:rsidRDefault="009370A7" w14:paraId="5141B5A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="00576C86" w:rsidP="00241230" w:rsidRDefault="00D44432" w14:paraId="35337EF2" w14:textId="77777777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D44432" w:rsidR="009A0290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Know how to </w:t>
            </w:r>
            <w:r w:rsidRPr="00D44432" w:rsidR="001220D4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manipulate </w:t>
            </w:r>
            <w:r w:rsidR="003F6878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a variety of </w:t>
            </w:r>
            <w:r w:rsidRPr="00D44432" w:rsidR="001220D4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materials to create a desired effect.</w:t>
            </w:r>
          </w:p>
          <w:p w:rsidR="00CA693B" w:rsidP="00241230" w:rsidRDefault="00CA693B" w14:paraId="7073200F" w14:textId="05E6AA85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Know that artists create varying types of art and use different </w:t>
            </w:r>
            <w:r w:rsidR="00AD282D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materials.</w:t>
            </w:r>
            <w:r w:rsidR="0082735A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="00BA36E0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(Adele Deloris Riley)</w:t>
            </w:r>
          </w:p>
          <w:p w:rsidRPr="00D44432" w:rsidR="00A25DAD" w:rsidP="00241230" w:rsidRDefault="00A25DAD" w14:paraId="506F8865" w14:textId="2E0A23FA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how to create and describe texture</w:t>
            </w:r>
            <w:r w:rsidR="006C76F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. </w:t>
            </w:r>
          </w:p>
          <w:p w:rsidRPr="00D44432" w:rsidR="00604D87" w:rsidP="00241230" w:rsidRDefault="00D44432" w14:paraId="12A44243" w14:textId="3702CA77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D44432" w:rsidR="00FC3B40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Know how to</w:t>
            </w:r>
            <w:r w:rsidRPr="00D44432" w:rsidR="00C66158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press down to apply pressure to an object to </w:t>
            </w:r>
            <w:r w:rsidRPr="00D44432" w:rsidR="000E21EB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create a print.</w:t>
            </w:r>
          </w:p>
          <w:p w:rsidR="00C86047" w:rsidP="00241230" w:rsidRDefault="00D44432" w14:paraId="29A8D897" w14:textId="3311BFF6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D44432" w:rsidR="004E101A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Know how to reflect and evaluate a creation</w:t>
            </w:r>
          </w:p>
          <w:p w:rsidRPr="00D44432" w:rsidR="00046FBB" w:rsidP="00241230" w:rsidRDefault="00046FBB" w14:paraId="779B696D" w14:textId="1EBCACD8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="00935819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know that</w:t>
            </w:r>
            <w:r w:rsidR="00B7578F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experimentation with a variety of </w:t>
            </w:r>
            <w:r w:rsidR="003A67B2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different</w:t>
            </w:r>
            <w:r w:rsidR="00B7578F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material</w:t>
            </w:r>
            <w:r w:rsidR="003A67B2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s</w:t>
            </w:r>
            <w:r w:rsidR="00B7578F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can produce </w:t>
            </w:r>
            <w:r w:rsidR="003A67B2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art</w:t>
            </w:r>
            <w:r w:rsidR="00850240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.</w:t>
            </w:r>
          </w:p>
          <w:p w:rsidR="00AC1A29" w:rsidP="009370A7" w:rsidRDefault="00AC1A29" w14:paraId="7621652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</w:p>
          <w:p w:rsidRPr="00390936" w:rsidR="009370A7" w:rsidP="009370A7" w:rsidRDefault="009370A7" w14:paraId="2A7BFCEF" w14:textId="48AB7E84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5A5046" w:rsidR="002B474D" w:rsidP="00825C97" w:rsidRDefault="00591E3E" w14:paraId="378E09CE" w14:textId="5EDB9600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5A5046">
              <w:rPr>
                <w:rFonts w:ascii="Comic Sans MS" w:hAnsi="Comic Sans MS" w:eastAsia="Comic Sans MS" w:cs="Comic Sans MS"/>
                <w:sz w:val="18"/>
                <w:szCs w:val="18"/>
              </w:rPr>
              <w:t>To know that</w:t>
            </w:r>
            <w:r w:rsidR="00DE7D8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="00EB6F2D">
              <w:rPr>
                <w:rFonts w:ascii="Comic Sans MS" w:hAnsi="Comic Sans MS" w:eastAsia="Comic Sans MS" w:cs="Comic Sans MS"/>
                <w:sz w:val="18"/>
                <w:szCs w:val="18"/>
              </w:rPr>
              <w:t>some foods</w:t>
            </w:r>
            <w:r w:rsidRPr="005A5046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="00DE7D88">
              <w:rPr>
                <w:rFonts w:ascii="Comic Sans MS" w:hAnsi="Comic Sans MS" w:eastAsia="Comic Sans MS" w:cs="Comic Sans MS"/>
                <w:sz w:val="18"/>
                <w:szCs w:val="18"/>
              </w:rPr>
              <w:t>are</w:t>
            </w:r>
            <w:r w:rsidRPr="005A5046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ingredients</w:t>
            </w:r>
            <w:r w:rsidR="009E6EB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that are mixed </w:t>
            </w:r>
            <w:proofErr w:type="gramStart"/>
            <w:r w:rsidRPr="005A5046">
              <w:rPr>
                <w:rFonts w:ascii="Comic Sans MS" w:hAnsi="Comic Sans MS" w:eastAsia="Comic Sans MS" w:cs="Comic Sans MS"/>
                <w:sz w:val="18"/>
                <w:szCs w:val="18"/>
              </w:rPr>
              <w:t>together</w:t>
            </w:r>
            <w:proofErr w:type="gramEnd"/>
          </w:p>
          <w:p w:rsidRPr="00825C97" w:rsidR="00E03900" w:rsidP="002E6FB3" w:rsidRDefault="00E03900" w14:paraId="62E2C793" w14:textId="77777777">
            <w:pPr>
              <w:pStyle w:val="ListParagraph"/>
              <w:ind w:left="360"/>
              <w:rPr>
                <w:rFonts w:ascii="Comic Sans MS" w:hAnsi="Comic Sans MS" w:eastAsia="Comic Sans MS" w:cs="Comic Sans MS"/>
                <w:b/>
                <w:bCs/>
                <w:color w:val="0070C0"/>
                <w:sz w:val="18"/>
                <w:szCs w:val="18"/>
              </w:rPr>
            </w:pPr>
          </w:p>
          <w:p w:rsidRPr="003030CE" w:rsidR="009F3769" w:rsidP="002A6608" w:rsidRDefault="009F3769" w14:paraId="60728780" w14:textId="77777777">
            <w:pPr>
              <w:rPr>
                <w:rFonts w:ascii="Comic Sans MS" w:hAnsi="Comic Sans MS" w:eastAsia="Comic Sans MS" w:cs="Comic Sans MS"/>
                <w:b/>
                <w:bCs/>
                <w:color w:val="FF0000"/>
                <w:sz w:val="18"/>
                <w:szCs w:val="18"/>
              </w:rPr>
            </w:pPr>
          </w:p>
          <w:p w:rsidRPr="003030CE" w:rsidR="009F3769" w:rsidP="002A6608" w:rsidRDefault="009F3769" w14:paraId="3CC7FCA1" w14:textId="77777777">
            <w:pPr>
              <w:rPr>
                <w:rFonts w:ascii="Comic Sans MS" w:hAnsi="Comic Sans MS" w:eastAsia="Comic Sans MS" w:cs="Comic Sans MS"/>
                <w:b/>
                <w:bCs/>
                <w:color w:val="FF0000"/>
                <w:sz w:val="18"/>
                <w:szCs w:val="18"/>
              </w:rPr>
            </w:pPr>
          </w:p>
          <w:p w:rsidRPr="003030CE" w:rsidR="000E21EB" w:rsidP="002A6608" w:rsidRDefault="000E21EB" w14:paraId="3A4BABE4" w14:textId="77777777">
            <w:pPr>
              <w:rPr>
                <w:rFonts w:ascii="Comic Sans MS" w:hAnsi="Comic Sans MS" w:eastAsia="Comic Sans MS" w:cs="Comic Sans MS"/>
                <w:color w:val="7030A0"/>
                <w:sz w:val="18"/>
                <w:szCs w:val="18"/>
              </w:rPr>
            </w:pPr>
          </w:p>
          <w:p w:rsidRPr="003030CE" w:rsidR="004F6896" w:rsidP="002A6608" w:rsidRDefault="004F6896" w14:paraId="1CA1EA69" w14:textId="73906129">
            <w:pPr>
              <w:rPr>
                <w:rFonts w:ascii="Comic Sans MS" w:hAnsi="Comic Sans MS" w:eastAsia="Comic Sans MS" w:cs="Comic Sans MS"/>
                <w:color w:val="7030A0"/>
                <w:sz w:val="18"/>
                <w:szCs w:val="18"/>
              </w:rPr>
            </w:pPr>
          </w:p>
        </w:tc>
        <w:tc>
          <w:tcPr>
            <w:tcW w:w="3254" w:type="dxa"/>
            <w:shd w:val="clear" w:color="auto" w:fill="auto"/>
            <w:tcMar/>
          </w:tcPr>
          <w:p w:rsidRPr="00DC26C1" w:rsidR="00966829" w:rsidP="00F94FCE" w:rsidRDefault="00195DE0" w14:paraId="12748A1E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DC26C1">
              <w:rPr>
                <w:rFonts w:ascii="Comic Sans MS" w:hAnsi="Comic Sans MS" w:eastAsia="Comic Sans MS" w:cs="Comic Sans MS"/>
                <w:sz w:val="18"/>
                <w:szCs w:val="18"/>
              </w:rPr>
              <w:lastRenderedPageBreak/>
              <w:t>Children will:</w:t>
            </w:r>
          </w:p>
          <w:p w:rsidR="001A208A" w:rsidP="00F94FCE" w:rsidRDefault="001A208A" w14:paraId="2C3C044F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DC26C1"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="00646503" w:rsidP="00646503" w:rsidRDefault="00646503" w14:paraId="54E2C87F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what a performance is and enjoy singing solo or in a group to an audience.</w:t>
            </w:r>
          </w:p>
          <w:p w:rsidR="00646503" w:rsidP="00646503" w:rsidRDefault="00646503" w14:paraId="1B32881B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how to combine singing, </w:t>
            </w:r>
            <w:proofErr w:type="gramStart"/>
            <w:r>
              <w:t>moving</w:t>
            </w:r>
            <w:proofErr w:type="gramEnd"/>
            <w:r>
              <w:t xml:space="preserve"> and playing instruments.</w:t>
            </w:r>
          </w:p>
          <w:p w:rsidR="00646503" w:rsidP="00646503" w:rsidRDefault="00646503" w14:paraId="7C9C30B9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 xml:space="preserve">Know some music is fast, slow, loud and </w:t>
            </w:r>
            <w:proofErr w:type="gramStart"/>
            <w:r>
              <w:t>quiet</w:t>
            </w:r>
            <w:proofErr w:type="gramEnd"/>
            <w:r>
              <w:t xml:space="preserve"> </w:t>
            </w:r>
          </w:p>
          <w:p w:rsidR="00646503" w:rsidP="00646503" w:rsidRDefault="00646503" w14:paraId="0F061CE6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t>Know that tempo means fast or slow.</w:t>
            </w:r>
          </w:p>
          <w:p w:rsidR="00646503" w:rsidP="00646503" w:rsidRDefault="00646503" w14:paraId="788F6869" w14:textId="77777777">
            <w:pPr>
              <w:pStyle w:val="ListParagraph"/>
              <w:numPr>
                <w:ilvl w:val="0"/>
                <w:numId w:val="45"/>
              </w:numPr>
              <w:suppressAutoHyphens/>
              <w:autoSpaceDN w:val="0"/>
              <w:spacing w:before="0" w:beforeAutospacing="0" w:after="0" w:afterAutospacing="0" w:line="240" w:lineRule="auto"/>
            </w:pPr>
            <w:r>
              <w:lastRenderedPageBreak/>
              <w:t>Know that dynamics means loud or quiet.</w:t>
            </w:r>
          </w:p>
          <w:p w:rsidRPr="00DC26C1" w:rsidR="00AE6926" w:rsidP="00F94FCE" w:rsidRDefault="00AE6926" w14:paraId="007A82AC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</w:p>
          <w:p w:rsidR="00826B27" w:rsidP="00F94FCE" w:rsidRDefault="00826B27" w14:paraId="475FF6A6" w14:textId="77777777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="00E46DB9" w:rsidP="00F94FCE" w:rsidRDefault="00E46DB9" w14:paraId="688A1184" w14:textId="77777777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="00E46DB9" w:rsidP="00F94FCE" w:rsidRDefault="00E46DB9" w14:paraId="00C32935" w14:textId="77777777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="00BA6366" w:rsidP="00F94FCE" w:rsidRDefault="00BA6366" w14:paraId="3DCDE1EC" w14:textId="77777777">
            <w:pPr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Pr="005D56D6" w:rsidR="009370A7" w:rsidP="00241230" w:rsidRDefault="009370A7" w14:paraId="466784F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="00420869" w:rsidP="00241230" w:rsidRDefault="009A2DBA" w14:paraId="40BD1620" w14:textId="32F3B975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9A2DBA" w:rsidR="005208D9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Know how to use different materials</w:t>
            </w:r>
            <w:r w:rsidRPr="009A2DBA" w:rsidR="00BD5C6E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to create a desired effect.</w:t>
            </w:r>
          </w:p>
          <w:p w:rsidR="00D555BC" w:rsidP="00241230" w:rsidRDefault="00D555BC" w14:paraId="3D0E9401" w14:textId="7BA55E08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how to create and describe a pattern.</w:t>
            </w:r>
          </w:p>
          <w:p w:rsidRPr="009A2DBA" w:rsidR="00E4429D" w:rsidP="00241230" w:rsidRDefault="00E57E26" w14:paraId="3B2882D0" w14:textId="06CA0838">
            <w:pPr>
              <w:contextualSpacing/>
              <w:rPr>
                <w:rFonts w:ascii="Comic Sans MS" w:hAnsi="Comic Sans MS" w:eastAsia="Comic Sans MS" w:cs="Comic Sans MS"/>
                <w:b/>
                <w:b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="00F82141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Know and name simple 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shapes in art. </w:t>
            </w:r>
          </w:p>
          <w:p w:rsidR="00090059" w:rsidP="00241230" w:rsidRDefault="009A2DBA" w14:paraId="031662C4" w14:textId="7906BFB3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9A2DBA" w:rsidR="00BD5C6E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Know how t</w:t>
            </w:r>
            <w:r w:rsidRPr="009A2DBA" w:rsidR="00DD16B8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o manipulate and layer a range of materials to create a </w:t>
            </w:r>
            <w:r w:rsidRPr="009A2DBA" w:rsidR="0057716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desired</w:t>
            </w:r>
            <w:r w:rsidRPr="009A2DBA" w:rsidR="001B4188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effect.</w:t>
            </w:r>
          </w:p>
          <w:p w:rsidR="008F5265" w:rsidP="00241230" w:rsidRDefault="008F5265" w14:paraId="3D11E9E0" w14:textId="1F2A6DD7">
            <w:pPr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that art can be described </w:t>
            </w:r>
            <w:r w:rsidR="00967054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by how it makes you feel.</w:t>
            </w:r>
          </w:p>
          <w:p w:rsidRPr="009A2DBA" w:rsidR="00CE6351" w:rsidP="00241230" w:rsidRDefault="00CE6351" w14:paraId="0544FD8B" w14:textId="59AF0A1D">
            <w:pPr>
              <w:contextualSpacing/>
              <w:rPr>
                <w:rFonts w:ascii="Comic Sans MS" w:hAnsi="Comic Sans MS" w:eastAsia="Comic Sans MS" w:cs="Comic Sans MS"/>
                <w:b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how to </w:t>
            </w:r>
            <w:r w:rsidR="00B50CE8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cut, thread, join and manipulate materials safely.</w:t>
            </w:r>
          </w:p>
          <w:p w:rsidR="00670808" w:rsidP="001A77DA" w:rsidRDefault="00670808" w14:paraId="74A68A9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</w:p>
          <w:p w:rsidR="009370A7" w:rsidP="001A77DA" w:rsidRDefault="009370A7" w14:paraId="0080965F" w14:textId="1C4DEDBF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390936" w:rsidR="001041C8" w:rsidP="001A77DA" w:rsidRDefault="001041C8" w14:paraId="2006C6E6" w14:textId="03F933E3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Know that a design </w:t>
            </w:r>
            <w:r w:rsidR="00384EEE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is a plan of an idea before starting</w:t>
            </w:r>
          </w:p>
          <w:p w:rsidRPr="001A77DA" w:rsidR="00A705B3" w:rsidP="001A77DA" w:rsidRDefault="001A77DA" w14:paraId="394879B3" w14:textId="36E4F4D7">
            <w:pPr>
              <w:contextualSpacing/>
              <w:rPr>
                <w:rFonts w:ascii="Comic Sans MS" w:hAnsi="Comic Sans MS" w:eastAsia="Comic Sans MS" w:cs="Comic Sans MS"/>
                <w:b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1A77DA" w:rsidR="00A705B3">
              <w:rPr>
                <w:rFonts w:ascii="Comic Sans MS" w:hAnsi="Comic Sans MS" w:eastAsia="Comic Sans MS" w:cs="Comic Sans MS"/>
                <w:bCs/>
                <w:sz w:val="18"/>
                <w:szCs w:val="18"/>
              </w:rPr>
              <w:t>Know</w:t>
            </w:r>
            <w:r w:rsidRPr="001A77DA" w:rsidR="00F775A8">
              <w:rPr>
                <w:rFonts w:ascii="Comic Sans MS" w:hAnsi="Comic Sans MS" w:eastAsia="Comic Sans MS" w:cs="Comic Sans MS"/>
                <w:bCs/>
                <w:sz w:val="18"/>
                <w:szCs w:val="18"/>
              </w:rPr>
              <w:t xml:space="preserve"> how to manipulate materials to create a </w:t>
            </w:r>
            <w:r w:rsidRPr="001A77DA" w:rsidR="00785028">
              <w:rPr>
                <w:rFonts w:ascii="Comic Sans MS" w:hAnsi="Comic Sans MS" w:eastAsia="Comic Sans MS" w:cs="Comic Sans MS"/>
                <w:bCs/>
                <w:sz w:val="18"/>
                <w:szCs w:val="18"/>
              </w:rPr>
              <w:t>pattern</w:t>
            </w:r>
          </w:p>
          <w:p w:rsidR="00BD5C6E" w:rsidP="00C538C3" w:rsidRDefault="001A77DA" w14:paraId="1888190E" w14:textId="77777777">
            <w:pPr>
              <w:contextualSpacing/>
              <w:rPr>
                <w:rFonts w:ascii="Comic Sans MS" w:hAnsi="Comic Sans MS" w:eastAsia="Comic Sans MS" w:cs="Comic Sans MS"/>
                <w:b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1A77DA" w:rsidR="00CF052F">
              <w:rPr>
                <w:rFonts w:ascii="Comic Sans MS" w:hAnsi="Comic Sans MS" w:eastAsia="Comic Sans MS" w:cs="Comic Sans MS"/>
                <w:bCs/>
                <w:sz w:val="18"/>
                <w:szCs w:val="18"/>
              </w:rPr>
              <w:t>Know how to thread</w:t>
            </w:r>
            <w:r w:rsidRPr="001A77DA" w:rsidR="00281D1D">
              <w:rPr>
                <w:rFonts w:ascii="Comic Sans MS" w:hAnsi="Comic Sans MS" w:eastAsia="Comic Sans MS" w:cs="Comic Sans MS"/>
                <w:bCs/>
                <w:sz w:val="18"/>
                <w:szCs w:val="18"/>
              </w:rPr>
              <w:t>.</w:t>
            </w:r>
          </w:p>
          <w:p w:rsidRPr="00C538C3" w:rsidR="00D12DEE" w:rsidP="00C538C3" w:rsidRDefault="00D12DEE" w14:paraId="0AAA79CB" w14:textId="06E7DB0B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know that threading is putting one material through an object.  </w:t>
            </w:r>
          </w:p>
        </w:tc>
      </w:tr>
      <w:tr w:rsidR="00027865" w:rsidTr="1C59EEE5" w14:paraId="49DCBB14" w14:textId="6CD1FF30">
        <w:trPr>
          <w:trHeight w:val="132"/>
        </w:trPr>
        <w:tc>
          <w:tcPr>
            <w:tcW w:w="2985" w:type="dxa"/>
            <w:tcBorders>
              <w:top w:val="single" w:color="auto" w:sz="2" w:space="0"/>
              <w:bottom w:val="single" w:color="auto" w:sz="2" w:space="0"/>
            </w:tcBorders>
            <w:shd w:val="clear" w:color="auto" w:fill="C5E0B3" w:themeFill="accent6" w:themeFillTint="66"/>
            <w:tcMar/>
            <w:vAlign w:val="center"/>
          </w:tcPr>
          <w:p w:rsidRPr="00074D1E" w:rsidR="00027865" w:rsidP="00074D1E" w:rsidRDefault="00027865" w14:paraId="41DFD61E" w14:textId="7737C3BA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 w:rsidRPr="00074D1E"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lastRenderedPageBreak/>
              <w:t>Key Vocabul</w:t>
            </w:r>
            <w:r w:rsidRPr="00074D1E">
              <w:rPr>
                <w:rFonts w:ascii="Comic Sans MS" w:hAnsi="Comic Sans MS" w:eastAsia="Comic Sans MS" w:cs="Comic Sans MS"/>
                <w:b/>
                <w:sz w:val="20"/>
                <w:szCs w:val="20"/>
                <w:shd w:val="clear" w:color="auto" w:fill="C5E0B3" w:themeFill="accent6" w:themeFillTint="66"/>
              </w:rPr>
              <w:t>ar</w:t>
            </w:r>
            <w:r w:rsidRPr="00074D1E"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y</w:t>
            </w:r>
          </w:p>
        </w:tc>
        <w:tc>
          <w:tcPr>
            <w:tcW w:w="3259" w:type="dxa"/>
            <w:tcBorders>
              <w:right w:val="single" w:color="auto" w:sz="4" w:space="0"/>
            </w:tcBorders>
            <w:shd w:val="clear" w:color="auto" w:fill="auto"/>
            <w:tcMar/>
          </w:tcPr>
          <w:p w:rsidR="007674C8" w:rsidP="1C59EEE5" w:rsidRDefault="48C70C52" w14:paraId="1F5AE25C" w14:textId="3DA54389">
            <w:pPr>
              <w:spacing w:after="0"/>
              <w:contextualSpacing/>
              <w:rPr>
                <w:rFonts w:ascii="Comic Sans MS" w:hAnsi="Comic Sans MS"/>
                <w:b w:val="1"/>
                <w:bCs w:val="1"/>
                <w:i w:val="1"/>
                <w:iCs w:val="1"/>
                <w:color w:val="00B050"/>
                <w:sz w:val="18"/>
                <w:szCs w:val="18"/>
              </w:rPr>
            </w:pPr>
            <w:r w:rsidRPr="1C59EEE5" w:rsidR="005D24D7">
              <w:rPr>
                <w:rFonts w:ascii="Comic Sans MS" w:hAnsi="Comic Sans MS"/>
                <w:b w:val="1"/>
                <w:bCs w:val="1"/>
                <w:i w:val="1"/>
                <w:iCs w:val="1"/>
                <w:color w:val="00B050"/>
                <w:sz w:val="18"/>
                <w:szCs w:val="18"/>
              </w:rPr>
              <w:t>Music:</w:t>
            </w:r>
          </w:p>
          <w:p w:rsidR="007674C8" w:rsidP="1C59EEE5" w:rsidRDefault="48C70C52" w14:paraId="3FB00267" w14:textId="453EB3E3">
            <w:pPr>
              <w:pStyle w:val="Normal"/>
              <w:spacing w:after="0"/>
              <w:contextualSpacing/>
            </w:pPr>
            <w:r w:rsidR="338F2A5D">
              <w:rPr/>
              <w:t xml:space="preserve">Voice sounds </w:t>
            </w:r>
          </w:p>
          <w:p w:rsidR="007674C8" w:rsidP="60AEE7FD" w:rsidRDefault="48C70C52" w14:paraId="778AF064" w14:textId="2DA374A2">
            <w:pPr>
              <w:spacing w:after="0"/>
              <w:contextualSpacing/>
            </w:pPr>
            <w:r w:rsidR="48C70C52">
              <w:rPr/>
              <w:t>Nursery rhym</w:t>
            </w:r>
            <w:r w:rsidR="108FB09B">
              <w:rPr/>
              <w:t>e</w:t>
            </w:r>
          </w:p>
          <w:p w:rsidR="007674C8" w:rsidP="60AEE7FD" w:rsidRDefault="48C70C52" w14:paraId="1FA15905" w14:textId="0DFDAF99">
            <w:pPr>
              <w:spacing w:after="0"/>
              <w:contextualSpacing/>
            </w:pPr>
            <w:r w:rsidRPr="60AEE7FD">
              <w:t xml:space="preserve">Rhythm </w:t>
            </w:r>
          </w:p>
          <w:p w:rsidR="007674C8" w:rsidP="60AEE7FD" w:rsidRDefault="48C70C52" w14:paraId="3AC9047C" w14:textId="78AC59C7">
            <w:pPr>
              <w:spacing w:after="0"/>
              <w:contextualSpacing/>
            </w:pPr>
            <w:r w:rsidRPr="60AEE7FD">
              <w:t>Fast</w:t>
            </w:r>
          </w:p>
          <w:p w:rsidR="007674C8" w:rsidP="60AEE7FD" w:rsidRDefault="48C70C52" w14:paraId="2683418B" w14:textId="5D9DF7B6">
            <w:pPr>
              <w:spacing w:after="0"/>
              <w:contextualSpacing/>
            </w:pPr>
            <w:r w:rsidRPr="60AEE7FD">
              <w:t>Slow</w:t>
            </w:r>
          </w:p>
          <w:p w:rsidR="007674C8" w:rsidP="60AEE7FD" w:rsidRDefault="48C70C52" w14:paraId="0DDD3031" w14:textId="5AF5B0B3">
            <w:pPr>
              <w:spacing w:after="0"/>
              <w:contextualSpacing/>
            </w:pPr>
            <w:r w:rsidRPr="60AEE7FD">
              <w:t xml:space="preserve">Loud </w:t>
            </w:r>
          </w:p>
          <w:p w:rsidR="007674C8" w:rsidP="60AEE7FD" w:rsidRDefault="48C70C52" w14:paraId="111CA776" w14:textId="6B6E9903">
            <w:pPr>
              <w:spacing w:after="0"/>
              <w:contextualSpacing/>
            </w:pPr>
            <w:r w:rsidR="48C70C52">
              <w:rPr/>
              <w:t>Quiet</w:t>
            </w:r>
          </w:p>
          <w:p w:rsidR="25AFA58F" w:rsidP="1C59EEE5" w:rsidRDefault="25AFA58F" w14:paraId="6E30AB30" w14:textId="7FCF68B8">
            <w:pPr>
              <w:pStyle w:val="Normal"/>
              <w:spacing w:after="0"/>
              <w:contextualSpacing/>
            </w:pPr>
            <w:r w:rsidR="25AFA58F">
              <w:rPr/>
              <w:t>Quiclkly</w:t>
            </w:r>
          </w:p>
          <w:p w:rsidR="25AFA58F" w:rsidP="1C59EEE5" w:rsidRDefault="25AFA58F" w14:paraId="74A4E5C4" w14:textId="7AC8D105">
            <w:pPr>
              <w:pStyle w:val="Normal"/>
              <w:spacing w:after="0"/>
              <w:contextualSpacing/>
            </w:pPr>
            <w:r w:rsidR="25AFA58F">
              <w:rPr/>
              <w:t xml:space="preserve">Slowly </w:t>
            </w:r>
          </w:p>
          <w:p w:rsidR="007674C8" w:rsidP="60AEE7FD" w:rsidRDefault="48C70C52" w14:paraId="2564F8DA" w14:textId="04C543E3">
            <w:pPr>
              <w:spacing w:after="0"/>
              <w:contextualSpacing/>
            </w:pPr>
            <w:r w:rsidRPr="60AEE7FD">
              <w:t>Poem</w:t>
            </w:r>
          </w:p>
          <w:p w:rsidR="007674C8" w:rsidP="60AEE7FD" w:rsidRDefault="48C70C52" w14:paraId="7794053D" w14:textId="15E5F529">
            <w:pPr>
              <w:spacing w:after="0"/>
              <w:contextualSpacing/>
            </w:pPr>
            <w:r w:rsidRPr="60AEE7FD">
              <w:t>Drum</w:t>
            </w:r>
          </w:p>
          <w:p w:rsidR="007674C8" w:rsidP="60AEE7FD" w:rsidRDefault="48C70C52" w14:paraId="40CDB1CB" w14:textId="21A16FDE">
            <w:pPr>
              <w:spacing w:after="0"/>
              <w:contextualSpacing/>
            </w:pPr>
            <w:r w:rsidRPr="60AEE7FD">
              <w:t xml:space="preserve">Triangle </w:t>
            </w:r>
          </w:p>
          <w:p w:rsidR="007674C8" w:rsidP="60AEE7FD" w:rsidRDefault="48C70C52" w14:paraId="5C94A9E4" w14:textId="3B060CC1">
            <w:pPr>
              <w:spacing w:after="0"/>
              <w:contextualSpacing/>
            </w:pPr>
            <w:r w:rsidRPr="60AEE7FD">
              <w:t xml:space="preserve">Instrument </w:t>
            </w:r>
          </w:p>
          <w:p w:rsidR="007674C8" w:rsidP="60AEE7FD" w:rsidRDefault="48C70C52" w14:paraId="4AD67893" w14:textId="679366AB">
            <w:pPr>
              <w:spacing w:after="0"/>
              <w:contextualSpacing/>
            </w:pPr>
            <w:r w:rsidR="6DAD4DD1">
              <w:rPr/>
              <w:t>P</w:t>
            </w:r>
            <w:r w:rsidR="48C70C52">
              <w:rPr/>
              <w:t>erform</w:t>
            </w:r>
          </w:p>
          <w:p w:rsidR="6DAD4DD1" w:rsidP="2DB61498" w:rsidRDefault="6DAD4DD1" w14:paraId="5365E685" w14:textId="1AB8BF2C">
            <w:pPr>
              <w:pStyle w:val="Normal"/>
              <w:spacing w:after="0"/>
              <w:contextualSpacing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="6DAD4DD1">
              <w:rPr/>
              <w:t xml:space="preserve">Untuned percussion </w:t>
            </w:r>
          </w:p>
          <w:p w:rsidR="76707F03" w:rsidP="2DB61498" w:rsidRDefault="76707F03" w14:paraId="0F3FC960" w14:textId="5C7380E4">
            <w:pPr>
              <w:pStyle w:val="Normal"/>
              <w:spacing w:after="0"/>
              <w:contextualSpacing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DB61498" w:rsidR="76707F03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strike,</w:t>
            </w:r>
            <w:r w:rsidRPr="2DB61498" w:rsidR="12849864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2DB61498" w:rsidR="76707F03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rub, </w:t>
            </w:r>
          </w:p>
          <w:p w:rsidR="2DB61498" w:rsidP="2DB61498" w:rsidRDefault="2DB61498" w14:paraId="1071EE68" w14:textId="47B40C8A">
            <w:pPr>
              <w:pStyle w:val="Normal"/>
              <w:spacing w:after="0"/>
              <w:contextualSpacing/>
            </w:pPr>
          </w:p>
          <w:p w:rsidR="007674C8" w:rsidP="60AEE7FD" w:rsidRDefault="007674C8" w14:paraId="778B6ED2" w14:textId="37049143">
            <w:pPr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5D56D6" w:rsidR="00380B12" w:rsidP="00380B12" w:rsidRDefault="00380B12" w14:paraId="0E734FD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380B12" w:rsidR="009427D0" w:rsidP="00937D19" w:rsidRDefault="009427D0" w14:paraId="1332121D" w14:textId="44781CBE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380B1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Paint</w:t>
            </w:r>
            <w:r w:rsidRPr="00380B12" w:rsidR="009C42B0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, </w:t>
            </w:r>
            <w:r w:rsidRPr="00380B1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Brush</w:t>
            </w:r>
            <w:r w:rsidRPr="00380B12" w:rsidR="009C42B0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, </w:t>
            </w:r>
            <w:r w:rsidRPr="00380B1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Colour</w:t>
            </w:r>
            <w:r w:rsidRPr="00380B12" w:rsidR="009C42B0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, </w:t>
            </w:r>
            <w:r w:rsidRPr="00380B1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Mix</w:t>
            </w:r>
          </w:p>
          <w:p w:rsidR="003D3B8F" w:rsidP="00937D19" w:rsidRDefault="003D3B8F" w14:paraId="70DFD467" w14:textId="77777777">
            <w:pPr>
              <w:contextualSpacing/>
              <w:rPr>
                <w:rFonts w:ascii="Comic Sans MS" w:hAnsi="Comic Sans MS" w:eastAsia="Comic Sans MS" w:cs="Comic Sans MS"/>
                <w:color w:val="7030A0"/>
                <w:sz w:val="18"/>
                <w:szCs w:val="18"/>
              </w:rPr>
            </w:pPr>
          </w:p>
          <w:p w:rsidRPr="00E6670E" w:rsidR="00380B12" w:rsidP="00380B12" w:rsidRDefault="00380B12" w14:paraId="28D6690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E6670E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510801" w:rsidR="008408DF" w:rsidP="00937D19" w:rsidRDefault="00C61165" w14:paraId="764D9A40" w14:textId="75A63F2E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E6670E">
              <w:rPr>
                <w:rFonts w:ascii="Comic Sans MS" w:hAnsi="Comic Sans MS" w:eastAsia="Comic Sans MS" w:cs="Comic Sans MS"/>
                <w:sz w:val="18"/>
                <w:szCs w:val="18"/>
              </w:rPr>
              <w:t>Snip</w:t>
            </w:r>
            <w:r w:rsidRPr="00E6670E" w:rsidR="009C42B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, </w:t>
            </w:r>
            <w:r w:rsidRPr="00E6670E">
              <w:rPr>
                <w:rFonts w:ascii="Comic Sans MS" w:hAnsi="Comic Sans MS" w:eastAsia="Comic Sans MS" w:cs="Comic Sans MS"/>
                <w:sz w:val="18"/>
                <w:szCs w:val="18"/>
              </w:rPr>
              <w:t>Straight line</w:t>
            </w:r>
            <w:r w:rsidRPr="00E6670E" w:rsidR="009C42B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, </w:t>
            </w:r>
            <w:r w:rsidRPr="00E6670E" w:rsidR="00270243">
              <w:rPr>
                <w:rFonts w:ascii="Comic Sans MS" w:hAnsi="Comic Sans MS" w:eastAsia="Comic Sans MS" w:cs="Comic Sans MS"/>
                <w:sz w:val="18"/>
                <w:szCs w:val="18"/>
              </w:rPr>
              <w:t>Cut</w:t>
            </w:r>
            <w:r w:rsidRPr="00E6670E" w:rsidR="009C42B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, </w:t>
            </w:r>
            <w:r w:rsidRPr="00E6670E" w:rsidR="00BD6419">
              <w:rPr>
                <w:rFonts w:ascii="Comic Sans MS" w:hAnsi="Comic Sans MS" w:eastAsia="Comic Sans MS" w:cs="Comic Sans MS"/>
                <w:sz w:val="18"/>
                <w:szCs w:val="18"/>
              </w:rPr>
              <w:t>Knife</w:t>
            </w:r>
            <w:r w:rsidRPr="00E6670E" w:rsidR="009C42B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, </w:t>
            </w:r>
            <w:r w:rsidRPr="00E6670E" w:rsidR="00A41030">
              <w:rPr>
                <w:rFonts w:ascii="Comic Sans MS" w:hAnsi="Comic Sans MS" w:eastAsia="Comic Sans MS" w:cs="Comic Sans MS"/>
                <w:sz w:val="18"/>
                <w:szCs w:val="18"/>
              </w:rPr>
              <w:t>Toas</w:t>
            </w:r>
            <w:r w:rsidR="00510801">
              <w:rPr>
                <w:rFonts w:ascii="Comic Sans MS" w:hAnsi="Comic Sans MS" w:eastAsia="Comic Sans MS" w:cs="Comic Sans MS"/>
                <w:sz w:val="18"/>
                <w:szCs w:val="18"/>
              </w:rPr>
              <w:t>t</w:t>
            </w:r>
          </w:p>
          <w:p w:rsidRPr="008408DF" w:rsidR="00820173" w:rsidP="0071047A" w:rsidRDefault="00820173" w14:paraId="25B0B471" w14:textId="0B7A107D">
            <w:pPr>
              <w:contextualSpacing/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color="auto" w:sz="4" w:space="0"/>
            </w:tcBorders>
            <w:shd w:val="clear" w:color="auto" w:fill="auto"/>
            <w:tcMar/>
          </w:tcPr>
          <w:p w:rsidRPr="009361B1" w:rsidR="005D24D7" w:rsidP="005D24D7" w:rsidRDefault="005D24D7" w14:paraId="4C9A3E89" w14:textId="3337D940">
            <w:pPr>
              <w:contextualSpacing/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60AEE7FD"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="005908AD" w:rsidP="60AEE7FD" w:rsidRDefault="5B769D5C" w14:paraId="742A2C1A" w14:textId="380FD283">
            <w:pPr>
              <w:spacing w:after="0"/>
              <w:contextualSpacing/>
            </w:pPr>
            <w:r w:rsidRPr="60AEE7FD">
              <w:t xml:space="preserve">Fast </w:t>
            </w:r>
          </w:p>
          <w:p w:rsidR="005908AD" w:rsidP="60AEE7FD" w:rsidRDefault="5B769D5C" w14:paraId="1C1072CB" w14:textId="30FC4996">
            <w:pPr>
              <w:spacing w:after="0"/>
              <w:contextualSpacing/>
            </w:pPr>
            <w:r w:rsidRPr="60AEE7FD">
              <w:t>Slow</w:t>
            </w:r>
          </w:p>
          <w:p w:rsidR="005908AD" w:rsidP="60AEE7FD" w:rsidRDefault="5B769D5C" w14:paraId="2D649B40" w14:textId="19310E9A">
            <w:pPr>
              <w:spacing w:after="0"/>
              <w:contextualSpacing/>
            </w:pPr>
            <w:r w:rsidRPr="60AEE7FD">
              <w:t>Loud</w:t>
            </w:r>
          </w:p>
          <w:p w:rsidR="005908AD" w:rsidP="60AEE7FD" w:rsidRDefault="5B769D5C" w14:paraId="4F45208A" w14:textId="1283AB42">
            <w:pPr>
              <w:spacing w:after="0"/>
              <w:contextualSpacing/>
            </w:pPr>
            <w:r w:rsidRPr="60AEE7FD">
              <w:t>Quiet</w:t>
            </w:r>
          </w:p>
          <w:p w:rsidR="005908AD" w:rsidP="60AEE7FD" w:rsidRDefault="5B769D5C" w14:paraId="2AD991A5" w14:textId="5DF038AA">
            <w:pPr>
              <w:spacing w:after="0"/>
              <w:contextualSpacing/>
            </w:pPr>
            <w:r w:rsidRPr="60AEE7FD">
              <w:t>Maraca</w:t>
            </w:r>
          </w:p>
          <w:p w:rsidR="005908AD" w:rsidP="60AEE7FD" w:rsidRDefault="5B769D5C" w14:paraId="027EDB87" w14:textId="336668F9">
            <w:pPr>
              <w:spacing w:after="0"/>
              <w:contextualSpacing/>
            </w:pPr>
            <w:r w:rsidRPr="60AEE7FD">
              <w:t>Bell</w:t>
            </w:r>
          </w:p>
          <w:p w:rsidR="005908AD" w:rsidP="60AEE7FD" w:rsidRDefault="5B769D5C" w14:paraId="3AB648FA" w14:textId="473126A5">
            <w:pPr>
              <w:spacing w:after="0"/>
              <w:contextualSpacing/>
            </w:pPr>
            <w:r w:rsidRPr="60AEE7FD">
              <w:t>Poem</w:t>
            </w:r>
          </w:p>
          <w:p w:rsidR="005908AD" w:rsidP="60AEE7FD" w:rsidRDefault="5B769D5C" w14:paraId="6487E1BE" w14:textId="7BB93CF8">
            <w:pPr>
              <w:spacing w:after="0"/>
              <w:contextualSpacing/>
            </w:pPr>
            <w:r w:rsidRPr="60AEE7FD">
              <w:t>Perform</w:t>
            </w:r>
          </w:p>
          <w:p w:rsidR="005908AD" w:rsidP="60AEE7FD" w:rsidRDefault="5B769D5C" w14:paraId="740C2652" w14:textId="7B62248D">
            <w:pPr>
              <w:spacing w:after="0"/>
              <w:contextualSpacing/>
            </w:pPr>
            <w:r w:rsidR="5B769D5C">
              <w:rPr/>
              <w:t>Audience</w:t>
            </w:r>
          </w:p>
          <w:p w:rsidR="005908AD" w:rsidP="60AEE7FD" w:rsidRDefault="5B769D5C" w14:paraId="334D3C33" w14:textId="34204F59">
            <w:pPr>
              <w:spacing w:after="0"/>
              <w:contextualSpacing/>
            </w:pPr>
            <w:r w:rsidRPr="60AEE7FD">
              <w:t xml:space="preserve">Sound </w:t>
            </w:r>
          </w:p>
          <w:p w:rsidR="005908AD" w:rsidP="60AEE7FD" w:rsidRDefault="5B769D5C" w14:paraId="346FC340" w14:textId="6030573A">
            <w:pPr>
              <w:spacing w:after="0"/>
              <w:contextualSpacing/>
            </w:pPr>
            <w:r w:rsidRPr="60AEE7FD">
              <w:t>Pulse</w:t>
            </w:r>
          </w:p>
          <w:p w:rsidR="5B769D5C" w:rsidP="2DB61498" w:rsidRDefault="5B769D5C" w14:paraId="41FBF550" w14:textId="7927DF54">
            <w:pPr>
              <w:spacing w:after="0"/>
              <w:contextualSpacing/>
            </w:pPr>
            <w:r w:rsidR="5B769D5C">
              <w:rPr/>
              <w:t>Instrument</w:t>
            </w:r>
          </w:p>
          <w:p w:rsidR="2B543F6F" w:rsidP="2DB61498" w:rsidRDefault="2B543F6F" w14:paraId="25C6EA71" w14:textId="76086DDB">
            <w:pPr>
              <w:pStyle w:val="Normal"/>
              <w:spacing w:after="0"/>
              <w:contextualSpacing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="2B543F6F">
              <w:rPr/>
              <w:t xml:space="preserve">Untuned </w:t>
            </w:r>
            <w:r w:rsidR="16A10AA7">
              <w:rPr/>
              <w:t>percussion</w:t>
            </w:r>
            <w:r w:rsidRPr="2DB61498" w:rsidR="5F2C41CE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</w:p>
          <w:p w:rsidR="41C5702B" w:rsidP="2DB61498" w:rsidRDefault="41C5702B" w14:paraId="2B9D8007" w14:textId="18F93F26">
            <w:pPr>
              <w:pStyle w:val="Normal"/>
              <w:spacing w:after="0"/>
              <w:contextualSpacing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DB61498" w:rsidR="41C5702B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J</w:t>
            </w:r>
            <w:r w:rsidRPr="2DB61498" w:rsidR="5F2C41CE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ingle</w:t>
            </w:r>
          </w:p>
          <w:p w:rsidR="41C5702B" w:rsidP="2DB61498" w:rsidRDefault="41C5702B" w14:paraId="7E5C07DA" w14:textId="71276623">
            <w:pPr>
              <w:pStyle w:val="Normal"/>
              <w:spacing w:after="0"/>
              <w:contextualSpacing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C59EEE5" w:rsidR="41C5702B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Orchestra </w:t>
            </w:r>
          </w:p>
          <w:p w:rsidR="1427BA7B" w:rsidP="1C59EEE5" w:rsidRDefault="1427BA7B" w14:paraId="53A87D57" w14:textId="0BEA7A2C">
            <w:pPr>
              <w:pStyle w:val="Normal"/>
              <w:spacing w:after="0"/>
              <w:contextualSpacing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C59EEE5" w:rsidR="1427BA7B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Sleigh bell</w:t>
            </w:r>
          </w:p>
          <w:p w:rsidR="1427BA7B" w:rsidP="1C59EEE5" w:rsidRDefault="1427BA7B" w14:paraId="38C58D38" w14:textId="1DFA8179">
            <w:pPr>
              <w:pStyle w:val="Normal"/>
              <w:spacing w:after="0"/>
              <w:contextualSpacing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C59EEE5" w:rsidR="1427BA7B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repeat</w:t>
            </w:r>
          </w:p>
          <w:p w:rsidR="50A182ED" w:rsidP="2DB61498" w:rsidRDefault="50A182ED" w14:paraId="3689C533" w14:textId="29A50E8D">
            <w:pPr>
              <w:pStyle w:val="Normal"/>
              <w:spacing w:after="0"/>
              <w:contextualSpacing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DB61498" w:rsidR="50A182ED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Band </w:t>
            </w:r>
          </w:p>
          <w:p w:rsidR="2DB61498" w:rsidP="2DB61498" w:rsidRDefault="2DB61498" w14:paraId="1B1654EE" w14:textId="62EBD0D5">
            <w:pPr>
              <w:pStyle w:val="Normal"/>
              <w:spacing w:after="0"/>
              <w:contextualSpacing/>
            </w:pPr>
          </w:p>
          <w:p w:rsidR="005908AD" w:rsidP="60AEE7FD" w:rsidRDefault="005908AD" w14:paraId="4DC2FD03" w14:textId="5E2F643B">
            <w:pPr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5D56D6" w:rsidR="00380B12" w:rsidP="00380B12" w:rsidRDefault="00380B12" w14:paraId="70A8C35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380B12" w:rsidR="00F968F3" w:rsidP="00182132" w:rsidRDefault="00182132" w14:paraId="14A8F622" w14:textId="76ABEC5F">
            <w:pP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380B1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Clay</w:t>
            </w:r>
            <w:r w:rsidRPr="00380B12" w:rsidR="00EA0ABF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, </w:t>
            </w:r>
            <w:r w:rsidRPr="00380B12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Mould</w:t>
            </w:r>
            <w:r w:rsidRPr="00380B12" w:rsidR="00EA0ABF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, </w:t>
            </w:r>
            <w:r w:rsidRPr="00380B12" w:rsidR="00F968F3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Press</w:t>
            </w:r>
            <w:r w:rsidRPr="00380B12" w:rsidR="00EA0ABF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, </w:t>
            </w:r>
            <w:r w:rsidRPr="00380B12" w:rsidR="004A55DD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Pinch</w:t>
            </w:r>
          </w:p>
          <w:p w:rsidRPr="00E6670E" w:rsidR="00AB1CB2" w:rsidP="00AB1CB2" w:rsidRDefault="00AB1CB2" w14:paraId="1901253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E6670E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BD5CF3" w:rsidR="00B15B26" w:rsidP="00327FA5" w:rsidRDefault="00B15B26" w14:paraId="07070794" w14:textId="3E29F3D8">
            <w:pPr>
              <w:contextualSpacing/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3260" w:type="dxa"/>
            <w:tcBorders>
              <w:right w:val="single" w:color="auto" w:sz="4" w:space="0"/>
            </w:tcBorders>
            <w:shd w:val="clear" w:color="auto" w:fill="auto"/>
            <w:tcMar/>
          </w:tcPr>
          <w:p w:rsidRPr="009361B1" w:rsidR="00695731" w:rsidP="00695731" w:rsidRDefault="00695731" w14:paraId="642A666E" w14:textId="77777777">
            <w:pPr>
              <w:contextualSpacing/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60AEE7FD"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Pr="004F3CDD" w:rsidR="004F3CDD" w:rsidP="60AEE7FD" w:rsidRDefault="633E8BAE" w14:paraId="66040A4C" w14:textId="18F2702C">
            <w:pPr>
              <w:spacing w:after="0"/>
              <w:contextualSpacing/>
            </w:pPr>
            <w:r w:rsidRPr="60AEE7FD">
              <w:t xml:space="preserve">Tambourine </w:t>
            </w:r>
          </w:p>
          <w:p w:rsidRPr="004F3CDD" w:rsidR="004F3CDD" w:rsidP="60AEE7FD" w:rsidRDefault="633E8BAE" w14:paraId="16E63BF8" w14:textId="50854677">
            <w:pPr>
              <w:spacing w:after="0"/>
              <w:contextualSpacing/>
            </w:pPr>
            <w:r w:rsidRPr="60AEE7FD">
              <w:t xml:space="preserve">Clave </w:t>
            </w:r>
          </w:p>
          <w:p w:rsidRPr="004F3CDD" w:rsidR="004F3CDD" w:rsidP="60AEE7FD" w:rsidRDefault="633E8BAE" w14:paraId="3BFC6EA2" w14:textId="412E30B0">
            <w:pPr>
              <w:spacing w:after="0"/>
              <w:contextualSpacing/>
            </w:pPr>
            <w:r w:rsidRPr="60AEE7FD">
              <w:t>Faster</w:t>
            </w:r>
          </w:p>
          <w:p w:rsidRPr="004F3CDD" w:rsidR="004F3CDD" w:rsidP="60AEE7FD" w:rsidRDefault="633E8BAE" w14:paraId="461E38AB" w14:textId="5FEFC5E9">
            <w:pPr>
              <w:spacing w:after="0"/>
              <w:contextualSpacing/>
            </w:pPr>
            <w:r w:rsidRPr="60AEE7FD">
              <w:t xml:space="preserve">Louder </w:t>
            </w:r>
          </w:p>
          <w:p w:rsidRPr="004F3CDD" w:rsidR="004F3CDD" w:rsidP="60AEE7FD" w:rsidRDefault="633E8BAE" w14:paraId="62D01484" w14:textId="66808A06">
            <w:pPr>
              <w:spacing w:after="0"/>
              <w:contextualSpacing/>
            </w:pPr>
            <w:r w:rsidRPr="60AEE7FD">
              <w:t>slower</w:t>
            </w:r>
          </w:p>
          <w:p w:rsidRPr="004F3CDD" w:rsidR="004F3CDD" w:rsidP="60AEE7FD" w:rsidRDefault="633E8BAE" w14:paraId="3FB3B523" w14:textId="7EE0FAEB">
            <w:pPr>
              <w:spacing w:after="0"/>
              <w:contextualSpacing/>
            </w:pPr>
            <w:r w:rsidRPr="60AEE7FD">
              <w:t xml:space="preserve">Performance </w:t>
            </w:r>
          </w:p>
          <w:p w:rsidRPr="004F3CDD" w:rsidR="004F3CDD" w:rsidP="60AEE7FD" w:rsidRDefault="633E8BAE" w14:paraId="1950D6FC" w14:textId="7B659FE9">
            <w:pPr>
              <w:spacing w:after="0"/>
              <w:contextualSpacing/>
            </w:pPr>
            <w:r w:rsidRPr="60AEE7FD">
              <w:t>Steady beat</w:t>
            </w:r>
          </w:p>
          <w:p w:rsidRPr="004F3CDD" w:rsidR="004F3CDD" w:rsidP="60AEE7FD" w:rsidRDefault="633E8BAE" w14:paraId="24DFFA37" w14:textId="2DD60B5F">
            <w:pPr>
              <w:spacing w:after="0"/>
              <w:contextualSpacing/>
            </w:pPr>
            <w:r w:rsidRPr="60AEE7FD">
              <w:t xml:space="preserve">Instrument </w:t>
            </w:r>
          </w:p>
          <w:p w:rsidRPr="004F3CDD" w:rsidR="004F3CDD" w:rsidP="60AEE7FD" w:rsidRDefault="633E8BAE" w14:paraId="2A9EBFBB" w14:textId="682AACBA">
            <w:pPr>
              <w:spacing w:after="0"/>
              <w:contextualSpacing/>
            </w:pPr>
            <w:r w:rsidRPr="60AEE7FD">
              <w:t xml:space="preserve">Rhythm </w:t>
            </w:r>
          </w:p>
          <w:p w:rsidRPr="004F3CDD" w:rsidR="004F3CDD" w:rsidP="60AEE7FD" w:rsidRDefault="633E8BAE" w14:paraId="78E62A8C" w14:textId="0F4C16F8">
            <w:pPr>
              <w:spacing w:after="0"/>
              <w:contextualSpacing/>
            </w:pPr>
            <w:r w:rsidRPr="60AEE7FD">
              <w:t>Body percussion</w:t>
            </w:r>
          </w:p>
          <w:p w:rsidRPr="004F3CDD" w:rsidR="004F3CDD" w:rsidP="60AEE7FD" w:rsidRDefault="633E8BAE" w14:paraId="04C88A73" w14:textId="0A9E0CBB">
            <w:pPr>
              <w:spacing w:after="0"/>
              <w:contextualSpacing/>
            </w:pPr>
            <w:r w:rsidRPr="60AEE7FD">
              <w:t>Fast</w:t>
            </w:r>
          </w:p>
          <w:p w:rsidRPr="004F3CDD" w:rsidR="004F3CDD" w:rsidP="60AEE7FD" w:rsidRDefault="633E8BAE" w14:paraId="1CC3CC9D" w14:textId="2C3DDCBC">
            <w:pPr>
              <w:spacing w:after="0"/>
              <w:contextualSpacing/>
            </w:pPr>
            <w:r w:rsidRPr="60AEE7FD">
              <w:t>Slow</w:t>
            </w:r>
          </w:p>
          <w:p w:rsidRPr="004F3CDD" w:rsidR="004F3CDD" w:rsidP="60AEE7FD" w:rsidRDefault="633E8BAE" w14:paraId="78EA5533" w14:textId="075704AA">
            <w:pPr>
              <w:spacing w:after="0"/>
              <w:contextualSpacing/>
            </w:pPr>
            <w:r w:rsidRPr="60AEE7FD">
              <w:t>Loud</w:t>
            </w:r>
          </w:p>
          <w:p w:rsidR="633E8BAE" w:rsidP="2DB61498" w:rsidRDefault="633E8BAE" w14:paraId="44936F9F" w14:textId="6730F876">
            <w:pPr>
              <w:spacing w:after="0"/>
              <w:contextualSpacing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="633E8BAE">
              <w:rPr/>
              <w:t>Quiet</w:t>
            </w:r>
          </w:p>
          <w:p w:rsidR="37DE00E2" w:rsidP="2DB61498" w:rsidRDefault="37DE00E2" w14:paraId="2BA518AE" w14:textId="18AD0CC1">
            <w:pPr>
              <w:spacing w:after="0"/>
              <w:contextualSpacing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DB61498" w:rsidR="37DE00E2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strike, </w:t>
            </w:r>
            <w:r w:rsidRPr="2DB61498" w:rsidR="37DE00E2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rub,  jingle</w:t>
            </w:r>
          </w:p>
          <w:p w:rsidR="41B371EC" w:rsidP="2DB61498" w:rsidRDefault="41B371EC" w14:paraId="1A142D58" w14:textId="1AABF6E5">
            <w:pPr>
              <w:pStyle w:val="Normal"/>
              <w:spacing w:after="0"/>
              <w:contextualSpacing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DB61498" w:rsidR="41B371EC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Conductor </w:t>
            </w:r>
          </w:p>
          <w:p w:rsidR="2DB61498" w:rsidP="2DB61498" w:rsidRDefault="2DB61498" w14:paraId="183CEAE4" w14:textId="24355EB3">
            <w:pPr>
              <w:pStyle w:val="Normal"/>
              <w:spacing w:after="0"/>
              <w:contextualSpacing/>
            </w:pPr>
          </w:p>
          <w:p w:rsidRPr="004F3CDD" w:rsidR="004F3CDD" w:rsidP="004F3CDD" w:rsidRDefault="004F3CDD" w14:paraId="7C6B6DAA" w14:textId="7F61E061">
            <w:pPr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60AEE7FD"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</w:p>
          <w:p w:rsidR="00BB142D" w:rsidP="004F3CDD" w:rsidRDefault="00BB142D" w14:paraId="4AEDADA8" w14:textId="29CB3B73">
            <w:pPr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5D56D6" w:rsidR="00380B12" w:rsidP="00380B12" w:rsidRDefault="00380B12" w14:paraId="657CD54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380B12" w:rsidR="00BB142D" w:rsidP="004F3CDD" w:rsidRDefault="00BB142D" w14:paraId="5C430F3F" w14:textId="36268CD5">
            <w:pPr>
              <w:contextualSpacing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380B12">
              <w:rPr>
                <w:rFonts w:ascii="Comic Sans MS" w:hAnsi="Comic Sans MS"/>
                <w:color w:val="0070C0"/>
                <w:sz w:val="18"/>
                <w:szCs w:val="18"/>
              </w:rPr>
              <w:t>Draw</w:t>
            </w:r>
            <w:r w:rsidRPr="00380B12" w:rsidR="00F023D6">
              <w:rPr>
                <w:rFonts w:ascii="Comic Sans MS" w:hAnsi="Comic Sans MS"/>
                <w:color w:val="0070C0"/>
                <w:sz w:val="18"/>
                <w:szCs w:val="18"/>
              </w:rPr>
              <w:t xml:space="preserve">, </w:t>
            </w:r>
            <w:r w:rsidRPr="00380B12">
              <w:rPr>
                <w:rFonts w:ascii="Comic Sans MS" w:hAnsi="Comic Sans MS"/>
                <w:color w:val="0070C0"/>
                <w:sz w:val="18"/>
                <w:szCs w:val="18"/>
              </w:rPr>
              <w:t>Sketch</w:t>
            </w:r>
            <w:r w:rsidRPr="00380B12" w:rsidR="00F023D6">
              <w:rPr>
                <w:rFonts w:ascii="Comic Sans MS" w:hAnsi="Comic Sans MS"/>
                <w:color w:val="0070C0"/>
                <w:sz w:val="18"/>
                <w:szCs w:val="18"/>
              </w:rPr>
              <w:t xml:space="preserve">, </w:t>
            </w:r>
            <w:r w:rsidRPr="00380B12" w:rsidR="00B15B26">
              <w:rPr>
                <w:rFonts w:ascii="Comic Sans MS" w:hAnsi="Comic Sans MS"/>
                <w:color w:val="0070C0"/>
                <w:sz w:val="18"/>
                <w:szCs w:val="18"/>
              </w:rPr>
              <w:t>P</w:t>
            </w:r>
            <w:r w:rsidRPr="00380B12">
              <w:rPr>
                <w:rFonts w:ascii="Comic Sans MS" w:hAnsi="Comic Sans MS"/>
                <w:color w:val="0070C0"/>
                <w:sz w:val="18"/>
                <w:szCs w:val="18"/>
              </w:rPr>
              <w:t>encil</w:t>
            </w:r>
          </w:p>
          <w:p w:rsidR="00B15B26" w:rsidP="004F3CDD" w:rsidRDefault="00B15B26" w14:paraId="23EDE58B" w14:textId="77777777">
            <w:pPr>
              <w:contextualSpacing/>
              <w:rPr>
                <w:rFonts w:ascii="Comic Sans MS" w:hAnsi="Comic Sans MS"/>
                <w:color w:val="7030A0"/>
                <w:sz w:val="18"/>
                <w:szCs w:val="18"/>
              </w:rPr>
            </w:pPr>
          </w:p>
          <w:p w:rsidRPr="00911605" w:rsidR="00911605" w:rsidP="004A1FA0" w:rsidRDefault="00911605" w14:paraId="33BA78E8" w14:textId="10067582">
            <w:pPr>
              <w:contextualSpacing/>
              <w:rPr>
                <w:rFonts w:ascii="Comic Sans MS" w:hAnsi="Comic Sans MS" w:eastAsia="Comic Sans MS" w:cs="Comic Sans MS"/>
                <w:color w:val="FF0000"/>
                <w:sz w:val="18"/>
                <w:szCs w:val="18"/>
              </w:rPr>
            </w:pPr>
          </w:p>
        </w:tc>
        <w:tc>
          <w:tcPr>
            <w:tcW w:w="3401" w:type="dxa"/>
            <w:tcBorders>
              <w:left w:val="single" w:color="auto" w:sz="4" w:space="0"/>
            </w:tcBorders>
            <w:shd w:val="clear" w:color="auto" w:fill="auto"/>
            <w:tcMar/>
          </w:tcPr>
          <w:p w:rsidRPr="009361B1" w:rsidR="00EC2D33" w:rsidP="00EC2D33" w:rsidRDefault="00EC2D33" w14:paraId="78EC333C" w14:textId="77777777">
            <w:pPr>
              <w:contextualSpacing/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60AEE7FD"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="008A30D4" w:rsidP="60AEE7FD" w:rsidRDefault="3AC90FF5" w14:paraId="2527E252" w14:textId="49910FD0">
            <w:pPr>
              <w:spacing w:after="0"/>
              <w:contextualSpacing/>
            </w:pPr>
            <w:r w:rsidRPr="60AEE7FD">
              <w:t>Faster</w:t>
            </w:r>
          </w:p>
          <w:p w:rsidR="008A30D4" w:rsidP="60AEE7FD" w:rsidRDefault="3AC90FF5" w14:paraId="0FBFFE62" w14:textId="4544CC39">
            <w:pPr>
              <w:spacing w:after="0"/>
              <w:contextualSpacing/>
            </w:pPr>
            <w:r w:rsidRPr="60AEE7FD">
              <w:t>Louder</w:t>
            </w:r>
          </w:p>
          <w:p w:rsidR="008A30D4" w:rsidP="60AEE7FD" w:rsidRDefault="3AC90FF5" w14:paraId="2846B895" w14:textId="2077F842">
            <w:pPr>
              <w:spacing w:after="0"/>
              <w:contextualSpacing/>
            </w:pPr>
            <w:r w:rsidRPr="60AEE7FD">
              <w:t>Slower</w:t>
            </w:r>
          </w:p>
          <w:p w:rsidR="008A30D4" w:rsidP="60AEE7FD" w:rsidRDefault="3AC90FF5" w14:paraId="4306879B" w14:textId="6728C060">
            <w:pPr>
              <w:spacing w:after="0"/>
              <w:contextualSpacing/>
            </w:pPr>
            <w:r w:rsidRPr="60AEE7FD">
              <w:t xml:space="preserve">Performance </w:t>
            </w:r>
          </w:p>
          <w:p w:rsidR="008A30D4" w:rsidP="60AEE7FD" w:rsidRDefault="3AC90FF5" w14:paraId="7ACAE9CC" w14:textId="6A2F617C">
            <w:pPr>
              <w:spacing w:after="0"/>
              <w:contextualSpacing/>
            </w:pPr>
            <w:r w:rsidRPr="60AEE7FD">
              <w:t xml:space="preserve">Audience </w:t>
            </w:r>
          </w:p>
          <w:p w:rsidR="008A30D4" w:rsidP="60AEE7FD" w:rsidRDefault="3AC90FF5" w14:paraId="52642520" w14:textId="5A995B4C">
            <w:pPr>
              <w:spacing w:after="0"/>
              <w:contextualSpacing/>
            </w:pPr>
            <w:r w:rsidRPr="60AEE7FD">
              <w:t>Fast</w:t>
            </w:r>
          </w:p>
          <w:p w:rsidR="008A30D4" w:rsidP="60AEE7FD" w:rsidRDefault="3AC90FF5" w14:paraId="2B2BD34B" w14:textId="76329E3C">
            <w:pPr>
              <w:spacing w:after="0"/>
              <w:contextualSpacing/>
            </w:pPr>
            <w:r w:rsidRPr="60AEE7FD">
              <w:t>Slow</w:t>
            </w:r>
          </w:p>
          <w:p w:rsidR="008A30D4" w:rsidP="60AEE7FD" w:rsidRDefault="3AC90FF5" w14:paraId="03E21215" w14:textId="0CBA2975">
            <w:pPr>
              <w:spacing w:after="0"/>
              <w:contextualSpacing/>
            </w:pPr>
            <w:r w:rsidRPr="60AEE7FD">
              <w:t xml:space="preserve">Loud </w:t>
            </w:r>
          </w:p>
          <w:p w:rsidR="008A30D4" w:rsidP="60AEE7FD" w:rsidRDefault="3AC90FF5" w14:paraId="6AC5D31D" w14:textId="5AA69B58">
            <w:pPr>
              <w:spacing w:after="0"/>
              <w:contextualSpacing/>
            </w:pPr>
            <w:r w:rsidRPr="60AEE7FD">
              <w:t>quiet</w:t>
            </w:r>
          </w:p>
          <w:p w:rsidR="008A30D4" w:rsidP="60AEE7FD" w:rsidRDefault="008A30D4" w14:paraId="55C88013" w14:textId="6D9E0EDD">
            <w:pPr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390936" w:rsidR="00CE4EC5" w:rsidP="00CE4EC5" w:rsidRDefault="00CE4EC5" w14:paraId="1DA82BD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CE4EC5" w:rsidR="00986B89" w:rsidP="00695731" w:rsidRDefault="00A21403" w14:paraId="24F2A94D" w14:textId="4C7AF724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E4EC5">
              <w:rPr>
                <w:rFonts w:ascii="Comic Sans MS" w:hAnsi="Comic Sans MS" w:eastAsia="Comic Sans MS" w:cs="Comic Sans MS"/>
                <w:sz w:val="18"/>
                <w:szCs w:val="18"/>
              </w:rPr>
              <w:t>Attach</w:t>
            </w:r>
            <w:r w:rsidRPr="00CE4EC5" w:rsidR="00CE4EC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, </w:t>
            </w:r>
            <w:r w:rsidRPr="00CE4EC5" w:rsidR="00986B89">
              <w:rPr>
                <w:rFonts w:ascii="Comic Sans MS" w:hAnsi="Comic Sans MS" w:eastAsia="Comic Sans MS" w:cs="Comic Sans MS"/>
                <w:sz w:val="18"/>
                <w:szCs w:val="18"/>
              </w:rPr>
              <w:t>Join</w:t>
            </w:r>
            <w:r w:rsidR="00CE4EC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, </w:t>
            </w:r>
            <w:r w:rsidRPr="00CE4EC5" w:rsidR="00986B89">
              <w:rPr>
                <w:rFonts w:ascii="Comic Sans MS" w:hAnsi="Comic Sans MS" w:eastAsia="Comic Sans MS" w:cs="Comic Sans MS"/>
                <w:sz w:val="18"/>
                <w:szCs w:val="18"/>
              </w:rPr>
              <w:t>Glue</w:t>
            </w:r>
            <w:r w:rsidR="00CE4EC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, </w:t>
            </w:r>
            <w:r w:rsidRPr="00CE4EC5" w:rsidR="00986B89">
              <w:rPr>
                <w:rFonts w:ascii="Comic Sans MS" w:hAnsi="Comic Sans MS" w:eastAsia="Comic Sans MS" w:cs="Comic Sans MS"/>
                <w:sz w:val="18"/>
                <w:szCs w:val="18"/>
              </w:rPr>
              <w:t>Stick</w:t>
            </w:r>
          </w:p>
          <w:p w:rsidR="00986B89" w:rsidP="00695731" w:rsidRDefault="00986B89" w14:paraId="711EBC0F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A20EC2" w:rsidR="00B03AA3" w:rsidP="00695731" w:rsidRDefault="00B03AA3" w14:paraId="13BD2258" w14:textId="313923A3">
            <w:pPr>
              <w:contextualSpacing/>
              <w:rPr>
                <w:rFonts w:ascii="Comic Sans MS" w:hAnsi="Comic Sans MS" w:eastAsia="Comic Sans MS" w:cs="Comic Sans MS"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color="auto" w:sz="4" w:space="0"/>
            </w:tcBorders>
            <w:shd w:val="clear" w:color="auto" w:fill="auto"/>
            <w:tcMar/>
          </w:tcPr>
          <w:p w:rsidR="00EC2D33" w:rsidP="00EC2D33" w:rsidRDefault="00EC2D33" w14:paraId="380F41B4" w14:textId="77777777">
            <w:pPr>
              <w:contextualSpacing/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60AEE7FD"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Pr="003E37C3" w:rsidR="00826B27" w:rsidP="60AEE7FD" w:rsidRDefault="25C16CA6" w14:paraId="68EA8F78" w14:textId="226E09F2">
            <w:pPr>
              <w:spacing w:after="0"/>
              <w:contextualSpacing/>
            </w:pPr>
            <w:r w:rsidRPr="60AEE7FD">
              <w:t xml:space="preserve">Performance </w:t>
            </w:r>
          </w:p>
          <w:p w:rsidRPr="003E37C3" w:rsidR="00826B27" w:rsidP="60AEE7FD" w:rsidRDefault="25C16CA6" w14:paraId="6BF109AC" w14:textId="720D2EB6">
            <w:pPr>
              <w:spacing w:after="0"/>
              <w:contextualSpacing/>
            </w:pPr>
            <w:r w:rsidRPr="60AEE7FD">
              <w:t xml:space="preserve">Audience </w:t>
            </w:r>
          </w:p>
          <w:p w:rsidRPr="003E37C3" w:rsidR="00826B27" w:rsidP="60AEE7FD" w:rsidRDefault="25C16CA6" w14:paraId="34A901D1" w14:textId="62785FBF">
            <w:pPr>
              <w:spacing w:after="0"/>
              <w:contextualSpacing/>
            </w:pPr>
            <w:r w:rsidRPr="60AEE7FD">
              <w:t>Fast</w:t>
            </w:r>
          </w:p>
          <w:p w:rsidRPr="003E37C3" w:rsidR="00826B27" w:rsidP="60AEE7FD" w:rsidRDefault="25C16CA6" w14:paraId="3EC59899" w14:textId="2B09124D">
            <w:pPr>
              <w:spacing w:after="0"/>
              <w:contextualSpacing/>
            </w:pPr>
            <w:r w:rsidRPr="60AEE7FD">
              <w:t>Slow</w:t>
            </w:r>
          </w:p>
          <w:p w:rsidRPr="003E37C3" w:rsidR="00826B27" w:rsidP="60AEE7FD" w:rsidRDefault="25C16CA6" w14:paraId="11C610D0" w14:textId="630BA39F">
            <w:pPr>
              <w:spacing w:after="0"/>
              <w:contextualSpacing/>
            </w:pPr>
            <w:r w:rsidRPr="60AEE7FD">
              <w:t>Loud</w:t>
            </w:r>
          </w:p>
          <w:p w:rsidRPr="003E37C3" w:rsidR="00826B27" w:rsidP="60AEE7FD" w:rsidRDefault="25C16CA6" w14:paraId="093D56E6" w14:textId="62AAC5F2">
            <w:pPr>
              <w:spacing w:after="0"/>
              <w:contextualSpacing/>
            </w:pPr>
            <w:r w:rsidRPr="60AEE7FD">
              <w:t>Quiet</w:t>
            </w:r>
          </w:p>
          <w:p w:rsidRPr="003E37C3" w:rsidR="00826B27" w:rsidP="60AEE7FD" w:rsidRDefault="25C16CA6" w14:paraId="44E83531" w14:textId="244F4A4D">
            <w:pPr>
              <w:spacing w:after="0"/>
              <w:contextualSpacing/>
            </w:pPr>
            <w:r w:rsidRPr="60AEE7FD">
              <w:t>Tempo</w:t>
            </w:r>
          </w:p>
          <w:p w:rsidRPr="003E37C3" w:rsidR="00826B27" w:rsidP="60AEE7FD" w:rsidRDefault="25C16CA6" w14:paraId="5ABF46C0" w14:textId="4565B8E5">
            <w:pPr>
              <w:spacing w:after="0"/>
              <w:contextualSpacing/>
            </w:pPr>
            <w:r w:rsidRPr="60AEE7FD">
              <w:t xml:space="preserve">Instruments </w:t>
            </w:r>
          </w:p>
          <w:p w:rsidRPr="003E37C3" w:rsidR="00826B27" w:rsidP="60AEE7FD" w:rsidRDefault="25C16CA6" w14:paraId="60FCC860" w14:textId="7C56CAFA">
            <w:pPr>
              <w:spacing w:after="0"/>
              <w:contextualSpacing/>
            </w:pPr>
            <w:r w:rsidR="25C16CA6">
              <w:rPr/>
              <w:t>Character</w:t>
            </w:r>
          </w:p>
          <w:p w:rsidR="7C34875C" w:rsidP="1C59EEE5" w:rsidRDefault="7C34875C" w14:paraId="4C353A96" w14:textId="15DA9427">
            <w:pPr>
              <w:pStyle w:val="Normal"/>
              <w:spacing w:after="0"/>
              <w:contextualSpacing/>
            </w:pPr>
            <w:r w:rsidR="7C34875C">
              <w:rPr/>
              <w:t>Musical story</w:t>
            </w:r>
          </w:p>
          <w:p w:rsidRPr="003E37C3" w:rsidR="00826B27" w:rsidP="60AEE7FD" w:rsidRDefault="00826B27" w14:paraId="2B574C6D" w14:textId="1EE742E5">
            <w:pPr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5D56D6" w:rsidR="00380B12" w:rsidP="00380B12" w:rsidRDefault="00380B12" w14:paraId="7E9B0B02" w14:textId="7BB62898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380B12" w:rsidR="00826B27" w:rsidP="00EC2D33" w:rsidRDefault="00826B27" w14:paraId="543F7D28" w14:textId="38F9A8E2">
            <w:pPr>
              <w:contextualSpacing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380B12">
              <w:rPr>
                <w:rFonts w:ascii="Comic Sans MS" w:hAnsi="Comic Sans MS"/>
                <w:color w:val="0070C0"/>
                <w:sz w:val="18"/>
                <w:szCs w:val="18"/>
              </w:rPr>
              <w:t>Print</w:t>
            </w:r>
            <w:r w:rsidR="00826287">
              <w:rPr>
                <w:rFonts w:ascii="Comic Sans MS" w:hAnsi="Comic Sans MS"/>
                <w:color w:val="0070C0"/>
                <w:sz w:val="18"/>
                <w:szCs w:val="18"/>
              </w:rPr>
              <w:t xml:space="preserve">, </w:t>
            </w:r>
            <w:r w:rsidRPr="00380B12">
              <w:rPr>
                <w:rFonts w:ascii="Comic Sans MS" w:hAnsi="Comic Sans MS"/>
                <w:color w:val="0070C0"/>
                <w:sz w:val="18"/>
                <w:szCs w:val="18"/>
              </w:rPr>
              <w:t>Press</w:t>
            </w:r>
            <w:r w:rsidR="00242983">
              <w:rPr>
                <w:rFonts w:ascii="Comic Sans MS" w:hAnsi="Comic Sans MS"/>
                <w:color w:val="0070C0"/>
                <w:sz w:val="18"/>
                <w:szCs w:val="18"/>
              </w:rPr>
              <w:t xml:space="preserve"> fluffy, smooth, </w:t>
            </w:r>
            <w:proofErr w:type="gramStart"/>
            <w:r w:rsidR="00242983">
              <w:rPr>
                <w:rFonts w:ascii="Comic Sans MS" w:hAnsi="Comic Sans MS"/>
                <w:color w:val="0070C0"/>
                <w:sz w:val="18"/>
                <w:szCs w:val="18"/>
              </w:rPr>
              <w:t>bumpy</w:t>
            </w:r>
            <w:proofErr w:type="gramEnd"/>
          </w:p>
          <w:p w:rsidRPr="00826B27" w:rsidR="00826B27" w:rsidP="00826B27" w:rsidRDefault="00826B27" w14:paraId="74ED60DA" w14:textId="77777777">
            <w:pPr>
              <w:contextualSpacing/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</w:p>
          <w:p w:rsidRPr="009361B1" w:rsidR="00027865" w:rsidP="00D674C9" w:rsidRDefault="00027865" w14:paraId="59DB3713" w14:textId="1090310D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  <w:tc>
          <w:tcPr>
            <w:tcW w:w="3254" w:type="dxa"/>
            <w:tcBorders>
              <w:left w:val="single" w:color="auto" w:sz="4" w:space="0"/>
            </w:tcBorders>
            <w:shd w:val="clear" w:color="auto" w:fill="auto"/>
            <w:tcMar/>
          </w:tcPr>
          <w:p w:rsidRPr="003E4E16" w:rsidR="00D817D5" w:rsidP="003A17C1" w:rsidRDefault="00EC2D33" w14:paraId="6E0F036F" w14:textId="22D32B82">
            <w:pPr>
              <w:contextualSpacing/>
              <w:rPr>
                <w:rFonts w:ascii="Comic Sans MS" w:hAnsi="Comic Sans MS"/>
                <w:b/>
                <w:i/>
                <w:color w:val="00B050"/>
                <w:sz w:val="18"/>
                <w:szCs w:val="18"/>
              </w:rPr>
            </w:pPr>
            <w:r w:rsidRPr="60AEE7FD">
              <w:rPr>
                <w:rFonts w:ascii="Comic Sans MS" w:hAnsi="Comic Sans MS"/>
                <w:b/>
                <w:bCs/>
                <w:i/>
                <w:iCs/>
                <w:color w:val="00B050"/>
                <w:sz w:val="18"/>
                <w:szCs w:val="18"/>
              </w:rPr>
              <w:t>Music:</w:t>
            </w:r>
          </w:p>
          <w:p w:rsidR="00577167" w:rsidP="60AEE7FD" w:rsidRDefault="52535A53" w14:paraId="2C462FFF" w14:textId="22B86DBB">
            <w:pPr>
              <w:spacing w:after="0"/>
              <w:contextualSpacing/>
            </w:pPr>
            <w:r w:rsidRPr="60AEE7FD">
              <w:t>Tempo</w:t>
            </w:r>
          </w:p>
          <w:p w:rsidR="00577167" w:rsidP="60AEE7FD" w:rsidRDefault="52535A53" w14:paraId="4CDB702A" w14:textId="26CBEB23">
            <w:pPr>
              <w:spacing w:after="0"/>
              <w:contextualSpacing/>
            </w:pPr>
            <w:r w:rsidRPr="60AEE7FD">
              <w:t>Dynamics</w:t>
            </w:r>
          </w:p>
          <w:p w:rsidR="00577167" w:rsidP="60AEE7FD" w:rsidRDefault="52535A53" w14:paraId="1FE0ABF7" w14:textId="78804D06">
            <w:pPr>
              <w:spacing w:after="0"/>
              <w:contextualSpacing/>
            </w:pPr>
            <w:r w:rsidRPr="60AEE7FD">
              <w:t>Loud</w:t>
            </w:r>
          </w:p>
          <w:p w:rsidR="00577167" w:rsidP="60AEE7FD" w:rsidRDefault="52535A53" w14:paraId="4F3C977F" w14:textId="45F1E93A">
            <w:pPr>
              <w:spacing w:after="0"/>
              <w:contextualSpacing/>
            </w:pPr>
            <w:r w:rsidRPr="60AEE7FD">
              <w:t>Quiet</w:t>
            </w:r>
          </w:p>
          <w:p w:rsidR="00577167" w:rsidP="60AEE7FD" w:rsidRDefault="52535A53" w14:paraId="5161B9C2" w14:textId="2D702F5E">
            <w:pPr>
              <w:spacing w:after="0"/>
              <w:contextualSpacing/>
            </w:pPr>
            <w:r w:rsidRPr="60AEE7FD">
              <w:t>Fast</w:t>
            </w:r>
          </w:p>
          <w:p w:rsidR="00577167" w:rsidP="60AEE7FD" w:rsidRDefault="52535A53" w14:paraId="7AE27748" w14:textId="6D5CDA91">
            <w:pPr>
              <w:spacing w:after="0"/>
              <w:contextualSpacing/>
            </w:pPr>
            <w:r w:rsidRPr="60AEE7FD">
              <w:t>Slow</w:t>
            </w:r>
          </w:p>
          <w:p w:rsidR="00577167" w:rsidP="60AEE7FD" w:rsidRDefault="52535A53" w14:paraId="15892BAE" w14:textId="27770B2D">
            <w:pPr>
              <w:spacing w:after="0"/>
              <w:contextualSpacing/>
            </w:pPr>
            <w:r w:rsidRPr="60AEE7FD">
              <w:t>Instruments</w:t>
            </w:r>
          </w:p>
          <w:p w:rsidR="00577167" w:rsidP="60AEE7FD" w:rsidRDefault="00577167" w14:paraId="4D1BE060" w14:textId="630D9EB4">
            <w:pPr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5D56D6" w:rsidR="00380B12" w:rsidP="00380B12" w:rsidRDefault="00380B12" w14:paraId="375CCFC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="00027865" w:rsidP="003A17C1" w:rsidRDefault="00577167" w14:paraId="5970EA20" w14:textId="43439049">
            <w:pPr>
              <w:contextualSpacing/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00380B12">
              <w:rPr>
                <w:rFonts w:ascii="Comic Sans MS" w:hAnsi="Comic Sans MS"/>
                <w:color w:val="0070C0"/>
                <w:sz w:val="18"/>
                <w:szCs w:val="18"/>
              </w:rPr>
              <w:t>Layer</w:t>
            </w:r>
            <w:r w:rsidR="00826287">
              <w:rPr>
                <w:rFonts w:ascii="Comic Sans MS" w:hAnsi="Comic Sans MS"/>
                <w:color w:val="0070C0"/>
                <w:sz w:val="18"/>
                <w:szCs w:val="18"/>
              </w:rPr>
              <w:t xml:space="preserve">, </w:t>
            </w:r>
            <w:r w:rsidRPr="00380B12">
              <w:rPr>
                <w:rFonts w:ascii="Comic Sans MS" w:hAnsi="Comic Sans MS"/>
                <w:color w:val="0070C0"/>
                <w:sz w:val="18"/>
                <w:szCs w:val="18"/>
              </w:rPr>
              <w:t>Stick</w:t>
            </w:r>
            <w:r w:rsidR="00826287">
              <w:rPr>
                <w:rFonts w:ascii="Comic Sans MS" w:hAnsi="Comic Sans MS"/>
                <w:color w:val="0070C0"/>
                <w:sz w:val="18"/>
                <w:szCs w:val="18"/>
              </w:rPr>
              <w:t xml:space="preserve">, </w:t>
            </w:r>
            <w:proofErr w:type="spellStart"/>
            <w:r w:rsidRPr="00380B12" w:rsidR="00DD10A4">
              <w:rPr>
                <w:rFonts w:ascii="Comic Sans MS" w:hAnsi="Comic Sans MS"/>
                <w:color w:val="0070C0"/>
                <w:sz w:val="18"/>
                <w:szCs w:val="18"/>
              </w:rPr>
              <w:t>S</w:t>
            </w:r>
            <w:r w:rsidRPr="00380B12">
              <w:rPr>
                <w:rFonts w:ascii="Comic Sans MS" w:hAnsi="Comic Sans MS"/>
                <w:color w:val="0070C0"/>
                <w:sz w:val="18"/>
                <w:szCs w:val="18"/>
              </w:rPr>
              <w:t>cruch</w:t>
            </w:r>
            <w:proofErr w:type="spellEnd"/>
          </w:p>
          <w:p w:rsidR="00DD10A4" w:rsidP="003A17C1" w:rsidRDefault="00DD10A4" w14:paraId="49B10FAC" w14:textId="77777777">
            <w:pPr>
              <w:contextualSpacing/>
              <w:rPr>
                <w:rFonts w:ascii="Comic Sans MS" w:hAnsi="Comic Sans MS"/>
                <w:color w:val="7030A0"/>
                <w:sz w:val="18"/>
                <w:szCs w:val="18"/>
              </w:rPr>
            </w:pPr>
          </w:p>
          <w:p w:rsidRPr="00390936" w:rsidR="00E6670E" w:rsidP="00E6670E" w:rsidRDefault="00E6670E" w14:paraId="0586085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390936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E6670E" w:rsidR="001B1E61" w:rsidP="003A17C1" w:rsidRDefault="00DD10A4" w14:paraId="1BFEF304" w14:textId="3931E237">
            <w:pPr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E6670E">
              <w:rPr>
                <w:rFonts w:ascii="Comic Sans MS" w:hAnsi="Comic Sans MS"/>
                <w:sz w:val="18"/>
                <w:szCs w:val="18"/>
              </w:rPr>
              <w:t>Fabric</w:t>
            </w:r>
            <w:r w:rsidR="00826287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E6670E">
              <w:rPr>
                <w:rFonts w:ascii="Comic Sans MS" w:hAnsi="Comic Sans MS"/>
                <w:sz w:val="18"/>
                <w:szCs w:val="18"/>
              </w:rPr>
              <w:t>Wool</w:t>
            </w:r>
            <w:r w:rsidR="00826287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E6670E" w:rsidR="001B1E61">
              <w:rPr>
                <w:rFonts w:ascii="Comic Sans MS" w:hAnsi="Comic Sans MS"/>
                <w:sz w:val="18"/>
                <w:szCs w:val="18"/>
              </w:rPr>
              <w:t>Needle</w:t>
            </w:r>
            <w:r w:rsidR="00826287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E6670E" w:rsidR="00064B22">
              <w:rPr>
                <w:rFonts w:ascii="Comic Sans MS" w:hAnsi="Comic Sans MS"/>
                <w:sz w:val="18"/>
                <w:szCs w:val="18"/>
              </w:rPr>
              <w:t>T</w:t>
            </w:r>
            <w:r w:rsidRPr="00E6670E" w:rsidR="007D139B">
              <w:rPr>
                <w:rFonts w:ascii="Comic Sans MS" w:hAnsi="Comic Sans MS"/>
                <w:sz w:val="18"/>
                <w:szCs w:val="18"/>
              </w:rPr>
              <w:t>hread</w:t>
            </w:r>
          </w:p>
          <w:p w:rsidRPr="00E6670E" w:rsidR="00577167" w:rsidP="003A17C1" w:rsidRDefault="00064B22" w14:paraId="4C134FF3" w14:textId="557C44A2">
            <w:pPr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E6670E">
              <w:rPr>
                <w:rFonts w:ascii="Comic Sans MS" w:hAnsi="Comic Sans MS"/>
                <w:sz w:val="18"/>
                <w:szCs w:val="18"/>
              </w:rPr>
              <w:t>Stitch</w:t>
            </w:r>
            <w:r w:rsidR="00826287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E6670E">
              <w:rPr>
                <w:rFonts w:ascii="Comic Sans MS" w:hAnsi="Comic Sans MS"/>
                <w:sz w:val="18"/>
                <w:szCs w:val="18"/>
              </w:rPr>
              <w:t>Sew</w:t>
            </w:r>
            <w:r w:rsidR="00826287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E6670E" w:rsidR="0067692F">
              <w:rPr>
                <w:rFonts w:ascii="Comic Sans MS" w:hAnsi="Comic Sans MS"/>
                <w:sz w:val="18"/>
                <w:szCs w:val="18"/>
              </w:rPr>
              <w:t>In /</w:t>
            </w:r>
            <w:proofErr w:type="gramStart"/>
            <w:r w:rsidRPr="00E6670E" w:rsidR="0067692F">
              <w:rPr>
                <w:rFonts w:ascii="Comic Sans MS" w:hAnsi="Comic Sans MS"/>
                <w:sz w:val="18"/>
                <w:szCs w:val="18"/>
              </w:rPr>
              <w:t>out</w:t>
            </w:r>
            <w:proofErr w:type="gramEnd"/>
            <w:r w:rsidRPr="00E6670E" w:rsidR="0067692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495834" w:rsidP="003A17C1" w:rsidRDefault="00495834" w14:paraId="37F2DDEF" w14:textId="77777777">
            <w:pPr>
              <w:contextualSpacing/>
              <w:rPr>
                <w:rFonts w:ascii="Comic Sans MS" w:hAnsi="Comic Sans MS"/>
                <w:color w:val="0070C0"/>
                <w:sz w:val="18"/>
                <w:szCs w:val="18"/>
              </w:rPr>
            </w:pPr>
          </w:p>
          <w:p w:rsidRPr="00DD10A4" w:rsidR="00495834" w:rsidP="000F7DA6" w:rsidRDefault="00495834" w14:paraId="4F37BE29" w14:textId="4761E9FC">
            <w:pPr>
              <w:contextualSpacing/>
              <w:rPr>
                <w:rFonts w:ascii="Comic Sans MS" w:hAnsi="Comic Sans MS" w:eastAsia="Comic Sans MS" w:cs="Comic Sans MS"/>
                <w:b/>
                <w:color w:val="0070C0"/>
                <w:sz w:val="18"/>
                <w:szCs w:val="18"/>
              </w:rPr>
            </w:pPr>
          </w:p>
        </w:tc>
      </w:tr>
    </w:tbl>
    <w:tbl>
      <w:tblPr>
        <w:tblW w:w="2281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3259"/>
        <w:gridCol w:w="3402"/>
        <w:gridCol w:w="3260"/>
        <w:gridCol w:w="3401"/>
        <w:gridCol w:w="3261"/>
        <w:gridCol w:w="3259"/>
      </w:tblGrid>
      <w:tr w:rsidR="00AA1D36" w:rsidTr="00E664B4" w14:paraId="58A2449B" w14:textId="77777777">
        <w:trPr>
          <w:trHeight w:val="132"/>
        </w:trPr>
        <w:tc>
          <w:tcPr>
            <w:tcW w:w="2975" w:type="dxa"/>
            <w:tcBorders>
              <w:top w:val="single" w:color="auto" w:sz="2" w:space="0"/>
              <w:bottom w:val="single" w:color="auto" w:sz="2" w:space="0"/>
            </w:tcBorders>
            <w:shd w:val="clear" w:color="auto" w:fill="C5E0B3" w:themeFill="accent6" w:themeFillTint="66"/>
            <w:vAlign w:val="center"/>
          </w:tcPr>
          <w:p w:rsidRPr="00074D1E" w:rsidR="00AA1D36" w:rsidP="003D1AA2" w:rsidRDefault="000A34A8" w14:paraId="50F3730F" w14:textId="77AA5830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br w:type="textWrapping" w:clear="all"/>
            </w:r>
            <w:r w:rsidRPr="00074D1E" w:rsidR="00F1687D"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Books</w:t>
            </w:r>
          </w:p>
        </w:tc>
        <w:tc>
          <w:tcPr>
            <w:tcW w:w="3259" w:type="dxa"/>
            <w:tcBorders>
              <w:right w:val="single" w:color="auto" w:sz="4" w:space="0"/>
            </w:tcBorders>
            <w:shd w:val="clear" w:color="auto" w:fill="auto"/>
          </w:tcPr>
          <w:p w:rsidR="00AA1D36" w:rsidP="007B64FC" w:rsidRDefault="00AA1D36" w14:paraId="771AB963" w14:textId="11FEBE14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="00731148" w:rsidP="007B64FC" w:rsidRDefault="00731148" w14:paraId="584587D1" w14:textId="18C8DE9F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="00731148" w:rsidP="007B64FC" w:rsidRDefault="00731148" w14:paraId="6721549F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="00731148" w:rsidP="007B64FC" w:rsidRDefault="00731148" w14:paraId="2A61E676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="00731148" w:rsidP="007B64FC" w:rsidRDefault="00731148" w14:paraId="2479F6AC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="00731148" w:rsidP="007B64FC" w:rsidRDefault="00731148" w14:paraId="73E06862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Pr="006E5A83" w:rsidR="00731148" w:rsidP="007B64FC" w:rsidRDefault="00731148" w14:paraId="2691FA11" w14:textId="775DC252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color="auto" w:sz="4" w:space="0"/>
            </w:tcBorders>
            <w:shd w:val="clear" w:color="auto" w:fill="auto"/>
          </w:tcPr>
          <w:p w:rsidRPr="0CF21351" w:rsidR="00AA1D36" w:rsidP="00262530" w:rsidRDefault="00AA1D36" w14:paraId="49331C11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260" w:type="dxa"/>
            <w:tcBorders>
              <w:right w:val="single" w:color="auto" w:sz="4" w:space="0"/>
            </w:tcBorders>
            <w:shd w:val="clear" w:color="auto" w:fill="auto"/>
          </w:tcPr>
          <w:p w:rsidR="00AA1D36" w:rsidP="00262530" w:rsidRDefault="00AA1D36" w14:paraId="48C8935D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401" w:type="dxa"/>
            <w:tcBorders>
              <w:left w:val="single" w:color="auto" w:sz="4" w:space="0"/>
            </w:tcBorders>
            <w:shd w:val="clear" w:color="auto" w:fill="auto"/>
          </w:tcPr>
          <w:p w:rsidR="00AA1D36" w:rsidP="00262530" w:rsidRDefault="00AA1D36" w14:paraId="51CA32C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261" w:type="dxa"/>
            <w:tcBorders>
              <w:right w:val="single" w:color="auto" w:sz="4" w:space="0"/>
            </w:tcBorders>
            <w:shd w:val="clear" w:color="auto" w:fill="auto"/>
          </w:tcPr>
          <w:p w:rsidRPr="005B334C" w:rsidR="00AA1D36" w:rsidP="00027865" w:rsidRDefault="00AA1D36" w14:paraId="550B980C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  <w:tc>
          <w:tcPr>
            <w:tcW w:w="3259" w:type="dxa"/>
            <w:tcBorders>
              <w:left w:val="single" w:color="auto" w:sz="4" w:space="0"/>
            </w:tcBorders>
            <w:shd w:val="clear" w:color="auto" w:fill="auto"/>
          </w:tcPr>
          <w:p w:rsidR="00AA1D36" w:rsidP="00262530" w:rsidRDefault="00AA1D36" w14:paraId="38D4D954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</w:tr>
    </w:tbl>
    <w:p w:rsidR="00ED05BE" w:rsidRDefault="00ED05BE" w14:paraId="422A3684" w14:textId="77777777">
      <w:pPr>
        <w:rPr>
          <w:rFonts w:ascii="Comic Sans MS" w:hAnsi="Comic Sans MS" w:eastAsia="Comic Sans MS" w:cs="Comic Sans MS"/>
        </w:rPr>
      </w:pPr>
    </w:p>
    <w:sectPr w:rsidR="00ED05BE" w:rsidSect="002C58A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23811" w:h="16838" w:orient="landscape" w:code="8"/>
      <w:pgMar w:top="426" w:right="705" w:bottom="1440" w:left="284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58AC" w:rsidP="00F700D9" w:rsidRDefault="002C58AC" w14:paraId="1270FC33" w14:textId="77777777">
      <w:pPr>
        <w:spacing w:after="0"/>
      </w:pPr>
      <w:r>
        <w:separator/>
      </w:r>
    </w:p>
  </w:endnote>
  <w:endnote w:type="continuationSeparator" w:id="0">
    <w:p w:rsidR="002C58AC" w:rsidP="00F700D9" w:rsidRDefault="002C58AC" w14:paraId="5EE9B00B" w14:textId="77777777">
      <w:pPr>
        <w:spacing w:after="0"/>
      </w:pPr>
      <w:r>
        <w:continuationSeparator/>
      </w:r>
    </w:p>
  </w:endnote>
  <w:endnote w:type="continuationNotice" w:id="1">
    <w:p w:rsidR="002C58AC" w:rsidRDefault="002C58AC" w14:paraId="748AC155" w14:textId="7777777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46E" w:rsidRDefault="004A746E" w14:paraId="28BFCDC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1910" w:rsidRDefault="00000000" w14:paraId="08415827" w14:textId="1B4FE00D">
    <w:pPr>
      <w:pStyle w:val="Footer"/>
    </w:pPr>
    <w:sdt>
      <w:sdtPr>
        <w:id w:val="-1095007332"/>
        <w:docPartObj>
          <w:docPartGallery w:val="Page Numbers (Bottom of Page)"/>
          <w:docPartUnique/>
        </w:docPartObj>
      </w:sdtPr>
      <w:sdtContent>
        <w:r w:rsidRPr="008A3B48" w:rsidR="00972841">
          <w:rPr>
            <w:rFonts w:ascii="Comic Sans MS" w:hAnsi="Comic Sans MS" w:eastAsia="Comic Sans MS" w:cs="Comic Sans MS"/>
            <w:color w:val="0070C0"/>
            <w:sz w:val="18"/>
            <w:szCs w:val="18"/>
          </w:rPr>
          <w:t>•</w:t>
        </w:r>
        <w:r w:rsidR="00261910">
          <w:fldChar w:fldCharType="begin"/>
        </w:r>
        <w:r w:rsidR="00261910">
          <w:instrText>PAGE   \* MERGEFORMAT</w:instrText>
        </w:r>
        <w:r w:rsidR="00261910">
          <w:fldChar w:fldCharType="separate"/>
        </w:r>
        <w:r w:rsidR="00261910">
          <w:t>2</w:t>
        </w:r>
        <w:r w:rsidR="00261910">
          <w:fldChar w:fldCharType="end"/>
        </w:r>
      </w:sdtContent>
    </w:sdt>
  </w:p>
  <w:p w:rsidR="00261910" w:rsidRDefault="00261910" w14:paraId="6CE4F73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46E" w:rsidRDefault="004A746E" w14:paraId="03BF339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58AC" w:rsidP="00F700D9" w:rsidRDefault="002C58AC" w14:paraId="770E9E29" w14:textId="77777777">
      <w:pPr>
        <w:spacing w:after="0"/>
      </w:pPr>
      <w:r>
        <w:separator/>
      </w:r>
    </w:p>
  </w:footnote>
  <w:footnote w:type="continuationSeparator" w:id="0">
    <w:p w:rsidR="002C58AC" w:rsidP="00F700D9" w:rsidRDefault="002C58AC" w14:paraId="70D981DC" w14:textId="77777777">
      <w:pPr>
        <w:spacing w:after="0"/>
      </w:pPr>
      <w:r>
        <w:continuationSeparator/>
      </w:r>
    </w:p>
  </w:footnote>
  <w:footnote w:type="continuationNotice" w:id="1">
    <w:p w:rsidR="002C58AC" w:rsidRDefault="002C58AC" w14:paraId="391CBB07" w14:textId="7777777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46E" w:rsidRDefault="004A746E" w14:paraId="0B214F7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3A51" w:rsidP="000A05C6" w:rsidRDefault="00EA03A5" w14:paraId="1A8C28DD" w14:textId="11181E60">
    <w:pPr>
      <w:pStyle w:val="Header"/>
      <w:spacing w:after="100"/>
      <w:contextualSpacing/>
      <w:jc w:val="center"/>
      <w:rPr>
        <w:b/>
      </w:rPr>
    </w:pPr>
    <w:r>
      <w:rPr>
        <w:b/>
      </w:rPr>
      <w:t xml:space="preserve">Progression of </w:t>
    </w:r>
    <w:r w:rsidR="00393A51">
      <w:rPr>
        <w:b/>
      </w:rPr>
      <w:t>Knowledge</w:t>
    </w:r>
    <w:r w:rsidR="00FB434C">
      <w:rPr>
        <w:b/>
      </w:rPr>
      <w:t xml:space="preserve"> and Skills</w:t>
    </w:r>
    <w:r w:rsidR="00393A51">
      <w:rPr>
        <w:b/>
      </w:rPr>
      <w:t xml:space="preserve"> </w:t>
    </w:r>
  </w:p>
  <w:p w:rsidR="001747B1" w:rsidP="000A05C6" w:rsidRDefault="000A34A8" w14:paraId="6DD13FD3" w14:textId="32897CCC">
    <w:pPr>
      <w:pStyle w:val="Header"/>
      <w:spacing w:after="100"/>
      <w:contextualSpacing/>
      <w:jc w:val="center"/>
      <w:rPr>
        <w:b/>
      </w:rPr>
    </w:pPr>
    <w:r>
      <w:rPr>
        <w:b/>
      </w:rPr>
      <w:t xml:space="preserve">EXPRESSIVE ARTS AND DESIGN </w:t>
    </w:r>
  </w:p>
  <w:p w:rsidR="008C631F" w:rsidP="000A05C6" w:rsidRDefault="00EA03A5" w14:paraId="739F00BA" w14:textId="0E1FD9B7">
    <w:pPr>
      <w:pStyle w:val="Header"/>
      <w:spacing w:after="100"/>
      <w:contextualSpacing/>
      <w:jc w:val="center"/>
      <w:rPr>
        <w:b/>
      </w:rPr>
    </w:pPr>
    <w:r>
      <w:rPr>
        <w:b/>
      </w:rPr>
      <w:t>Curriculum Overview 202</w:t>
    </w:r>
    <w:r w:rsidR="008C6407">
      <w:rPr>
        <w:b/>
      </w:rPr>
      <w:t>3</w:t>
    </w:r>
    <w:r>
      <w:rPr>
        <w:b/>
      </w:rPr>
      <w:t>-2</w:t>
    </w:r>
    <w:r w:rsidR="008C6407">
      <w:rPr>
        <w:b/>
      </w:rPr>
      <w:t>4</w:t>
    </w:r>
  </w:p>
  <w:tbl>
    <w:tblPr>
      <w:tblW w:w="22817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017"/>
      <w:gridCol w:w="3270"/>
      <w:gridCol w:w="3318"/>
      <w:gridCol w:w="3300"/>
      <w:gridCol w:w="3345"/>
      <w:gridCol w:w="3285"/>
      <w:gridCol w:w="3282"/>
    </w:tblGrid>
    <w:tr w:rsidR="007A0E40" w:rsidTr="008F145D" w14:paraId="54D4D2D6" w14:textId="77777777">
      <w:trPr>
        <w:trHeight w:val="132"/>
      </w:trPr>
      <w:tc>
        <w:tcPr>
          <w:tcW w:w="3017" w:type="dxa"/>
          <w:tcBorders>
            <w:bottom w:val="single" w:color="auto" w:sz="4" w:space="0"/>
          </w:tcBorders>
          <w:shd w:val="clear" w:color="auto" w:fill="auto"/>
        </w:tcPr>
        <w:p w:rsidR="007A0E40" w:rsidP="007A0E40" w:rsidRDefault="007A0E40" w14:paraId="7C03CC6E" w14:textId="77777777">
          <w:pPr>
            <w:contextualSpacing/>
            <w:jc w:val="center"/>
            <w:rPr>
              <w:rFonts w:ascii="Comic Sans MS" w:hAnsi="Comic Sans MS" w:eastAsia="Comic Sans MS" w:cs="Comic Sans MS"/>
              <w:b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b/>
              <w:sz w:val="20"/>
              <w:szCs w:val="20"/>
            </w:rPr>
            <w:t>Area of Learning</w:t>
          </w:r>
        </w:p>
      </w:tc>
      <w:tc>
        <w:tcPr>
          <w:tcW w:w="3270" w:type="dxa"/>
          <w:tcBorders>
            <w:bottom w:val="single" w:color="auto" w:sz="4" w:space="0"/>
          </w:tcBorders>
          <w:shd w:val="clear" w:color="auto" w:fill="auto"/>
        </w:tcPr>
        <w:p w:rsidR="007A0E40" w:rsidP="007A0E40" w:rsidRDefault="007A0E40" w14:paraId="38C68402" w14:textId="78F4B780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Autumn 1 </w:t>
          </w:r>
        </w:p>
      </w:tc>
      <w:tc>
        <w:tcPr>
          <w:tcW w:w="3318" w:type="dxa"/>
          <w:tcBorders>
            <w:bottom w:val="single" w:color="auto" w:sz="4" w:space="0"/>
            <w:right w:val="single" w:color="000000" w:sz="24" w:space="0"/>
          </w:tcBorders>
          <w:shd w:val="clear" w:color="auto" w:fill="auto"/>
        </w:tcPr>
        <w:p w:rsidR="007A0E40" w:rsidP="007A0E40" w:rsidRDefault="007A0E40" w14:paraId="32C32342" w14:textId="5F3094A5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Autumn 2 </w:t>
          </w:r>
        </w:p>
      </w:tc>
      <w:tc>
        <w:tcPr>
          <w:tcW w:w="3300" w:type="dxa"/>
          <w:tcBorders>
            <w:left w:val="single" w:color="000000" w:sz="24" w:space="0"/>
            <w:bottom w:val="single" w:color="auto" w:sz="4" w:space="0"/>
          </w:tcBorders>
          <w:shd w:val="clear" w:color="auto" w:fill="auto"/>
        </w:tcPr>
        <w:p w:rsidR="007A0E40" w:rsidP="007A0E40" w:rsidRDefault="007A0E40" w14:paraId="032C6F5A" w14:textId="65C3748D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Spring 1 </w:t>
          </w:r>
        </w:p>
      </w:tc>
      <w:tc>
        <w:tcPr>
          <w:tcW w:w="3345" w:type="dxa"/>
          <w:tcBorders>
            <w:bottom w:val="single" w:color="auto" w:sz="4" w:space="0"/>
            <w:right w:val="single" w:color="000000" w:sz="24" w:space="0"/>
          </w:tcBorders>
          <w:shd w:val="clear" w:color="auto" w:fill="auto"/>
        </w:tcPr>
        <w:p w:rsidR="007A0E40" w:rsidP="007A0E40" w:rsidRDefault="007A0E40" w14:paraId="5AB87109" w14:textId="165B33AB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Spring 2 </w:t>
          </w:r>
        </w:p>
      </w:tc>
      <w:tc>
        <w:tcPr>
          <w:tcW w:w="3285" w:type="dxa"/>
          <w:tcBorders>
            <w:left w:val="single" w:color="000000" w:sz="24" w:space="0"/>
            <w:bottom w:val="single" w:color="auto" w:sz="4" w:space="0"/>
          </w:tcBorders>
          <w:shd w:val="clear" w:color="auto" w:fill="auto"/>
        </w:tcPr>
        <w:p w:rsidR="007A0E40" w:rsidP="007A0E40" w:rsidRDefault="007A0E40" w14:paraId="70D55FF4" w14:textId="43D9F6EB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Summer 1 </w:t>
          </w:r>
        </w:p>
      </w:tc>
      <w:tc>
        <w:tcPr>
          <w:tcW w:w="3282" w:type="dxa"/>
          <w:tcBorders>
            <w:bottom w:val="single" w:color="auto" w:sz="4" w:space="0"/>
          </w:tcBorders>
          <w:shd w:val="clear" w:color="auto" w:fill="auto"/>
        </w:tcPr>
        <w:p w:rsidR="007A0E40" w:rsidP="007A0E40" w:rsidRDefault="007A0E40" w14:paraId="44CF03E2" w14:textId="1BE2805F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Summer 2 </w:t>
          </w:r>
        </w:p>
      </w:tc>
    </w:tr>
  </w:tbl>
  <w:p w:rsidRPr="003303F0" w:rsidR="00EA03A5" w:rsidP="00BA1274" w:rsidRDefault="00EA03A5" w14:paraId="6D03D350" w14:textId="77777777">
    <w:pPr>
      <w:pStyle w:val="Header"/>
      <w:spacing w:after="100"/>
      <w:contextualSpacing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46E" w:rsidRDefault="004A746E" w14:paraId="3A2AD5B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8217A"/>
    <w:multiLevelType w:val="hybridMultilevel"/>
    <w:tmpl w:val="FFFCEB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5E97AE6"/>
    <w:multiLevelType w:val="hybridMultilevel"/>
    <w:tmpl w:val="1D7096A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7876C34"/>
    <w:multiLevelType w:val="hybridMultilevel"/>
    <w:tmpl w:val="AD648B6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3F4CBE"/>
    <w:multiLevelType w:val="hybridMultilevel"/>
    <w:tmpl w:val="BE20883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D5C4747"/>
    <w:multiLevelType w:val="hybridMultilevel"/>
    <w:tmpl w:val="43546BA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E4656A4"/>
    <w:multiLevelType w:val="hybridMultilevel"/>
    <w:tmpl w:val="58F4FAC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0CE6925"/>
    <w:multiLevelType w:val="hybridMultilevel"/>
    <w:tmpl w:val="CE26015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4234548"/>
    <w:multiLevelType w:val="hybridMultilevel"/>
    <w:tmpl w:val="0FF8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18BA06">
      <w:numFmt w:val="bullet"/>
      <w:lvlText w:val="•"/>
      <w:lvlJc w:val="left"/>
      <w:pPr>
        <w:ind w:left="1440" w:hanging="360"/>
      </w:pPr>
      <w:rPr>
        <w:rFonts w:hint="default" w:ascii="Comic Sans MS" w:hAnsi="Comic Sans MS" w:eastAsia="Comic Sans MS" w:cs="Comic Sans MS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657758"/>
    <w:multiLevelType w:val="hybridMultilevel"/>
    <w:tmpl w:val="95F44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5EA575A"/>
    <w:multiLevelType w:val="hybridMultilevel"/>
    <w:tmpl w:val="A986FBF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15F62A97"/>
    <w:multiLevelType w:val="hybridMultilevel"/>
    <w:tmpl w:val="DC1A4BE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19BC68A6"/>
    <w:multiLevelType w:val="hybridMultilevel"/>
    <w:tmpl w:val="A6A21E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19BD11EB"/>
    <w:multiLevelType w:val="hybridMultilevel"/>
    <w:tmpl w:val="55446DB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1A1F4E52"/>
    <w:multiLevelType w:val="hybridMultilevel"/>
    <w:tmpl w:val="168C5CA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1AAC683D"/>
    <w:multiLevelType w:val="hybridMultilevel"/>
    <w:tmpl w:val="4BB24CB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21F45401"/>
    <w:multiLevelType w:val="hybridMultilevel"/>
    <w:tmpl w:val="E8E40B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228865FA"/>
    <w:multiLevelType w:val="hybridMultilevel"/>
    <w:tmpl w:val="D7CC6A6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23FE0788"/>
    <w:multiLevelType w:val="hybridMultilevel"/>
    <w:tmpl w:val="218EBAF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2A874A0C"/>
    <w:multiLevelType w:val="hybridMultilevel"/>
    <w:tmpl w:val="CEFC1AE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2D35108B"/>
    <w:multiLevelType w:val="hybridMultilevel"/>
    <w:tmpl w:val="073CC39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EA25986">
      <w:numFmt w:val="bullet"/>
      <w:lvlText w:val="•"/>
      <w:lvlJc w:val="left"/>
      <w:pPr>
        <w:ind w:left="1080" w:hanging="360"/>
      </w:pPr>
      <w:rPr>
        <w:rFonts w:hint="default" w:ascii="Comic Sans MS" w:hAnsi="Comic Sans MS" w:eastAsia="Comic Sans MS" w:cs="Comic Sans MS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37AC06F8"/>
    <w:multiLevelType w:val="hybridMultilevel"/>
    <w:tmpl w:val="FCE09F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37CD02C9"/>
    <w:multiLevelType w:val="multilevel"/>
    <w:tmpl w:val="ED0A3B0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BC355EF"/>
    <w:multiLevelType w:val="hybridMultilevel"/>
    <w:tmpl w:val="DB2E03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020496C"/>
    <w:multiLevelType w:val="hybridMultilevel"/>
    <w:tmpl w:val="BA4EFC0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12C00CC"/>
    <w:multiLevelType w:val="hybridMultilevel"/>
    <w:tmpl w:val="86F85B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42BC6C08"/>
    <w:multiLevelType w:val="hybridMultilevel"/>
    <w:tmpl w:val="8832558A"/>
    <w:lvl w:ilvl="0" w:tplc="0500132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4AE04A40"/>
    <w:multiLevelType w:val="hybridMultilevel"/>
    <w:tmpl w:val="80688902"/>
    <w:lvl w:ilvl="0" w:tplc="74F20A3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D351C93"/>
    <w:multiLevelType w:val="multilevel"/>
    <w:tmpl w:val="EAD4784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E0432D8"/>
    <w:multiLevelType w:val="hybridMultilevel"/>
    <w:tmpl w:val="A6A6C3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5396694A"/>
    <w:multiLevelType w:val="hybridMultilevel"/>
    <w:tmpl w:val="F43A11B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58AC18FD"/>
    <w:multiLevelType w:val="hybridMultilevel"/>
    <w:tmpl w:val="BF001E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5C3F192C"/>
    <w:multiLevelType w:val="hybridMultilevel"/>
    <w:tmpl w:val="BA0276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2" w15:restartNumberingAfterBreak="0">
    <w:nsid w:val="61E12FC2"/>
    <w:multiLevelType w:val="hybridMultilevel"/>
    <w:tmpl w:val="D41495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62577ED4"/>
    <w:multiLevelType w:val="hybridMultilevel"/>
    <w:tmpl w:val="C576DE1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64B079EF"/>
    <w:multiLevelType w:val="hybridMultilevel"/>
    <w:tmpl w:val="1FE6FC58"/>
    <w:lvl w:ilvl="0" w:tplc="9352551A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omic Sans MS" w:cs="Comic Sans M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5746BFC"/>
    <w:multiLevelType w:val="hybridMultilevel"/>
    <w:tmpl w:val="F216F5A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67365302"/>
    <w:multiLevelType w:val="multilevel"/>
    <w:tmpl w:val="7CDA43D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F316C04"/>
    <w:multiLevelType w:val="hybridMultilevel"/>
    <w:tmpl w:val="4A0AD34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72630047"/>
    <w:multiLevelType w:val="hybridMultilevel"/>
    <w:tmpl w:val="A8CC1342"/>
    <w:lvl w:ilvl="0" w:tplc="63900534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Comic Sans MS" w:cs="Comic Sans M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2BE3702"/>
    <w:multiLevelType w:val="hybridMultilevel"/>
    <w:tmpl w:val="1C78AC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342035F"/>
    <w:multiLevelType w:val="hybridMultilevel"/>
    <w:tmpl w:val="601A5C00"/>
    <w:lvl w:ilvl="0" w:tplc="9352551A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omic Sans MS" w:cs="Comic Sans M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3CE7CAA"/>
    <w:multiLevelType w:val="hybridMultilevel"/>
    <w:tmpl w:val="9BE2DADA"/>
    <w:lvl w:ilvl="0" w:tplc="63900534">
      <w:numFmt w:val="bullet"/>
      <w:lvlText w:val="•"/>
      <w:lvlJc w:val="left"/>
      <w:pPr>
        <w:ind w:left="360" w:hanging="360"/>
      </w:pPr>
      <w:rPr>
        <w:rFonts w:hint="default" w:ascii="Comic Sans MS" w:hAnsi="Comic Sans MS" w:eastAsia="Comic Sans MS" w:cs="Comic Sans M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2" w15:restartNumberingAfterBreak="0">
    <w:nsid w:val="771B276E"/>
    <w:multiLevelType w:val="hybridMultilevel"/>
    <w:tmpl w:val="CE2281F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3" w15:restartNumberingAfterBreak="0">
    <w:nsid w:val="7939467F"/>
    <w:multiLevelType w:val="hybridMultilevel"/>
    <w:tmpl w:val="5FF6BD7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4" w15:restartNumberingAfterBreak="0">
    <w:nsid w:val="7C5C2D5E"/>
    <w:multiLevelType w:val="hybridMultilevel"/>
    <w:tmpl w:val="6262B4D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589583741">
    <w:abstractNumId w:val="42"/>
  </w:num>
  <w:num w:numId="2" w16cid:durableId="932740374">
    <w:abstractNumId w:val="0"/>
  </w:num>
  <w:num w:numId="3" w16cid:durableId="437792299">
    <w:abstractNumId w:val="33"/>
  </w:num>
  <w:num w:numId="4" w16cid:durableId="1084455120">
    <w:abstractNumId w:val="4"/>
  </w:num>
  <w:num w:numId="5" w16cid:durableId="70322755">
    <w:abstractNumId w:val="29"/>
  </w:num>
  <w:num w:numId="6" w16cid:durableId="942498826">
    <w:abstractNumId w:val="13"/>
  </w:num>
  <w:num w:numId="7" w16cid:durableId="910967449">
    <w:abstractNumId w:val="14"/>
  </w:num>
  <w:num w:numId="8" w16cid:durableId="1842621699">
    <w:abstractNumId w:val="44"/>
  </w:num>
  <w:num w:numId="9" w16cid:durableId="1165439115">
    <w:abstractNumId w:val="43"/>
  </w:num>
  <w:num w:numId="10" w16cid:durableId="1644433492">
    <w:abstractNumId w:val="7"/>
  </w:num>
  <w:num w:numId="11" w16cid:durableId="492572527">
    <w:abstractNumId w:val="20"/>
  </w:num>
  <w:num w:numId="12" w16cid:durableId="860902375">
    <w:abstractNumId w:val="6"/>
  </w:num>
  <w:num w:numId="13" w16cid:durableId="664624371">
    <w:abstractNumId w:val="10"/>
  </w:num>
  <w:num w:numId="14" w16cid:durableId="1975678597">
    <w:abstractNumId w:val="19"/>
  </w:num>
  <w:num w:numId="15" w16cid:durableId="873736173">
    <w:abstractNumId w:val="39"/>
  </w:num>
  <w:num w:numId="16" w16cid:durableId="959646640">
    <w:abstractNumId w:val="8"/>
  </w:num>
  <w:num w:numId="17" w16cid:durableId="1345281495">
    <w:abstractNumId w:val="22"/>
  </w:num>
  <w:num w:numId="18" w16cid:durableId="2118866733">
    <w:abstractNumId w:val="41"/>
  </w:num>
  <w:num w:numId="19" w16cid:durableId="271204502">
    <w:abstractNumId w:val="38"/>
  </w:num>
  <w:num w:numId="20" w16cid:durableId="172301040">
    <w:abstractNumId w:val="18"/>
  </w:num>
  <w:num w:numId="21" w16cid:durableId="1255747535">
    <w:abstractNumId w:val="31"/>
  </w:num>
  <w:num w:numId="22" w16cid:durableId="1437822231">
    <w:abstractNumId w:val="30"/>
  </w:num>
  <w:num w:numId="23" w16cid:durableId="2111702182">
    <w:abstractNumId w:val="3"/>
  </w:num>
  <w:num w:numId="24" w16cid:durableId="1829831721">
    <w:abstractNumId w:val="23"/>
  </w:num>
  <w:num w:numId="25" w16cid:durableId="1030836572">
    <w:abstractNumId w:val="1"/>
  </w:num>
  <w:num w:numId="26" w16cid:durableId="1590968504">
    <w:abstractNumId w:val="11"/>
  </w:num>
  <w:num w:numId="27" w16cid:durableId="1963418809">
    <w:abstractNumId w:val="26"/>
  </w:num>
  <w:num w:numId="28" w16cid:durableId="1293095785">
    <w:abstractNumId w:val="32"/>
  </w:num>
  <w:num w:numId="29" w16cid:durableId="1677461808">
    <w:abstractNumId w:val="12"/>
  </w:num>
  <w:num w:numId="30" w16cid:durableId="1137600270">
    <w:abstractNumId w:val="25"/>
  </w:num>
  <w:num w:numId="31" w16cid:durableId="1072771607">
    <w:abstractNumId w:val="35"/>
  </w:num>
  <w:num w:numId="32" w16cid:durableId="396976738">
    <w:abstractNumId w:val="2"/>
  </w:num>
  <w:num w:numId="33" w16cid:durableId="633678824">
    <w:abstractNumId w:val="17"/>
  </w:num>
  <w:num w:numId="34" w16cid:durableId="1228540377">
    <w:abstractNumId w:val="37"/>
  </w:num>
  <w:num w:numId="35" w16cid:durableId="989750609">
    <w:abstractNumId w:val="9"/>
  </w:num>
  <w:num w:numId="36" w16cid:durableId="1677688186">
    <w:abstractNumId w:val="5"/>
  </w:num>
  <w:num w:numId="37" w16cid:durableId="1737164984">
    <w:abstractNumId w:val="16"/>
  </w:num>
  <w:num w:numId="38" w16cid:durableId="719936702">
    <w:abstractNumId w:val="24"/>
  </w:num>
  <w:num w:numId="39" w16cid:durableId="826827722">
    <w:abstractNumId w:val="40"/>
  </w:num>
  <w:num w:numId="40" w16cid:durableId="752626066">
    <w:abstractNumId w:val="34"/>
  </w:num>
  <w:num w:numId="41" w16cid:durableId="2073696684">
    <w:abstractNumId w:val="15"/>
  </w:num>
  <w:num w:numId="42" w16cid:durableId="1949850141">
    <w:abstractNumId w:val="28"/>
  </w:num>
  <w:num w:numId="43" w16cid:durableId="1632974061">
    <w:abstractNumId w:val="27"/>
  </w:num>
  <w:num w:numId="44" w16cid:durableId="1773165608">
    <w:abstractNumId w:val="21"/>
  </w:num>
  <w:num w:numId="45" w16cid:durableId="1477378666">
    <w:abstractNumId w:val="3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5BE"/>
    <w:rsid w:val="0000051C"/>
    <w:rsid w:val="00000FAC"/>
    <w:rsid w:val="000058A6"/>
    <w:rsid w:val="00006C08"/>
    <w:rsid w:val="00011148"/>
    <w:rsid w:val="000117B3"/>
    <w:rsid w:val="00013682"/>
    <w:rsid w:val="00014DCA"/>
    <w:rsid w:val="00016781"/>
    <w:rsid w:val="00016CB5"/>
    <w:rsid w:val="0001718C"/>
    <w:rsid w:val="00017F81"/>
    <w:rsid w:val="000217D6"/>
    <w:rsid w:val="00021EFE"/>
    <w:rsid w:val="0002213D"/>
    <w:rsid w:val="000222B9"/>
    <w:rsid w:val="0002233C"/>
    <w:rsid w:val="00024504"/>
    <w:rsid w:val="00024988"/>
    <w:rsid w:val="00025855"/>
    <w:rsid w:val="00027865"/>
    <w:rsid w:val="00027DCA"/>
    <w:rsid w:val="00030729"/>
    <w:rsid w:val="000307D4"/>
    <w:rsid w:val="000324AC"/>
    <w:rsid w:val="00032F39"/>
    <w:rsid w:val="00033800"/>
    <w:rsid w:val="00034DDA"/>
    <w:rsid w:val="0003586E"/>
    <w:rsid w:val="00035FCA"/>
    <w:rsid w:val="000362DE"/>
    <w:rsid w:val="000375F4"/>
    <w:rsid w:val="00037E5C"/>
    <w:rsid w:val="000400B6"/>
    <w:rsid w:val="00040393"/>
    <w:rsid w:val="000405C1"/>
    <w:rsid w:val="000413A0"/>
    <w:rsid w:val="00041E42"/>
    <w:rsid w:val="000421A9"/>
    <w:rsid w:val="000423E0"/>
    <w:rsid w:val="00042862"/>
    <w:rsid w:val="00044830"/>
    <w:rsid w:val="00044B0F"/>
    <w:rsid w:val="00044F3D"/>
    <w:rsid w:val="00045011"/>
    <w:rsid w:val="00046FBB"/>
    <w:rsid w:val="0004708A"/>
    <w:rsid w:val="0005126C"/>
    <w:rsid w:val="000520CC"/>
    <w:rsid w:val="0005273A"/>
    <w:rsid w:val="0005293F"/>
    <w:rsid w:val="00054B62"/>
    <w:rsid w:val="00055105"/>
    <w:rsid w:val="00055748"/>
    <w:rsid w:val="000562A3"/>
    <w:rsid w:val="00057BA8"/>
    <w:rsid w:val="00057F31"/>
    <w:rsid w:val="000623A9"/>
    <w:rsid w:val="00063543"/>
    <w:rsid w:val="00064B22"/>
    <w:rsid w:val="00064D9B"/>
    <w:rsid w:val="00065B03"/>
    <w:rsid w:val="00067349"/>
    <w:rsid w:val="00067A2E"/>
    <w:rsid w:val="0007062A"/>
    <w:rsid w:val="00070936"/>
    <w:rsid w:val="000711B4"/>
    <w:rsid w:val="00071230"/>
    <w:rsid w:val="000721E0"/>
    <w:rsid w:val="00072855"/>
    <w:rsid w:val="00073CCA"/>
    <w:rsid w:val="00074704"/>
    <w:rsid w:val="00074D1E"/>
    <w:rsid w:val="000762AA"/>
    <w:rsid w:val="00076590"/>
    <w:rsid w:val="0007673A"/>
    <w:rsid w:val="00076F0A"/>
    <w:rsid w:val="000779B8"/>
    <w:rsid w:val="000804BB"/>
    <w:rsid w:val="000809D8"/>
    <w:rsid w:val="00080DEC"/>
    <w:rsid w:val="00082E32"/>
    <w:rsid w:val="00083E99"/>
    <w:rsid w:val="00083F7A"/>
    <w:rsid w:val="00083FB6"/>
    <w:rsid w:val="000869CD"/>
    <w:rsid w:val="00087841"/>
    <w:rsid w:val="0008794B"/>
    <w:rsid w:val="00087AE5"/>
    <w:rsid w:val="00087BAF"/>
    <w:rsid w:val="00087E2B"/>
    <w:rsid w:val="00090059"/>
    <w:rsid w:val="00090444"/>
    <w:rsid w:val="000915C9"/>
    <w:rsid w:val="000918BD"/>
    <w:rsid w:val="00091B1F"/>
    <w:rsid w:val="0009314D"/>
    <w:rsid w:val="00093E15"/>
    <w:rsid w:val="000943BA"/>
    <w:rsid w:val="000946B7"/>
    <w:rsid w:val="000956C7"/>
    <w:rsid w:val="00097577"/>
    <w:rsid w:val="000A05C6"/>
    <w:rsid w:val="000A0C53"/>
    <w:rsid w:val="000A0FF2"/>
    <w:rsid w:val="000A1033"/>
    <w:rsid w:val="000A2153"/>
    <w:rsid w:val="000A2EEE"/>
    <w:rsid w:val="000A34A8"/>
    <w:rsid w:val="000A3939"/>
    <w:rsid w:val="000A4D1E"/>
    <w:rsid w:val="000A4D34"/>
    <w:rsid w:val="000A4F08"/>
    <w:rsid w:val="000A5B02"/>
    <w:rsid w:val="000A647F"/>
    <w:rsid w:val="000A6894"/>
    <w:rsid w:val="000A6FAE"/>
    <w:rsid w:val="000A7ADA"/>
    <w:rsid w:val="000B0525"/>
    <w:rsid w:val="000B0C31"/>
    <w:rsid w:val="000B1DF7"/>
    <w:rsid w:val="000B26F6"/>
    <w:rsid w:val="000B29DA"/>
    <w:rsid w:val="000B609B"/>
    <w:rsid w:val="000B6525"/>
    <w:rsid w:val="000C0F34"/>
    <w:rsid w:val="000C10AE"/>
    <w:rsid w:val="000C1A9B"/>
    <w:rsid w:val="000C1ABE"/>
    <w:rsid w:val="000C2FD6"/>
    <w:rsid w:val="000C39A3"/>
    <w:rsid w:val="000C3F10"/>
    <w:rsid w:val="000C4297"/>
    <w:rsid w:val="000C4CE4"/>
    <w:rsid w:val="000C4D1A"/>
    <w:rsid w:val="000C5819"/>
    <w:rsid w:val="000C5F8D"/>
    <w:rsid w:val="000C66CE"/>
    <w:rsid w:val="000C6AD7"/>
    <w:rsid w:val="000C70BD"/>
    <w:rsid w:val="000D0890"/>
    <w:rsid w:val="000D1882"/>
    <w:rsid w:val="000D1CB3"/>
    <w:rsid w:val="000D3125"/>
    <w:rsid w:val="000D3395"/>
    <w:rsid w:val="000D3696"/>
    <w:rsid w:val="000D3E96"/>
    <w:rsid w:val="000D40D0"/>
    <w:rsid w:val="000D4B40"/>
    <w:rsid w:val="000D51E5"/>
    <w:rsid w:val="000D566E"/>
    <w:rsid w:val="000D5A47"/>
    <w:rsid w:val="000D5E4A"/>
    <w:rsid w:val="000D69A2"/>
    <w:rsid w:val="000D6CE7"/>
    <w:rsid w:val="000D7515"/>
    <w:rsid w:val="000D7F0D"/>
    <w:rsid w:val="000E21EB"/>
    <w:rsid w:val="000E23F8"/>
    <w:rsid w:val="000E25A2"/>
    <w:rsid w:val="000E2E9D"/>
    <w:rsid w:val="000E471D"/>
    <w:rsid w:val="000E5D5C"/>
    <w:rsid w:val="000E6109"/>
    <w:rsid w:val="000E66BD"/>
    <w:rsid w:val="000F02EB"/>
    <w:rsid w:val="000F1A4E"/>
    <w:rsid w:val="000F1C56"/>
    <w:rsid w:val="000F1CD4"/>
    <w:rsid w:val="000F1FE9"/>
    <w:rsid w:val="000F3428"/>
    <w:rsid w:val="000F3446"/>
    <w:rsid w:val="000F4B19"/>
    <w:rsid w:val="000F55DA"/>
    <w:rsid w:val="000F5A87"/>
    <w:rsid w:val="000F62EC"/>
    <w:rsid w:val="000F63D0"/>
    <w:rsid w:val="000F64E9"/>
    <w:rsid w:val="000F720E"/>
    <w:rsid w:val="000F7C2B"/>
    <w:rsid w:val="000F7DA6"/>
    <w:rsid w:val="00101093"/>
    <w:rsid w:val="00102121"/>
    <w:rsid w:val="00102CEB"/>
    <w:rsid w:val="00102CED"/>
    <w:rsid w:val="00102D1E"/>
    <w:rsid w:val="00102FE7"/>
    <w:rsid w:val="00103132"/>
    <w:rsid w:val="001041C8"/>
    <w:rsid w:val="00104527"/>
    <w:rsid w:val="00104D46"/>
    <w:rsid w:val="00105821"/>
    <w:rsid w:val="001065A0"/>
    <w:rsid w:val="00106950"/>
    <w:rsid w:val="00106C44"/>
    <w:rsid w:val="00106E4B"/>
    <w:rsid w:val="00110D54"/>
    <w:rsid w:val="00111119"/>
    <w:rsid w:val="00112DCF"/>
    <w:rsid w:val="001141E1"/>
    <w:rsid w:val="001144B2"/>
    <w:rsid w:val="00114D83"/>
    <w:rsid w:val="0011517E"/>
    <w:rsid w:val="00116BFC"/>
    <w:rsid w:val="00116C46"/>
    <w:rsid w:val="00117481"/>
    <w:rsid w:val="001175EA"/>
    <w:rsid w:val="001208EC"/>
    <w:rsid w:val="001211B4"/>
    <w:rsid w:val="001218D5"/>
    <w:rsid w:val="00121D54"/>
    <w:rsid w:val="001220D4"/>
    <w:rsid w:val="00124B98"/>
    <w:rsid w:val="00124C87"/>
    <w:rsid w:val="00124CBD"/>
    <w:rsid w:val="00125A9B"/>
    <w:rsid w:val="0013065A"/>
    <w:rsid w:val="001306F8"/>
    <w:rsid w:val="001309DE"/>
    <w:rsid w:val="00131173"/>
    <w:rsid w:val="001319C4"/>
    <w:rsid w:val="0013352D"/>
    <w:rsid w:val="0013383C"/>
    <w:rsid w:val="0013396A"/>
    <w:rsid w:val="00136CC3"/>
    <w:rsid w:val="00136E4C"/>
    <w:rsid w:val="001371EC"/>
    <w:rsid w:val="00137964"/>
    <w:rsid w:val="00140342"/>
    <w:rsid w:val="001405BE"/>
    <w:rsid w:val="00140D83"/>
    <w:rsid w:val="00141590"/>
    <w:rsid w:val="00142512"/>
    <w:rsid w:val="00144A28"/>
    <w:rsid w:val="00144CF7"/>
    <w:rsid w:val="00145304"/>
    <w:rsid w:val="0014794D"/>
    <w:rsid w:val="00147F56"/>
    <w:rsid w:val="00147F8C"/>
    <w:rsid w:val="00150487"/>
    <w:rsid w:val="00150503"/>
    <w:rsid w:val="00150652"/>
    <w:rsid w:val="0015077B"/>
    <w:rsid w:val="00150A2A"/>
    <w:rsid w:val="00150AF7"/>
    <w:rsid w:val="00150DAD"/>
    <w:rsid w:val="00153415"/>
    <w:rsid w:val="00154A67"/>
    <w:rsid w:val="00155045"/>
    <w:rsid w:val="001566E2"/>
    <w:rsid w:val="00156B0C"/>
    <w:rsid w:val="0015705F"/>
    <w:rsid w:val="001579AC"/>
    <w:rsid w:val="00157C74"/>
    <w:rsid w:val="00160741"/>
    <w:rsid w:val="001617A1"/>
    <w:rsid w:val="00162371"/>
    <w:rsid w:val="00162A34"/>
    <w:rsid w:val="0016323C"/>
    <w:rsid w:val="00163F66"/>
    <w:rsid w:val="00164B45"/>
    <w:rsid w:val="00165492"/>
    <w:rsid w:val="00165C54"/>
    <w:rsid w:val="00165F9F"/>
    <w:rsid w:val="00166531"/>
    <w:rsid w:val="001665B1"/>
    <w:rsid w:val="0016773E"/>
    <w:rsid w:val="0017034F"/>
    <w:rsid w:val="001705F1"/>
    <w:rsid w:val="00170DF1"/>
    <w:rsid w:val="00171D9D"/>
    <w:rsid w:val="00172A2C"/>
    <w:rsid w:val="001745BB"/>
    <w:rsid w:val="001747B1"/>
    <w:rsid w:val="001749A9"/>
    <w:rsid w:val="0017513B"/>
    <w:rsid w:val="00175E8F"/>
    <w:rsid w:val="00175FB2"/>
    <w:rsid w:val="00176F10"/>
    <w:rsid w:val="00177A2F"/>
    <w:rsid w:val="00180003"/>
    <w:rsid w:val="00180A6B"/>
    <w:rsid w:val="00181319"/>
    <w:rsid w:val="00181C3C"/>
    <w:rsid w:val="00181CE3"/>
    <w:rsid w:val="001820B3"/>
    <w:rsid w:val="00182129"/>
    <w:rsid w:val="00182132"/>
    <w:rsid w:val="00182C68"/>
    <w:rsid w:val="00182E6C"/>
    <w:rsid w:val="00183ACA"/>
    <w:rsid w:val="00183D1E"/>
    <w:rsid w:val="00184719"/>
    <w:rsid w:val="00184F47"/>
    <w:rsid w:val="00185799"/>
    <w:rsid w:val="00185833"/>
    <w:rsid w:val="00185AD0"/>
    <w:rsid w:val="00186929"/>
    <w:rsid w:val="00187E71"/>
    <w:rsid w:val="00190FE1"/>
    <w:rsid w:val="001917B4"/>
    <w:rsid w:val="0019197A"/>
    <w:rsid w:val="001927D8"/>
    <w:rsid w:val="00192D20"/>
    <w:rsid w:val="00193A78"/>
    <w:rsid w:val="001949DC"/>
    <w:rsid w:val="00195894"/>
    <w:rsid w:val="00195DE0"/>
    <w:rsid w:val="00196C26"/>
    <w:rsid w:val="0019759D"/>
    <w:rsid w:val="001A038D"/>
    <w:rsid w:val="001A04E2"/>
    <w:rsid w:val="001A15D6"/>
    <w:rsid w:val="001A1D7C"/>
    <w:rsid w:val="001A208A"/>
    <w:rsid w:val="001A209C"/>
    <w:rsid w:val="001A2839"/>
    <w:rsid w:val="001A2B9F"/>
    <w:rsid w:val="001A43E3"/>
    <w:rsid w:val="001A48CC"/>
    <w:rsid w:val="001A50F5"/>
    <w:rsid w:val="001A5C8E"/>
    <w:rsid w:val="001A62D0"/>
    <w:rsid w:val="001A6843"/>
    <w:rsid w:val="001A6BB1"/>
    <w:rsid w:val="001A6D97"/>
    <w:rsid w:val="001A76C4"/>
    <w:rsid w:val="001A77DA"/>
    <w:rsid w:val="001A7859"/>
    <w:rsid w:val="001B019D"/>
    <w:rsid w:val="001B111A"/>
    <w:rsid w:val="001B1B3E"/>
    <w:rsid w:val="001B1E61"/>
    <w:rsid w:val="001B224B"/>
    <w:rsid w:val="001B4038"/>
    <w:rsid w:val="001B4188"/>
    <w:rsid w:val="001B4AAB"/>
    <w:rsid w:val="001B4C24"/>
    <w:rsid w:val="001B4E83"/>
    <w:rsid w:val="001B5978"/>
    <w:rsid w:val="001B5C5B"/>
    <w:rsid w:val="001B5FDD"/>
    <w:rsid w:val="001B6048"/>
    <w:rsid w:val="001B6347"/>
    <w:rsid w:val="001B64A6"/>
    <w:rsid w:val="001B697B"/>
    <w:rsid w:val="001B7635"/>
    <w:rsid w:val="001B7A02"/>
    <w:rsid w:val="001C0A88"/>
    <w:rsid w:val="001C21B7"/>
    <w:rsid w:val="001C2A42"/>
    <w:rsid w:val="001C2ABD"/>
    <w:rsid w:val="001C3D1B"/>
    <w:rsid w:val="001C4591"/>
    <w:rsid w:val="001C59A0"/>
    <w:rsid w:val="001C619C"/>
    <w:rsid w:val="001C6BAE"/>
    <w:rsid w:val="001C710C"/>
    <w:rsid w:val="001C73EE"/>
    <w:rsid w:val="001D08EB"/>
    <w:rsid w:val="001D094D"/>
    <w:rsid w:val="001D15C2"/>
    <w:rsid w:val="001D2234"/>
    <w:rsid w:val="001D2E71"/>
    <w:rsid w:val="001D394E"/>
    <w:rsid w:val="001D40F5"/>
    <w:rsid w:val="001D4107"/>
    <w:rsid w:val="001D49F0"/>
    <w:rsid w:val="001D4CAC"/>
    <w:rsid w:val="001D55DC"/>
    <w:rsid w:val="001D6173"/>
    <w:rsid w:val="001D691C"/>
    <w:rsid w:val="001D6B4C"/>
    <w:rsid w:val="001D6C47"/>
    <w:rsid w:val="001D791F"/>
    <w:rsid w:val="001E09C9"/>
    <w:rsid w:val="001E1326"/>
    <w:rsid w:val="001E13CE"/>
    <w:rsid w:val="001E19F2"/>
    <w:rsid w:val="001E2051"/>
    <w:rsid w:val="001E47B1"/>
    <w:rsid w:val="001E4A17"/>
    <w:rsid w:val="001E520C"/>
    <w:rsid w:val="001E5A40"/>
    <w:rsid w:val="001E6258"/>
    <w:rsid w:val="001E6EEB"/>
    <w:rsid w:val="001E76F0"/>
    <w:rsid w:val="001F0603"/>
    <w:rsid w:val="001F0837"/>
    <w:rsid w:val="001F0964"/>
    <w:rsid w:val="001F0C08"/>
    <w:rsid w:val="001F14AD"/>
    <w:rsid w:val="001F15B8"/>
    <w:rsid w:val="001F1698"/>
    <w:rsid w:val="001F3742"/>
    <w:rsid w:val="001F3AB9"/>
    <w:rsid w:val="001F42AA"/>
    <w:rsid w:val="001F487A"/>
    <w:rsid w:val="001F572E"/>
    <w:rsid w:val="001F5E1B"/>
    <w:rsid w:val="001F71C6"/>
    <w:rsid w:val="001F7E3E"/>
    <w:rsid w:val="0020014A"/>
    <w:rsid w:val="0020187C"/>
    <w:rsid w:val="002019B5"/>
    <w:rsid w:val="00201B57"/>
    <w:rsid w:val="002026F4"/>
    <w:rsid w:val="00202A25"/>
    <w:rsid w:val="00202F3E"/>
    <w:rsid w:val="00203F9B"/>
    <w:rsid w:val="00204D2D"/>
    <w:rsid w:val="002050F0"/>
    <w:rsid w:val="00206651"/>
    <w:rsid w:val="002076E5"/>
    <w:rsid w:val="00207AAF"/>
    <w:rsid w:val="00210F66"/>
    <w:rsid w:val="00213371"/>
    <w:rsid w:val="00214EBE"/>
    <w:rsid w:val="002151EA"/>
    <w:rsid w:val="00215973"/>
    <w:rsid w:val="00215E76"/>
    <w:rsid w:val="00215E93"/>
    <w:rsid w:val="002160B3"/>
    <w:rsid w:val="00217478"/>
    <w:rsid w:val="002179B0"/>
    <w:rsid w:val="002208EA"/>
    <w:rsid w:val="00220B14"/>
    <w:rsid w:val="00221D16"/>
    <w:rsid w:val="00222301"/>
    <w:rsid w:val="002224B6"/>
    <w:rsid w:val="0022276E"/>
    <w:rsid w:val="002244A1"/>
    <w:rsid w:val="002252F3"/>
    <w:rsid w:val="002258A6"/>
    <w:rsid w:val="002278B2"/>
    <w:rsid w:val="00230495"/>
    <w:rsid w:val="00230BF5"/>
    <w:rsid w:val="0023138D"/>
    <w:rsid w:val="00232212"/>
    <w:rsid w:val="002327CD"/>
    <w:rsid w:val="00233067"/>
    <w:rsid w:val="0023368D"/>
    <w:rsid w:val="00233BD8"/>
    <w:rsid w:val="00233CDE"/>
    <w:rsid w:val="002348E0"/>
    <w:rsid w:val="00234A49"/>
    <w:rsid w:val="0023530D"/>
    <w:rsid w:val="002353C8"/>
    <w:rsid w:val="00237441"/>
    <w:rsid w:val="00237B02"/>
    <w:rsid w:val="00237F68"/>
    <w:rsid w:val="0024020D"/>
    <w:rsid w:val="00241230"/>
    <w:rsid w:val="00241BDD"/>
    <w:rsid w:val="00241CBC"/>
    <w:rsid w:val="002426BC"/>
    <w:rsid w:val="00242983"/>
    <w:rsid w:val="00244A61"/>
    <w:rsid w:val="00244AFB"/>
    <w:rsid w:val="002454C2"/>
    <w:rsid w:val="002507F3"/>
    <w:rsid w:val="00250E24"/>
    <w:rsid w:val="0025189E"/>
    <w:rsid w:val="00251B61"/>
    <w:rsid w:val="00251E0C"/>
    <w:rsid w:val="00252960"/>
    <w:rsid w:val="00252E96"/>
    <w:rsid w:val="0025491F"/>
    <w:rsid w:val="00255072"/>
    <w:rsid w:val="00255855"/>
    <w:rsid w:val="00255ABB"/>
    <w:rsid w:val="0025638D"/>
    <w:rsid w:val="00256499"/>
    <w:rsid w:val="002568D5"/>
    <w:rsid w:val="00256BE5"/>
    <w:rsid w:val="00257834"/>
    <w:rsid w:val="00257AE3"/>
    <w:rsid w:val="0026023B"/>
    <w:rsid w:val="00260619"/>
    <w:rsid w:val="00261864"/>
    <w:rsid w:val="0026187B"/>
    <w:rsid w:val="00261910"/>
    <w:rsid w:val="00261C17"/>
    <w:rsid w:val="00262530"/>
    <w:rsid w:val="00264305"/>
    <w:rsid w:val="00264317"/>
    <w:rsid w:val="002674A0"/>
    <w:rsid w:val="00270243"/>
    <w:rsid w:val="00270D52"/>
    <w:rsid w:val="00271B68"/>
    <w:rsid w:val="00271BEA"/>
    <w:rsid w:val="00273314"/>
    <w:rsid w:val="002738E5"/>
    <w:rsid w:val="002743F8"/>
    <w:rsid w:val="00276D0E"/>
    <w:rsid w:val="00277147"/>
    <w:rsid w:val="0027763C"/>
    <w:rsid w:val="00280DDA"/>
    <w:rsid w:val="00281C21"/>
    <w:rsid w:val="00281D1D"/>
    <w:rsid w:val="00282471"/>
    <w:rsid w:val="00282C53"/>
    <w:rsid w:val="002832E5"/>
    <w:rsid w:val="00283310"/>
    <w:rsid w:val="002836ED"/>
    <w:rsid w:val="0028425C"/>
    <w:rsid w:val="0028465E"/>
    <w:rsid w:val="00284821"/>
    <w:rsid w:val="0028550F"/>
    <w:rsid w:val="0028644E"/>
    <w:rsid w:val="00287220"/>
    <w:rsid w:val="00287D89"/>
    <w:rsid w:val="00290708"/>
    <w:rsid w:val="0029075C"/>
    <w:rsid w:val="00291191"/>
    <w:rsid w:val="0029196C"/>
    <w:rsid w:val="00295A81"/>
    <w:rsid w:val="00295F7B"/>
    <w:rsid w:val="002962EB"/>
    <w:rsid w:val="0029630E"/>
    <w:rsid w:val="00296719"/>
    <w:rsid w:val="0029E05F"/>
    <w:rsid w:val="002A0C30"/>
    <w:rsid w:val="002A1468"/>
    <w:rsid w:val="002A3E5E"/>
    <w:rsid w:val="002A545C"/>
    <w:rsid w:val="002A6468"/>
    <w:rsid w:val="002A6594"/>
    <w:rsid w:val="002A6608"/>
    <w:rsid w:val="002A6B4B"/>
    <w:rsid w:val="002B0148"/>
    <w:rsid w:val="002B0F0D"/>
    <w:rsid w:val="002B21DE"/>
    <w:rsid w:val="002B23E0"/>
    <w:rsid w:val="002B2671"/>
    <w:rsid w:val="002B2AB4"/>
    <w:rsid w:val="002B2B0D"/>
    <w:rsid w:val="002B2F53"/>
    <w:rsid w:val="002B474D"/>
    <w:rsid w:val="002B4970"/>
    <w:rsid w:val="002B6920"/>
    <w:rsid w:val="002B7590"/>
    <w:rsid w:val="002B7A97"/>
    <w:rsid w:val="002B7B56"/>
    <w:rsid w:val="002C259A"/>
    <w:rsid w:val="002C2A00"/>
    <w:rsid w:val="002C2EB1"/>
    <w:rsid w:val="002C3C50"/>
    <w:rsid w:val="002C425F"/>
    <w:rsid w:val="002C443C"/>
    <w:rsid w:val="002C50CD"/>
    <w:rsid w:val="002C58AC"/>
    <w:rsid w:val="002C6513"/>
    <w:rsid w:val="002C75FF"/>
    <w:rsid w:val="002C7BB1"/>
    <w:rsid w:val="002D13A4"/>
    <w:rsid w:val="002D1D4C"/>
    <w:rsid w:val="002D3941"/>
    <w:rsid w:val="002D5A8A"/>
    <w:rsid w:val="002D6B2C"/>
    <w:rsid w:val="002D7021"/>
    <w:rsid w:val="002D770B"/>
    <w:rsid w:val="002D7E88"/>
    <w:rsid w:val="002E0C20"/>
    <w:rsid w:val="002E143B"/>
    <w:rsid w:val="002E195A"/>
    <w:rsid w:val="002E36C6"/>
    <w:rsid w:val="002E4076"/>
    <w:rsid w:val="002E4A78"/>
    <w:rsid w:val="002E4B71"/>
    <w:rsid w:val="002E4F28"/>
    <w:rsid w:val="002E53F7"/>
    <w:rsid w:val="002E5BC1"/>
    <w:rsid w:val="002E635D"/>
    <w:rsid w:val="002E6FB3"/>
    <w:rsid w:val="002E711E"/>
    <w:rsid w:val="002F02D0"/>
    <w:rsid w:val="002F02F0"/>
    <w:rsid w:val="002F03E1"/>
    <w:rsid w:val="002F1604"/>
    <w:rsid w:val="002F1E70"/>
    <w:rsid w:val="002F263E"/>
    <w:rsid w:val="002F27DC"/>
    <w:rsid w:val="002F3608"/>
    <w:rsid w:val="002F4EC5"/>
    <w:rsid w:val="002F614B"/>
    <w:rsid w:val="002F6B29"/>
    <w:rsid w:val="002F7B15"/>
    <w:rsid w:val="002F7C74"/>
    <w:rsid w:val="002F7E17"/>
    <w:rsid w:val="002F7EA6"/>
    <w:rsid w:val="00301094"/>
    <w:rsid w:val="0030116F"/>
    <w:rsid w:val="00301C92"/>
    <w:rsid w:val="00302024"/>
    <w:rsid w:val="003030CE"/>
    <w:rsid w:val="003036A6"/>
    <w:rsid w:val="00303841"/>
    <w:rsid w:val="003038E3"/>
    <w:rsid w:val="00303EAA"/>
    <w:rsid w:val="00304195"/>
    <w:rsid w:val="0030530D"/>
    <w:rsid w:val="0030568A"/>
    <w:rsid w:val="003058E6"/>
    <w:rsid w:val="00306A56"/>
    <w:rsid w:val="00306EDC"/>
    <w:rsid w:val="00307AC3"/>
    <w:rsid w:val="003102F2"/>
    <w:rsid w:val="003119D8"/>
    <w:rsid w:val="00311C21"/>
    <w:rsid w:val="00312B8D"/>
    <w:rsid w:val="0031300D"/>
    <w:rsid w:val="00313369"/>
    <w:rsid w:val="00313714"/>
    <w:rsid w:val="00313AB9"/>
    <w:rsid w:val="00314233"/>
    <w:rsid w:val="00314CF0"/>
    <w:rsid w:val="00314D13"/>
    <w:rsid w:val="00316134"/>
    <w:rsid w:val="00316679"/>
    <w:rsid w:val="00316F9C"/>
    <w:rsid w:val="003170B5"/>
    <w:rsid w:val="0032089E"/>
    <w:rsid w:val="00320C96"/>
    <w:rsid w:val="00322A3E"/>
    <w:rsid w:val="00322CCC"/>
    <w:rsid w:val="00324677"/>
    <w:rsid w:val="00324DE6"/>
    <w:rsid w:val="003256E0"/>
    <w:rsid w:val="00325B08"/>
    <w:rsid w:val="003264B7"/>
    <w:rsid w:val="003276E5"/>
    <w:rsid w:val="00327810"/>
    <w:rsid w:val="00327D3B"/>
    <w:rsid w:val="00327FA5"/>
    <w:rsid w:val="003303F0"/>
    <w:rsid w:val="00330870"/>
    <w:rsid w:val="00330F6E"/>
    <w:rsid w:val="00331606"/>
    <w:rsid w:val="00331A11"/>
    <w:rsid w:val="00331CC6"/>
    <w:rsid w:val="00333CD8"/>
    <w:rsid w:val="00335963"/>
    <w:rsid w:val="00335BC6"/>
    <w:rsid w:val="0033634A"/>
    <w:rsid w:val="00336960"/>
    <w:rsid w:val="00337065"/>
    <w:rsid w:val="003377EA"/>
    <w:rsid w:val="00337E48"/>
    <w:rsid w:val="003409CF"/>
    <w:rsid w:val="00341200"/>
    <w:rsid w:val="00341239"/>
    <w:rsid w:val="003412A5"/>
    <w:rsid w:val="003412EC"/>
    <w:rsid w:val="00341BCC"/>
    <w:rsid w:val="00344044"/>
    <w:rsid w:val="00344F78"/>
    <w:rsid w:val="00346E8A"/>
    <w:rsid w:val="0034733D"/>
    <w:rsid w:val="00347D84"/>
    <w:rsid w:val="00350DBC"/>
    <w:rsid w:val="00351AF2"/>
    <w:rsid w:val="0035207C"/>
    <w:rsid w:val="0035223C"/>
    <w:rsid w:val="0035259D"/>
    <w:rsid w:val="00352B1A"/>
    <w:rsid w:val="0035329D"/>
    <w:rsid w:val="003534D8"/>
    <w:rsid w:val="00353AFD"/>
    <w:rsid w:val="00354AB9"/>
    <w:rsid w:val="0035542C"/>
    <w:rsid w:val="00355923"/>
    <w:rsid w:val="0035631B"/>
    <w:rsid w:val="00356850"/>
    <w:rsid w:val="003568CD"/>
    <w:rsid w:val="00357436"/>
    <w:rsid w:val="00357621"/>
    <w:rsid w:val="003578E4"/>
    <w:rsid w:val="00360EE2"/>
    <w:rsid w:val="0036129D"/>
    <w:rsid w:val="00361710"/>
    <w:rsid w:val="003620B2"/>
    <w:rsid w:val="00365EC7"/>
    <w:rsid w:val="00366007"/>
    <w:rsid w:val="00366133"/>
    <w:rsid w:val="00366313"/>
    <w:rsid w:val="003663E3"/>
    <w:rsid w:val="00366B8B"/>
    <w:rsid w:val="00366DD6"/>
    <w:rsid w:val="00366E7F"/>
    <w:rsid w:val="003671BA"/>
    <w:rsid w:val="003679C0"/>
    <w:rsid w:val="00370213"/>
    <w:rsid w:val="00370919"/>
    <w:rsid w:val="0037149F"/>
    <w:rsid w:val="00373026"/>
    <w:rsid w:val="003732AD"/>
    <w:rsid w:val="00373538"/>
    <w:rsid w:val="00373B1C"/>
    <w:rsid w:val="00373BB2"/>
    <w:rsid w:val="003740FE"/>
    <w:rsid w:val="00374A87"/>
    <w:rsid w:val="00374B11"/>
    <w:rsid w:val="00374BFA"/>
    <w:rsid w:val="0037515B"/>
    <w:rsid w:val="00375D7F"/>
    <w:rsid w:val="00375DD0"/>
    <w:rsid w:val="003764AF"/>
    <w:rsid w:val="003769C0"/>
    <w:rsid w:val="00376EEB"/>
    <w:rsid w:val="00377036"/>
    <w:rsid w:val="00377282"/>
    <w:rsid w:val="00377E3A"/>
    <w:rsid w:val="00380B12"/>
    <w:rsid w:val="00380D0A"/>
    <w:rsid w:val="00380F8E"/>
    <w:rsid w:val="00381048"/>
    <w:rsid w:val="003815C4"/>
    <w:rsid w:val="003816F2"/>
    <w:rsid w:val="00382F69"/>
    <w:rsid w:val="00382F87"/>
    <w:rsid w:val="003836DE"/>
    <w:rsid w:val="00384AB0"/>
    <w:rsid w:val="00384EEE"/>
    <w:rsid w:val="003853F8"/>
    <w:rsid w:val="00385608"/>
    <w:rsid w:val="003868F6"/>
    <w:rsid w:val="00387347"/>
    <w:rsid w:val="003873CB"/>
    <w:rsid w:val="0038752C"/>
    <w:rsid w:val="00390936"/>
    <w:rsid w:val="00392738"/>
    <w:rsid w:val="00393A51"/>
    <w:rsid w:val="00394594"/>
    <w:rsid w:val="00396687"/>
    <w:rsid w:val="00396765"/>
    <w:rsid w:val="00396C03"/>
    <w:rsid w:val="00397925"/>
    <w:rsid w:val="00397A98"/>
    <w:rsid w:val="003A0C4D"/>
    <w:rsid w:val="003A17C1"/>
    <w:rsid w:val="003A2B3A"/>
    <w:rsid w:val="003A422B"/>
    <w:rsid w:val="003A5BE0"/>
    <w:rsid w:val="003A67B2"/>
    <w:rsid w:val="003A6AE7"/>
    <w:rsid w:val="003A6C56"/>
    <w:rsid w:val="003A6ECB"/>
    <w:rsid w:val="003A77CC"/>
    <w:rsid w:val="003B0793"/>
    <w:rsid w:val="003B2146"/>
    <w:rsid w:val="003B2CAB"/>
    <w:rsid w:val="003B39F3"/>
    <w:rsid w:val="003B3AC0"/>
    <w:rsid w:val="003B3D98"/>
    <w:rsid w:val="003B42F1"/>
    <w:rsid w:val="003B4A27"/>
    <w:rsid w:val="003B5679"/>
    <w:rsid w:val="003B61FB"/>
    <w:rsid w:val="003C1BF9"/>
    <w:rsid w:val="003C1EA4"/>
    <w:rsid w:val="003C296A"/>
    <w:rsid w:val="003C2990"/>
    <w:rsid w:val="003C3300"/>
    <w:rsid w:val="003C33EF"/>
    <w:rsid w:val="003C380A"/>
    <w:rsid w:val="003C462A"/>
    <w:rsid w:val="003C4912"/>
    <w:rsid w:val="003C49AD"/>
    <w:rsid w:val="003C553D"/>
    <w:rsid w:val="003C75C8"/>
    <w:rsid w:val="003D04EC"/>
    <w:rsid w:val="003D0826"/>
    <w:rsid w:val="003D0930"/>
    <w:rsid w:val="003D15C2"/>
    <w:rsid w:val="003D15FE"/>
    <w:rsid w:val="003D1742"/>
    <w:rsid w:val="003D1AA2"/>
    <w:rsid w:val="003D2D7C"/>
    <w:rsid w:val="003D33D0"/>
    <w:rsid w:val="003D3799"/>
    <w:rsid w:val="003D3B8F"/>
    <w:rsid w:val="003D43A5"/>
    <w:rsid w:val="003D48A7"/>
    <w:rsid w:val="003D5FE4"/>
    <w:rsid w:val="003D6D3B"/>
    <w:rsid w:val="003D6F3B"/>
    <w:rsid w:val="003D6FFF"/>
    <w:rsid w:val="003D7213"/>
    <w:rsid w:val="003E086D"/>
    <w:rsid w:val="003E0AA5"/>
    <w:rsid w:val="003E21A3"/>
    <w:rsid w:val="003E37C3"/>
    <w:rsid w:val="003E4E16"/>
    <w:rsid w:val="003E51C2"/>
    <w:rsid w:val="003E5CFC"/>
    <w:rsid w:val="003F0AC3"/>
    <w:rsid w:val="003F1262"/>
    <w:rsid w:val="003F39B7"/>
    <w:rsid w:val="003F4414"/>
    <w:rsid w:val="003F4D1E"/>
    <w:rsid w:val="003F6878"/>
    <w:rsid w:val="003F75F7"/>
    <w:rsid w:val="003F7F6F"/>
    <w:rsid w:val="00400774"/>
    <w:rsid w:val="00401593"/>
    <w:rsid w:val="004016C0"/>
    <w:rsid w:val="00402C96"/>
    <w:rsid w:val="00403378"/>
    <w:rsid w:val="004042C5"/>
    <w:rsid w:val="00405F6E"/>
    <w:rsid w:val="004076EF"/>
    <w:rsid w:val="00407721"/>
    <w:rsid w:val="0040772D"/>
    <w:rsid w:val="004077DB"/>
    <w:rsid w:val="004100B5"/>
    <w:rsid w:val="004107AA"/>
    <w:rsid w:val="00410A39"/>
    <w:rsid w:val="00410FC9"/>
    <w:rsid w:val="00411D7C"/>
    <w:rsid w:val="00411F64"/>
    <w:rsid w:val="0041236B"/>
    <w:rsid w:val="00412A75"/>
    <w:rsid w:val="004155E9"/>
    <w:rsid w:val="0041663F"/>
    <w:rsid w:val="00416941"/>
    <w:rsid w:val="00416EE3"/>
    <w:rsid w:val="004174F5"/>
    <w:rsid w:val="004178EA"/>
    <w:rsid w:val="004204C9"/>
    <w:rsid w:val="00420534"/>
    <w:rsid w:val="004207F0"/>
    <w:rsid w:val="00420869"/>
    <w:rsid w:val="0042295B"/>
    <w:rsid w:val="004237BA"/>
    <w:rsid w:val="004237C2"/>
    <w:rsid w:val="0042390E"/>
    <w:rsid w:val="00425031"/>
    <w:rsid w:val="00425E54"/>
    <w:rsid w:val="00425E66"/>
    <w:rsid w:val="00426391"/>
    <w:rsid w:val="004273BB"/>
    <w:rsid w:val="004273ED"/>
    <w:rsid w:val="004274B4"/>
    <w:rsid w:val="00427E69"/>
    <w:rsid w:val="0043043F"/>
    <w:rsid w:val="004305ED"/>
    <w:rsid w:val="0043213D"/>
    <w:rsid w:val="00432295"/>
    <w:rsid w:val="00432443"/>
    <w:rsid w:val="00433295"/>
    <w:rsid w:val="004335D1"/>
    <w:rsid w:val="00434211"/>
    <w:rsid w:val="004344DC"/>
    <w:rsid w:val="0043457E"/>
    <w:rsid w:val="00434DF2"/>
    <w:rsid w:val="0043534E"/>
    <w:rsid w:val="00435750"/>
    <w:rsid w:val="00436368"/>
    <w:rsid w:val="0043709F"/>
    <w:rsid w:val="00437DE1"/>
    <w:rsid w:val="004402D7"/>
    <w:rsid w:val="00440D4F"/>
    <w:rsid w:val="004415E1"/>
    <w:rsid w:val="00441891"/>
    <w:rsid w:val="00441BF9"/>
    <w:rsid w:val="004433B4"/>
    <w:rsid w:val="00443F30"/>
    <w:rsid w:val="00444635"/>
    <w:rsid w:val="00445172"/>
    <w:rsid w:val="00445311"/>
    <w:rsid w:val="00445461"/>
    <w:rsid w:val="00446D75"/>
    <w:rsid w:val="004505BB"/>
    <w:rsid w:val="00451741"/>
    <w:rsid w:val="004525EC"/>
    <w:rsid w:val="00452631"/>
    <w:rsid w:val="004526D9"/>
    <w:rsid w:val="00452E08"/>
    <w:rsid w:val="00453223"/>
    <w:rsid w:val="00454A83"/>
    <w:rsid w:val="00454AF2"/>
    <w:rsid w:val="0045557B"/>
    <w:rsid w:val="00456D86"/>
    <w:rsid w:val="004576A4"/>
    <w:rsid w:val="00457910"/>
    <w:rsid w:val="00460B9A"/>
    <w:rsid w:val="0046160F"/>
    <w:rsid w:val="00461BC5"/>
    <w:rsid w:val="00462266"/>
    <w:rsid w:val="004627CA"/>
    <w:rsid w:val="00462CDE"/>
    <w:rsid w:val="00462E29"/>
    <w:rsid w:val="0046326D"/>
    <w:rsid w:val="004633E6"/>
    <w:rsid w:val="0046368B"/>
    <w:rsid w:val="00463D33"/>
    <w:rsid w:val="00464B71"/>
    <w:rsid w:val="00465128"/>
    <w:rsid w:val="00465DCA"/>
    <w:rsid w:val="0046636B"/>
    <w:rsid w:val="00470058"/>
    <w:rsid w:val="00470117"/>
    <w:rsid w:val="00470DD5"/>
    <w:rsid w:val="004715B8"/>
    <w:rsid w:val="00472655"/>
    <w:rsid w:val="0047300F"/>
    <w:rsid w:val="00474219"/>
    <w:rsid w:val="0047576E"/>
    <w:rsid w:val="00475911"/>
    <w:rsid w:val="004763C8"/>
    <w:rsid w:val="00477114"/>
    <w:rsid w:val="00477F25"/>
    <w:rsid w:val="004805AA"/>
    <w:rsid w:val="00480631"/>
    <w:rsid w:val="00481CBF"/>
    <w:rsid w:val="00481D85"/>
    <w:rsid w:val="004830C7"/>
    <w:rsid w:val="00483276"/>
    <w:rsid w:val="004833E0"/>
    <w:rsid w:val="00483A56"/>
    <w:rsid w:val="00483A7F"/>
    <w:rsid w:val="00483C21"/>
    <w:rsid w:val="00483CBD"/>
    <w:rsid w:val="0048476C"/>
    <w:rsid w:val="00484806"/>
    <w:rsid w:val="00484F88"/>
    <w:rsid w:val="004859FA"/>
    <w:rsid w:val="00485EC0"/>
    <w:rsid w:val="0048675C"/>
    <w:rsid w:val="00486E12"/>
    <w:rsid w:val="00490046"/>
    <w:rsid w:val="004904F2"/>
    <w:rsid w:val="00490990"/>
    <w:rsid w:val="0049127D"/>
    <w:rsid w:val="004920E4"/>
    <w:rsid w:val="004927FD"/>
    <w:rsid w:val="00492AD7"/>
    <w:rsid w:val="0049347A"/>
    <w:rsid w:val="004936CF"/>
    <w:rsid w:val="004936F0"/>
    <w:rsid w:val="00493A2F"/>
    <w:rsid w:val="00493BE9"/>
    <w:rsid w:val="0049496A"/>
    <w:rsid w:val="00494D43"/>
    <w:rsid w:val="004955BE"/>
    <w:rsid w:val="00495834"/>
    <w:rsid w:val="004968C8"/>
    <w:rsid w:val="00497703"/>
    <w:rsid w:val="00497941"/>
    <w:rsid w:val="004A0BB5"/>
    <w:rsid w:val="004A0F45"/>
    <w:rsid w:val="004A1DC6"/>
    <w:rsid w:val="004A1FA0"/>
    <w:rsid w:val="004A30B2"/>
    <w:rsid w:val="004A3C9E"/>
    <w:rsid w:val="004A3E37"/>
    <w:rsid w:val="004A55DD"/>
    <w:rsid w:val="004A5EDD"/>
    <w:rsid w:val="004A6139"/>
    <w:rsid w:val="004A746E"/>
    <w:rsid w:val="004B035C"/>
    <w:rsid w:val="004B0EE0"/>
    <w:rsid w:val="004B0FA1"/>
    <w:rsid w:val="004B46C8"/>
    <w:rsid w:val="004B4DB6"/>
    <w:rsid w:val="004B5E89"/>
    <w:rsid w:val="004B5F6E"/>
    <w:rsid w:val="004B5F83"/>
    <w:rsid w:val="004B60F1"/>
    <w:rsid w:val="004B69C8"/>
    <w:rsid w:val="004B6A89"/>
    <w:rsid w:val="004B7AB2"/>
    <w:rsid w:val="004C0249"/>
    <w:rsid w:val="004C044E"/>
    <w:rsid w:val="004C1105"/>
    <w:rsid w:val="004C1BD6"/>
    <w:rsid w:val="004C3AD8"/>
    <w:rsid w:val="004C49BA"/>
    <w:rsid w:val="004C5219"/>
    <w:rsid w:val="004C58B1"/>
    <w:rsid w:val="004C5B2F"/>
    <w:rsid w:val="004C6B65"/>
    <w:rsid w:val="004C7619"/>
    <w:rsid w:val="004D0B8D"/>
    <w:rsid w:val="004D139A"/>
    <w:rsid w:val="004D17A0"/>
    <w:rsid w:val="004D2257"/>
    <w:rsid w:val="004D25E7"/>
    <w:rsid w:val="004D378F"/>
    <w:rsid w:val="004D3C68"/>
    <w:rsid w:val="004D4023"/>
    <w:rsid w:val="004D463E"/>
    <w:rsid w:val="004D4E2F"/>
    <w:rsid w:val="004D591F"/>
    <w:rsid w:val="004D610C"/>
    <w:rsid w:val="004D6716"/>
    <w:rsid w:val="004D7F57"/>
    <w:rsid w:val="004E101A"/>
    <w:rsid w:val="004E1CB2"/>
    <w:rsid w:val="004E1CBB"/>
    <w:rsid w:val="004E4295"/>
    <w:rsid w:val="004E43B1"/>
    <w:rsid w:val="004E4C7E"/>
    <w:rsid w:val="004E5B5D"/>
    <w:rsid w:val="004E749E"/>
    <w:rsid w:val="004E797C"/>
    <w:rsid w:val="004F1150"/>
    <w:rsid w:val="004F13D6"/>
    <w:rsid w:val="004F242F"/>
    <w:rsid w:val="004F37FC"/>
    <w:rsid w:val="004F3CDD"/>
    <w:rsid w:val="004F4419"/>
    <w:rsid w:val="004F504E"/>
    <w:rsid w:val="004F5278"/>
    <w:rsid w:val="004F5D19"/>
    <w:rsid w:val="004F5D4C"/>
    <w:rsid w:val="004F5DA4"/>
    <w:rsid w:val="004F5F79"/>
    <w:rsid w:val="004F6360"/>
    <w:rsid w:val="004F65FF"/>
    <w:rsid w:val="004F6896"/>
    <w:rsid w:val="004F7785"/>
    <w:rsid w:val="004F7A8B"/>
    <w:rsid w:val="004F7DEE"/>
    <w:rsid w:val="005002BA"/>
    <w:rsid w:val="005004A7"/>
    <w:rsid w:val="0050071F"/>
    <w:rsid w:val="005012BE"/>
    <w:rsid w:val="00501512"/>
    <w:rsid w:val="00501F5A"/>
    <w:rsid w:val="00501F66"/>
    <w:rsid w:val="00502987"/>
    <w:rsid w:val="00502BD8"/>
    <w:rsid w:val="005030DF"/>
    <w:rsid w:val="00503183"/>
    <w:rsid w:val="0050376B"/>
    <w:rsid w:val="005042AC"/>
    <w:rsid w:val="00504AA2"/>
    <w:rsid w:val="00504BC7"/>
    <w:rsid w:val="0050511A"/>
    <w:rsid w:val="00505287"/>
    <w:rsid w:val="005054D8"/>
    <w:rsid w:val="005058CF"/>
    <w:rsid w:val="00506641"/>
    <w:rsid w:val="0050677F"/>
    <w:rsid w:val="00506D4C"/>
    <w:rsid w:val="00506F39"/>
    <w:rsid w:val="005072A5"/>
    <w:rsid w:val="005076DF"/>
    <w:rsid w:val="005078CD"/>
    <w:rsid w:val="00507E42"/>
    <w:rsid w:val="00510801"/>
    <w:rsid w:val="0051138D"/>
    <w:rsid w:val="005118CD"/>
    <w:rsid w:val="005120A2"/>
    <w:rsid w:val="0051212C"/>
    <w:rsid w:val="00513909"/>
    <w:rsid w:val="00513E94"/>
    <w:rsid w:val="00513EE9"/>
    <w:rsid w:val="0051461B"/>
    <w:rsid w:val="005158EE"/>
    <w:rsid w:val="00515EE9"/>
    <w:rsid w:val="005164FE"/>
    <w:rsid w:val="0051661D"/>
    <w:rsid w:val="005169CB"/>
    <w:rsid w:val="00517054"/>
    <w:rsid w:val="005176A4"/>
    <w:rsid w:val="005206EA"/>
    <w:rsid w:val="005208D9"/>
    <w:rsid w:val="00520B38"/>
    <w:rsid w:val="00523097"/>
    <w:rsid w:val="0052315A"/>
    <w:rsid w:val="005233A1"/>
    <w:rsid w:val="0052617C"/>
    <w:rsid w:val="00526DCB"/>
    <w:rsid w:val="00527363"/>
    <w:rsid w:val="00530474"/>
    <w:rsid w:val="00530E8F"/>
    <w:rsid w:val="0053188B"/>
    <w:rsid w:val="00532553"/>
    <w:rsid w:val="00532A41"/>
    <w:rsid w:val="0053419F"/>
    <w:rsid w:val="005342DB"/>
    <w:rsid w:val="00534B05"/>
    <w:rsid w:val="00534B11"/>
    <w:rsid w:val="00535E56"/>
    <w:rsid w:val="00535E8F"/>
    <w:rsid w:val="005366E8"/>
    <w:rsid w:val="00542118"/>
    <w:rsid w:val="00542194"/>
    <w:rsid w:val="00543709"/>
    <w:rsid w:val="005439A2"/>
    <w:rsid w:val="00543D5D"/>
    <w:rsid w:val="00543E79"/>
    <w:rsid w:val="00544B5C"/>
    <w:rsid w:val="005451F8"/>
    <w:rsid w:val="0054536E"/>
    <w:rsid w:val="0054567E"/>
    <w:rsid w:val="00545AF8"/>
    <w:rsid w:val="00545B88"/>
    <w:rsid w:val="00545BE4"/>
    <w:rsid w:val="00546107"/>
    <w:rsid w:val="005471E3"/>
    <w:rsid w:val="005474B0"/>
    <w:rsid w:val="00550D79"/>
    <w:rsid w:val="00550EE8"/>
    <w:rsid w:val="00551DE1"/>
    <w:rsid w:val="00553309"/>
    <w:rsid w:val="00553D26"/>
    <w:rsid w:val="0055404C"/>
    <w:rsid w:val="005540E4"/>
    <w:rsid w:val="00554AE6"/>
    <w:rsid w:val="00554D27"/>
    <w:rsid w:val="00554E45"/>
    <w:rsid w:val="00554E85"/>
    <w:rsid w:val="005559CB"/>
    <w:rsid w:val="00555A72"/>
    <w:rsid w:val="005562A5"/>
    <w:rsid w:val="005604E8"/>
    <w:rsid w:val="00560504"/>
    <w:rsid w:val="0056164F"/>
    <w:rsid w:val="005618C9"/>
    <w:rsid w:val="00562204"/>
    <w:rsid w:val="005624A2"/>
    <w:rsid w:val="005635B7"/>
    <w:rsid w:val="00563BF8"/>
    <w:rsid w:val="005644DF"/>
    <w:rsid w:val="0056479B"/>
    <w:rsid w:val="00565482"/>
    <w:rsid w:val="00565B26"/>
    <w:rsid w:val="00566032"/>
    <w:rsid w:val="00571024"/>
    <w:rsid w:val="00571147"/>
    <w:rsid w:val="00571AA7"/>
    <w:rsid w:val="00572244"/>
    <w:rsid w:val="0057272A"/>
    <w:rsid w:val="005731BA"/>
    <w:rsid w:val="00573410"/>
    <w:rsid w:val="00573896"/>
    <w:rsid w:val="00574C88"/>
    <w:rsid w:val="00576A89"/>
    <w:rsid w:val="00576C86"/>
    <w:rsid w:val="00577167"/>
    <w:rsid w:val="005802EC"/>
    <w:rsid w:val="005804C4"/>
    <w:rsid w:val="00580DAE"/>
    <w:rsid w:val="00581441"/>
    <w:rsid w:val="00582915"/>
    <w:rsid w:val="00582D23"/>
    <w:rsid w:val="00582DE6"/>
    <w:rsid w:val="00582F98"/>
    <w:rsid w:val="00583F7E"/>
    <w:rsid w:val="00585D30"/>
    <w:rsid w:val="00586823"/>
    <w:rsid w:val="0059017B"/>
    <w:rsid w:val="005908AD"/>
    <w:rsid w:val="00590C84"/>
    <w:rsid w:val="00590F5F"/>
    <w:rsid w:val="0059113D"/>
    <w:rsid w:val="00591E3E"/>
    <w:rsid w:val="005926FA"/>
    <w:rsid w:val="005927F1"/>
    <w:rsid w:val="00592D5D"/>
    <w:rsid w:val="0059307E"/>
    <w:rsid w:val="0059317D"/>
    <w:rsid w:val="005932C8"/>
    <w:rsid w:val="00593CCC"/>
    <w:rsid w:val="00593DA9"/>
    <w:rsid w:val="0059555C"/>
    <w:rsid w:val="005956D3"/>
    <w:rsid w:val="0059578F"/>
    <w:rsid w:val="005967B4"/>
    <w:rsid w:val="00596A1D"/>
    <w:rsid w:val="00597998"/>
    <w:rsid w:val="005A1268"/>
    <w:rsid w:val="005A2A7B"/>
    <w:rsid w:val="005A358C"/>
    <w:rsid w:val="005A3864"/>
    <w:rsid w:val="005A4F5F"/>
    <w:rsid w:val="005A5046"/>
    <w:rsid w:val="005A7149"/>
    <w:rsid w:val="005A72AA"/>
    <w:rsid w:val="005A7555"/>
    <w:rsid w:val="005A7F29"/>
    <w:rsid w:val="005B0362"/>
    <w:rsid w:val="005B0832"/>
    <w:rsid w:val="005B334C"/>
    <w:rsid w:val="005B40BE"/>
    <w:rsid w:val="005B626F"/>
    <w:rsid w:val="005B6272"/>
    <w:rsid w:val="005B6837"/>
    <w:rsid w:val="005C01ED"/>
    <w:rsid w:val="005C19D9"/>
    <w:rsid w:val="005C2453"/>
    <w:rsid w:val="005C24CB"/>
    <w:rsid w:val="005C2A14"/>
    <w:rsid w:val="005C4515"/>
    <w:rsid w:val="005C4FF8"/>
    <w:rsid w:val="005C50B7"/>
    <w:rsid w:val="005C53A9"/>
    <w:rsid w:val="005C54AB"/>
    <w:rsid w:val="005C56E0"/>
    <w:rsid w:val="005C5D6F"/>
    <w:rsid w:val="005C690F"/>
    <w:rsid w:val="005D061C"/>
    <w:rsid w:val="005D0D11"/>
    <w:rsid w:val="005D21F7"/>
    <w:rsid w:val="005D24D7"/>
    <w:rsid w:val="005D317A"/>
    <w:rsid w:val="005D3612"/>
    <w:rsid w:val="005D39EC"/>
    <w:rsid w:val="005D40B5"/>
    <w:rsid w:val="005D4760"/>
    <w:rsid w:val="005D49E9"/>
    <w:rsid w:val="005D4DAE"/>
    <w:rsid w:val="005D56D6"/>
    <w:rsid w:val="005D5A5C"/>
    <w:rsid w:val="005D5E12"/>
    <w:rsid w:val="005D5F64"/>
    <w:rsid w:val="005D7289"/>
    <w:rsid w:val="005D77CC"/>
    <w:rsid w:val="005D7980"/>
    <w:rsid w:val="005E00F0"/>
    <w:rsid w:val="005E1FA2"/>
    <w:rsid w:val="005E206D"/>
    <w:rsid w:val="005E279F"/>
    <w:rsid w:val="005E2D1D"/>
    <w:rsid w:val="005E439E"/>
    <w:rsid w:val="005E4B8D"/>
    <w:rsid w:val="005E59FD"/>
    <w:rsid w:val="005E676B"/>
    <w:rsid w:val="005E712D"/>
    <w:rsid w:val="005E72BA"/>
    <w:rsid w:val="005E75CC"/>
    <w:rsid w:val="005F07A0"/>
    <w:rsid w:val="005F1781"/>
    <w:rsid w:val="005F2498"/>
    <w:rsid w:val="005F292F"/>
    <w:rsid w:val="005F2BDD"/>
    <w:rsid w:val="005F3AB6"/>
    <w:rsid w:val="005F6092"/>
    <w:rsid w:val="005F6651"/>
    <w:rsid w:val="005F6746"/>
    <w:rsid w:val="005F79F6"/>
    <w:rsid w:val="006009BC"/>
    <w:rsid w:val="00600E72"/>
    <w:rsid w:val="0060114E"/>
    <w:rsid w:val="0060149E"/>
    <w:rsid w:val="0060185D"/>
    <w:rsid w:val="00604D87"/>
    <w:rsid w:val="00604DC0"/>
    <w:rsid w:val="006064F2"/>
    <w:rsid w:val="00610ED0"/>
    <w:rsid w:val="006114EA"/>
    <w:rsid w:val="00611C8C"/>
    <w:rsid w:val="00612166"/>
    <w:rsid w:val="00613D07"/>
    <w:rsid w:val="00615299"/>
    <w:rsid w:val="00615518"/>
    <w:rsid w:val="00615685"/>
    <w:rsid w:val="006166DA"/>
    <w:rsid w:val="00620718"/>
    <w:rsid w:val="0062209C"/>
    <w:rsid w:val="00622173"/>
    <w:rsid w:val="00622D2C"/>
    <w:rsid w:val="00623194"/>
    <w:rsid w:val="00624142"/>
    <w:rsid w:val="00624890"/>
    <w:rsid w:val="0062618E"/>
    <w:rsid w:val="0062750E"/>
    <w:rsid w:val="00627585"/>
    <w:rsid w:val="00627819"/>
    <w:rsid w:val="00627A21"/>
    <w:rsid w:val="00627B9F"/>
    <w:rsid w:val="00627CFC"/>
    <w:rsid w:val="00627E85"/>
    <w:rsid w:val="00630147"/>
    <w:rsid w:val="0063067B"/>
    <w:rsid w:val="00631855"/>
    <w:rsid w:val="0063235E"/>
    <w:rsid w:val="0063266C"/>
    <w:rsid w:val="006359BE"/>
    <w:rsid w:val="00636727"/>
    <w:rsid w:val="00636DAB"/>
    <w:rsid w:val="00637201"/>
    <w:rsid w:val="00637889"/>
    <w:rsid w:val="00637BF9"/>
    <w:rsid w:val="00640368"/>
    <w:rsid w:val="0064174B"/>
    <w:rsid w:val="00642CB4"/>
    <w:rsid w:val="00642F36"/>
    <w:rsid w:val="00642FF7"/>
    <w:rsid w:val="00644864"/>
    <w:rsid w:val="00645986"/>
    <w:rsid w:val="00645DC1"/>
    <w:rsid w:val="0064619A"/>
    <w:rsid w:val="00646503"/>
    <w:rsid w:val="00646763"/>
    <w:rsid w:val="00647016"/>
    <w:rsid w:val="006472A6"/>
    <w:rsid w:val="0064738E"/>
    <w:rsid w:val="0064766E"/>
    <w:rsid w:val="00650883"/>
    <w:rsid w:val="00651443"/>
    <w:rsid w:val="00652518"/>
    <w:rsid w:val="0065267E"/>
    <w:rsid w:val="00652704"/>
    <w:rsid w:val="00652AE8"/>
    <w:rsid w:val="00653927"/>
    <w:rsid w:val="00653B8E"/>
    <w:rsid w:val="00654D8C"/>
    <w:rsid w:val="00654E9C"/>
    <w:rsid w:val="006555E6"/>
    <w:rsid w:val="0065562E"/>
    <w:rsid w:val="00656622"/>
    <w:rsid w:val="006567CF"/>
    <w:rsid w:val="0065782A"/>
    <w:rsid w:val="00657BF5"/>
    <w:rsid w:val="006603EF"/>
    <w:rsid w:val="0066198B"/>
    <w:rsid w:val="006622D9"/>
    <w:rsid w:val="006630ED"/>
    <w:rsid w:val="006642E5"/>
    <w:rsid w:val="00664562"/>
    <w:rsid w:val="00664922"/>
    <w:rsid w:val="00664939"/>
    <w:rsid w:val="00665711"/>
    <w:rsid w:val="006663DF"/>
    <w:rsid w:val="006670BD"/>
    <w:rsid w:val="00667A1B"/>
    <w:rsid w:val="00670717"/>
    <w:rsid w:val="00670808"/>
    <w:rsid w:val="00670A6D"/>
    <w:rsid w:val="00670CB7"/>
    <w:rsid w:val="0067148B"/>
    <w:rsid w:val="00671CFE"/>
    <w:rsid w:val="006726E4"/>
    <w:rsid w:val="00672C2A"/>
    <w:rsid w:val="00676077"/>
    <w:rsid w:val="00676172"/>
    <w:rsid w:val="0067692F"/>
    <w:rsid w:val="00677C75"/>
    <w:rsid w:val="00680669"/>
    <w:rsid w:val="006808D4"/>
    <w:rsid w:val="00681DE6"/>
    <w:rsid w:val="0068440A"/>
    <w:rsid w:val="00684AB2"/>
    <w:rsid w:val="00684E37"/>
    <w:rsid w:val="0068580A"/>
    <w:rsid w:val="00687693"/>
    <w:rsid w:val="00692359"/>
    <w:rsid w:val="00695440"/>
    <w:rsid w:val="00695731"/>
    <w:rsid w:val="00696734"/>
    <w:rsid w:val="00696ABF"/>
    <w:rsid w:val="00697DD2"/>
    <w:rsid w:val="00697F32"/>
    <w:rsid w:val="006A0238"/>
    <w:rsid w:val="006A0C1D"/>
    <w:rsid w:val="006A0E14"/>
    <w:rsid w:val="006A1D7F"/>
    <w:rsid w:val="006A2129"/>
    <w:rsid w:val="006A26CF"/>
    <w:rsid w:val="006A2F28"/>
    <w:rsid w:val="006A5056"/>
    <w:rsid w:val="006A5782"/>
    <w:rsid w:val="006A59F7"/>
    <w:rsid w:val="006A6225"/>
    <w:rsid w:val="006A6F3D"/>
    <w:rsid w:val="006A7E4B"/>
    <w:rsid w:val="006B103F"/>
    <w:rsid w:val="006B10F6"/>
    <w:rsid w:val="006B4811"/>
    <w:rsid w:val="006B5F2B"/>
    <w:rsid w:val="006B632F"/>
    <w:rsid w:val="006B6EF7"/>
    <w:rsid w:val="006B6FE2"/>
    <w:rsid w:val="006C0314"/>
    <w:rsid w:val="006C102E"/>
    <w:rsid w:val="006C11AC"/>
    <w:rsid w:val="006C12D6"/>
    <w:rsid w:val="006C14CB"/>
    <w:rsid w:val="006C1765"/>
    <w:rsid w:val="006C1990"/>
    <w:rsid w:val="006C270C"/>
    <w:rsid w:val="006C324D"/>
    <w:rsid w:val="006C3683"/>
    <w:rsid w:val="006C3C5E"/>
    <w:rsid w:val="006C3EA5"/>
    <w:rsid w:val="006C4150"/>
    <w:rsid w:val="006C4990"/>
    <w:rsid w:val="006C59BA"/>
    <w:rsid w:val="006C5EFE"/>
    <w:rsid w:val="006C6861"/>
    <w:rsid w:val="006C76FD"/>
    <w:rsid w:val="006D0A1A"/>
    <w:rsid w:val="006D113D"/>
    <w:rsid w:val="006D2158"/>
    <w:rsid w:val="006D2867"/>
    <w:rsid w:val="006D2B79"/>
    <w:rsid w:val="006D33F5"/>
    <w:rsid w:val="006D43B0"/>
    <w:rsid w:val="006D5146"/>
    <w:rsid w:val="006D6394"/>
    <w:rsid w:val="006D67CA"/>
    <w:rsid w:val="006E02FB"/>
    <w:rsid w:val="006E0B67"/>
    <w:rsid w:val="006E0F7D"/>
    <w:rsid w:val="006E1C83"/>
    <w:rsid w:val="006E1F78"/>
    <w:rsid w:val="006E4D7E"/>
    <w:rsid w:val="006E508F"/>
    <w:rsid w:val="006E5239"/>
    <w:rsid w:val="006E5A83"/>
    <w:rsid w:val="006E69FC"/>
    <w:rsid w:val="006F03E1"/>
    <w:rsid w:val="006F0C7C"/>
    <w:rsid w:val="006F12FD"/>
    <w:rsid w:val="006F1484"/>
    <w:rsid w:val="006F181E"/>
    <w:rsid w:val="006F211E"/>
    <w:rsid w:val="006F2825"/>
    <w:rsid w:val="006F2E0E"/>
    <w:rsid w:val="006F466C"/>
    <w:rsid w:val="006F4E85"/>
    <w:rsid w:val="006F4FFE"/>
    <w:rsid w:val="006F5366"/>
    <w:rsid w:val="006F54A9"/>
    <w:rsid w:val="006F55AD"/>
    <w:rsid w:val="006F73CB"/>
    <w:rsid w:val="006F788C"/>
    <w:rsid w:val="007013A0"/>
    <w:rsid w:val="00701F43"/>
    <w:rsid w:val="007021F8"/>
    <w:rsid w:val="00702DE0"/>
    <w:rsid w:val="0070304C"/>
    <w:rsid w:val="00703680"/>
    <w:rsid w:val="00703976"/>
    <w:rsid w:val="0070464F"/>
    <w:rsid w:val="007046C8"/>
    <w:rsid w:val="00704A60"/>
    <w:rsid w:val="00706AC5"/>
    <w:rsid w:val="00707FBC"/>
    <w:rsid w:val="0071047A"/>
    <w:rsid w:val="007117C6"/>
    <w:rsid w:val="00711858"/>
    <w:rsid w:val="007126BE"/>
    <w:rsid w:val="00712FEA"/>
    <w:rsid w:val="007131D9"/>
    <w:rsid w:val="007138B7"/>
    <w:rsid w:val="00714013"/>
    <w:rsid w:val="00714096"/>
    <w:rsid w:val="007144CF"/>
    <w:rsid w:val="007146CB"/>
    <w:rsid w:val="00714EB7"/>
    <w:rsid w:val="00715097"/>
    <w:rsid w:val="007166B9"/>
    <w:rsid w:val="00720ACB"/>
    <w:rsid w:val="00720B2A"/>
    <w:rsid w:val="0072132F"/>
    <w:rsid w:val="00722038"/>
    <w:rsid w:val="007231DB"/>
    <w:rsid w:val="007241E5"/>
    <w:rsid w:val="00724360"/>
    <w:rsid w:val="00724772"/>
    <w:rsid w:val="00724B02"/>
    <w:rsid w:val="007256E5"/>
    <w:rsid w:val="00726824"/>
    <w:rsid w:val="00726A41"/>
    <w:rsid w:val="007276BA"/>
    <w:rsid w:val="007277B0"/>
    <w:rsid w:val="00731148"/>
    <w:rsid w:val="007343A1"/>
    <w:rsid w:val="00734B0B"/>
    <w:rsid w:val="0073531D"/>
    <w:rsid w:val="0073721F"/>
    <w:rsid w:val="00737368"/>
    <w:rsid w:val="007376D2"/>
    <w:rsid w:val="00737C63"/>
    <w:rsid w:val="00737FE3"/>
    <w:rsid w:val="00740331"/>
    <w:rsid w:val="007430E2"/>
    <w:rsid w:val="007431EB"/>
    <w:rsid w:val="007442C5"/>
    <w:rsid w:val="00744F4C"/>
    <w:rsid w:val="00746639"/>
    <w:rsid w:val="0075001A"/>
    <w:rsid w:val="007507E8"/>
    <w:rsid w:val="007509CF"/>
    <w:rsid w:val="00751B5F"/>
    <w:rsid w:val="00751BCE"/>
    <w:rsid w:val="00752619"/>
    <w:rsid w:val="00752B46"/>
    <w:rsid w:val="00752C13"/>
    <w:rsid w:val="0075342D"/>
    <w:rsid w:val="00754EA0"/>
    <w:rsid w:val="00754EE2"/>
    <w:rsid w:val="0075510C"/>
    <w:rsid w:val="00757C34"/>
    <w:rsid w:val="007602D5"/>
    <w:rsid w:val="00760866"/>
    <w:rsid w:val="00760C89"/>
    <w:rsid w:val="007611A5"/>
    <w:rsid w:val="007627EF"/>
    <w:rsid w:val="00762933"/>
    <w:rsid w:val="00762965"/>
    <w:rsid w:val="00763C38"/>
    <w:rsid w:val="00764247"/>
    <w:rsid w:val="00765480"/>
    <w:rsid w:val="00765906"/>
    <w:rsid w:val="00765AA6"/>
    <w:rsid w:val="00766797"/>
    <w:rsid w:val="007669CD"/>
    <w:rsid w:val="00766B7E"/>
    <w:rsid w:val="00766F10"/>
    <w:rsid w:val="007674C8"/>
    <w:rsid w:val="00767AD2"/>
    <w:rsid w:val="00770C8A"/>
    <w:rsid w:val="007717B7"/>
    <w:rsid w:val="00772E56"/>
    <w:rsid w:val="00773172"/>
    <w:rsid w:val="007731F5"/>
    <w:rsid w:val="007735EF"/>
    <w:rsid w:val="00773681"/>
    <w:rsid w:val="007750A7"/>
    <w:rsid w:val="007754F9"/>
    <w:rsid w:val="0077569B"/>
    <w:rsid w:val="00775A2F"/>
    <w:rsid w:val="00775D81"/>
    <w:rsid w:val="007771C6"/>
    <w:rsid w:val="00777C6F"/>
    <w:rsid w:val="00780392"/>
    <w:rsid w:val="0078193E"/>
    <w:rsid w:val="0078432E"/>
    <w:rsid w:val="0078445F"/>
    <w:rsid w:val="0078469F"/>
    <w:rsid w:val="007847A7"/>
    <w:rsid w:val="00784900"/>
    <w:rsid w:val="00785028"/>
    <w:rsid w:val="007851C4"/>
    <w:rsid w:val="00785655"/>
    <w:rsid w:val="007859CC"/>
    <w:rsid w:val="00785DE3"/>
    <w:rsid w:val="007862DC"/>
    <w:rsid w:val="00786426"/>
    <w:rsid w:val="007900A5"/>
    <w:rsid w:val="00790915"/>
    <w:rsid w:val="00790ECE"/>
    <w:rsid w:val="007910FF"/>
    <w:rsid w:val="0079122B"/>
    <w:rsid w:val="00791F55"/>
    <w:rsid w:val="007920F5"/>
    <w:rsid w:val="00792A87"/>
    <w:rsid w:val="00792D21"/>
    <w:rsid w:val="00793202"/>
    <w:rsid w:val="00793F0F"/>
    <w:rsid w:val="0079425A"/>
    <w:rsid w:val="00795068"/>
    <w:rsid w:val="00797EB4"/>
    <w:rsid w:val="007A0543"/>
    <w:rsid w:val="007A0B71"/>
    <w:rsid w:val="007A0C7B"/>
    <w:rsid w:val="007A0E40"/>
    <w:rsid w:val="007A1823"/>
    <w:rsid w:val="007A22A2"/>
    <w:rsid w:val="007A25EC"/>
    <w:rsid w:val="007A2707"/>
    <w:rsid w:val="007A2DFE"/>
    <w:rsid w:val="007A2FD2"/>
    <w:rsid w:val="007A3E8F"/>
    <w:rsid w:val="007A4A8A"/>
    <w:rsid w:val="007A4CB6"/>
    <w:rsid w:val="007A54B4"/>
    <w:rsid w:val="007A55C3"/>
    <w:rsid w:val="007A6C8B"/>
    <w:rsid w:val="007A6CED"/>
    <w:rsid w:val="007A778D"/>
    <w:rsid w:val="007A7F5A"/>
    <w:rsid w:val="007B0501"/>
    <w:rsid w:val="007B0752"/>
    <w:rsid w:val="007B1AAF"/>
    <w:rsid w:val="007B2C63"/>
    <w:rsid w:val="007B3950"/>
    <w:rsid w:val="007B39B9"/>
    <w:rsid w:val="007B498E"/>
    <w:rsid w:val="007B4F14"/>
    <w:rsid w:val="007B4FDE"/>
    <w:rsid w:val="007B5A22"/>
    <w:rsid w:val="007B6412"/>
    <w:rsid w:val="007B64FC"/>
    <w:rsid w:val="007B65CA"/>
    <w:rsid w:val="007B6C1C"/>
    <w:rsid w:val="007B7C7C"/>
    <w:rsid w:val="007C0A1B"/>
    <w:rsid w:val="007C130F"/>
    <w:rsid w:val="007C1B27"/>
    <w:rsid w:val="007C2366"/>
    <w:rsid w:val="007C2DA5"/>
    <w:rsid w:val="007C30A8"/>
    <w:rsid w:val="007C3575"/>
    <w:rsid w:val="007C35FB"/>
    <w:rsid w:val="007C3AD3"/>
    <w:rsid w:val="007C3F40"/>
    <w:rsid w:val="007C4BC3"/>
    <w:rsid w:val="007C509F"/>
    <w:rsid w:val="007C6485"/>
    <w:rsid w:val="007D0378"/>
    <w:rsid w:val="007D0BD9"/>
    <w:rsid w:val="007D1000"/>
    <w:rsid w:val="007D110F"/>
    <w:rsid w:val="007D1170"/>
    <w:rsid w:val="007D139B"/>
    <w:rsid w:val="007D197E"/>
    <w:rsid w:val="007D271A"/>
    <w:rsid w:val="007D271B"/>
    <w:rsid w:val="007D2933"/>
    <w:rsid w:val="007D2FCE"/>
    <w:rsid w:val="007D3490"/>
    <w:rsid w:val="007D4178"/>
    <w:rsid w:val="007D4494"/>
    <w:rsid w:val="007D4A45"/>
    <w:rsid w:val="007D4F52"/>
    <w:rsid w:val="007D515C"/>
    <w:rsid w:val="007D5517"/>
    <w:rsid w:val="007D6F30"/>
    <w:rsid w:val="007D73B5"/>
    <w:rsid w:val="007D75CD"/>
    <w:rsid w:val="007D78F0"/>
    <w:rsid w:val="007E0A29"/>
    <w:rsid w:val="007E1886"/>
    <w:rsid w:val="007E1AD6"/>
    <w:rsid w:val="007E1EEA"/>
    <w:rsid w:val="007E276C"/>
    <w:rsid w:val="007E2AAB"/>
    <w:rsid w:val="007E42D5"/>
    <w:rsid w:val="007E4B80"/>
    <w:rsid w:val="007E6CD3"/>
    <w:rsid w:val="007E6E7D"/>
    <w:rsid w:val="007E74E9"/>
    <w:rsid w:val="007F06D4"/>
    <w:rsid w:val="007F1197"/>
    <w:rsid w:val="007F1601"/>
    <w:rsid w:val="007F1775"/>
    <w:rsid w:val="007F19F8"/>
    <w:rsid w:val="007F1ACA"/>
    <w:rsid w:val="007F23A7"/>
    <w:rsid w:val="007F2C4F"/>
    <w:rsid w:val="007F3ABB"/>
    <w:rsid w:val="007F3E96"/>
    <w:rsid w:val="007F3FBD"/>
    <w:rsid w:val="007F4517"/>
    <w:rsid w:val="007F53BF"/>
    <w:rsid w:val="007F5817"/>
    <w:rsid w:val="007F5901"/>
    <w:rsid w:val="007F6260"/>
    <w:rsid w:val="007F6948"/>
    <w:rsid w:val="007F6AB9"/>
    <w:rsid w:val="007F6D44"/>
    <w:rsid w:val="008002AE"/>
    <w:rsid w:val="00800DED"/>
    <w:rsid w:val="008014F6"/>
    <w:rsid w:val="008016EE"/>
    <w:rsid w:val="00801AD4"/>
    <w:rsid w:val="0080220E"/>
    <w:rsid w:val="0080290C"/>
    <w:rsid w:val="00802BF3"/>
    <w:rsid w:val="00803230"/>
    <w:rsid w:val="00803D2E"/>
    <w:rsid w:val="00804366"/>
    <w:rsid w:val="008046AD"/>
    <w:rsid w:val="00804784"/>
    <w:rsid w:val="008049B9"/>
    <w:rsid w:val="008057BE"/>
    <w:rsid w:val="00805EEE"/>
    <w:rsid w:val="00805F13"/>
    <w:rsid w:val="0080641D"/>
    <w:rsid w:val="00806FD6"/>
    <w:rsid w:val="00807036"/>
    <w:rsid w:val="008074E2"/>
    <w:rsid w:val="0081070A"/>
    <w:rsid w:val="00811EA1"/>
    <w:rsid w:val="0081247B"/>
    <w:rsid w:val="00812775"/>
    <w:rsid w:val="00813F7F"/>
    <w:rsid w:val="0081455C"/>
    <w:rsid w:val="00814646"/>
    <w:rsid w:val="00814EAF"/>
    <w:rsid w:val="00815198"/>
    <w:rsid w:val="00815707"/>
    <w:rsid w:val="00815BD8"/>
    <w:rsid w:val="0081694F"/>
    <w:rsid w:val="00816EC4"/>
    <w:rsid w:val="00820173"/>
    <w:rsid w:val="0082039E"/>
    <w:rsid w:val="00820A0E"/>
    <w:rsid w:val="00820A8F"/>
    <w:rsid w:val="00820D60"/>
    <w:rsid w:val="008211FC"/>
    <w:rsid w:val="008215F2"/>
    <w:rsid w:val="00821AD1"/>
    <w:rsid w:val="00822298"/>
    <w:rsid w:val="0082264C"/>
    <w:rsid w:val="008226C2"/>
    <w:rsid w:val="00822A23"/>
    <w:rsid w:val="00823116"/>
    <w:rsid w:val="00823482"/>
    <w:rsid w:val="00823F55"/>
    <w:rsid w:val="00824343"/>
    <w:rsid w:val="00824B3E"/>
    <w:rsid w:val="00825C97"/>
    <w:rsid w:val="00826287"/>
    <w:rsid w:val="00826488"/>
    <w:rsid w:val="00826B27"/>
    <w:rsid w:val="0082735A"/>
    <w:rsid w:val="008301F3"/>
    <w:rsid w:val="008316ED"/>
    <w:rsid w:val="00831AF2"/>
    <w:rsid w:val="0083233D"/>
    <w:rsid w:val="00832457"/>
    <w:rsid w:val="0083295D"/>
    <w:rsid w:val="0083477D"/>
    <w:rsid w:val="00834C4B"/>
    <w:rsid w:val="00835C90"/>
    <w:rsid w:val="0083629E"/>
    <w:rsid w:val="008369D7"/>
    <w:rsid w:val="00836E1B"/>
    <w:rsid w:val="008408DF"/>
    <w:rsid w:val="00840978"/>
    <w:rsid w:val="00840D16"/>
    <w:rsid w:val="00841987"/>
    <w:rsid w:val="00841F37"/>
    <w:rsid w:val="00841F97"/>
    <w:rsid w:val="0084202E"/>
    <w:rsid w:val="00842297"/>
    <w:rsid w:val="008424F0"/>
    <w:rsid w:val="008424F9"/>
    <w:rsid w:val="008432C6"/>
    <w:rsid w:val="00843BCD"/>
    <w:rsid w:val="00844990"/>
    <w:rsid w:val="00844DD5"/>
    <w:rsid w:val="0084575F"/>
    <w:rsid w:val="008500ED"/>
    <w:rsid w:val="00850240"/>
    <w:rsid w:val="00850EA4"/>
    <w:rsid w:val="00851978"/>
    <w:rsid w:val="00851B04"/>
    <w:rsid w:val="00852D44"/>
    <w:rsid w:val="00852E86"/>
    <w:rsid w:val="008537ED"/>
    <w:rsid w:val="0085403C"/>
    <w:rsid w:val="00855096"/>
    <w:rsid w:val="0085549E"/>
    <w:rsid w:val="00855CEC"/>
    <w:rsid w:val="00856232"/>
    <w:rsid w:val="008577BA"/>
    <w:rsid w:val="00860144"/>
    <w:rsid w:val="00860188"/>
    <w:rsid w:val="0086126C"/>
    <w:rsid w:val="00861455"/>
    <w:rsid w:val="008615EE"/>
    <w:rsid w:val="00861BAA"/>
    <w:rsid w:val="00863B6C"/>
    <w:rsid w:val="0086497A"/>
    <w:rsid w:val="00864C43"/>
    <w:rsid w:val="00864D7F"/>
    <w:rsid w:val="0086595C"/>
    <w:rsid w:val="00865F33"/>
    <w:rsid w:val="008671AA"/>
    <w:rsid w:val="008732D9"/>
    <w:rsid w:val="00873615"/>
    <w:rsid w:val="0087375D"/>
    <w:rsid w:val="00873C03"/>
    <w:rsid w:val="00873F79"/>
    <w:rsid w:val="008741CE"/>
    <w:rsid w:val="008747A5"/>
    <w:rsid w:val="00874C88"/>
    <w:rsid w:val="00875340"/>
    <w:rsid w:val="00876DF1"/>
    <w:rsid w:val="0087737F"/>
    <w:rsid w:val="00880653"/>
    <w:rsid w:val="00882557"/>
    <w:rsid w:val="008829D4"/>
    <w:rsid w:val="00883069"/>
    <w:rsid w:val="00883807"/>
    <w:rsid w:val="00883917"/>
    <w:rsid w:val="008840A0"/>
    <w:rsid w:val="00884B96"/>
    <w:rsid w:val="0088540E"/>
    <w:rsid w:val="0088542B"/>
    <w:rsid w:val="00886C61"/>
    <w:rsid w:val="00886C64"/>
    <w:rsid w:val="00890E32"/>
    <w:rsid w:val="00892352"/>
    <w:rsid w:val="008927FA"/>
    <w:rsid w:val="00893068"/>
    <w:rsid w:val="00893284"/>
    <w:rsid w:val="00893409"/>
    <w:rsid w:val="008939D1"/>
    <w:rsid w:val="0089546B"/>
    <w:rsid w:val="00896402"/>
    <w:rsid w:val="00897EDA"/>
    <w:rsid w:val="008A0F80"/>
    <w:rsid w:val="008A0FB2"/>
    <w:rsid w:val="008A2560"/>
    <w:rsid w:val="008A2DC1"/>
    <w:rsid w:val="008A30D4"/>
    <w:rsid w:val="008A386C"/>
    <w:rsid w:val="008A3B48"/>
    <w:rsid w:val="008A493B"/>
    <w:rsid w:val="008A5CBD"/>
    <w:rsid w:val="008A6031"/>
    <w:rsid w:val="008A6131"/>
    <w:rsid w:val="008A6159"/>
    <w:rsid w:val="008A7AD8"/>
    <w:rsid w:val="008B0322"/>
    <w:rsid w:val="008B069D"/>
    <w:rsid w:val="008B218B"/>
    <w:rsid w:val="008B242D"/>
    <w:rsid w:val="008B3399"/>
    <w:rsid w:val="008B3BA0"/>
    <w:rsid w:val="008B401D"/>
    <w:rsid w:val="008B43BC"/>
    <w:rsid w:val="008B4577"/>
    <w:rsid w:val="008B5004"/>
    <w:rsid w:val="008B5039"/>
    <w:rsid w:val="008B61D2"/>
    <w:rsid w:val="008B6D00"/>
    <w:rsid w:val="008B7FB9"/>
    <w:rsid w:val="008C098E"/>
    <w:rsid w:val="008C0C8A"/>
    <w:rsid w:val="008C0E97"/>
    <w:rsid w:val="008C13A7"/>
    <w:rsid w:val="008C1F2C"/>
    <w:rsid w:val="008C418D"/>
    <w:rsid w:val="008C456F"/>
    <w:rsid w:val="008C478D"/>
    <w:rsid w:val="008C54A2"/>
    <w:rsid w:val="008C54F5"/>
    <w:rsid w:val="008C631F"/>
    <w:rsid w:val="008C6407"/>
    <w:rsid w:val="008C6E0D"/>
    <w:rsid w:val="008C735B"/>
    <w:rsid w:val="008C7A46"/>
    <w:rsid w:val="008D027A"/>
    <w:rsid w:val="008D2571"/>
    <w:rsid w:val="008D27B6"/>
    <w:rsid w:val="008D2E09"/>
    <w:rsid w:val="008D36E4"/>
    <w:rsid w:val="008D456D"/>
    <w:rsid w:val="008E0DBC"/>
    <w:rsid w:val="008E19E0"/>
    <w:rsid w:val="008E2111"/>
    <w:rsid w:val="008E23CF"/>
    <w:rsid w:val="008E254D"/>
    <w:rsid w:val="008E25CA"/>
    <w:rsid w:val="008E33AB"/>
    <w:rsid w:val="008E3A57"/>
    <w:rsid w:val="008E3A6E"/>
    <w:rsid w:val="008E43FF"/>
    <w:rsid w:val="008E455A"/>
    <w:rsid w:val="008E4A97"/>
    <w:rsid w:val="008E52B0"/>
    <w:rsid w:val="008E5DFF"/>
    <w:rsid w:val="008E7062"/>
    <w:rsid w:val="008E7913"/>
    <w:rsid w:val="008F0991"/>
    <w:rsid w:val="008F1093"/>
    <w:rsid w:val="008F145D"/>
    <w:rsid w:val="008F14CE"/>
    <w:rsid w:val="008F298A"/>
    <w:rsid w:val="008F4860"/>
    <w:rsid w:val="008F4A1B"/>
    <w:rsid w:val="008F4DA5"/>
    <w:rsid w:val="008F5265"/>
    <w:rsid w:val="008F5CAA"/>
    <w:rsid w:val="008F6572"/>
    <w:rsid w:val="008F6748"/>
    <w:rsid w:val="008F6BE0"/>
    <w:rsid w:val="00900030"/>
    <w:rsid w:val="00900607"/>
    <w:rsid w:val="00900707"/>
    <w:rsid w:val="00900C19"/>
    <w:rsid w:val="00900EF5"/>
    <w:rsid w:val="009013D4"/>
    <w:rsid w:val="00901847"/>
    <w:rsid w:val="00901A69"/>
    <w:rsid w:val="00902249"/>
    <w:rsid w:val="009022A5"/>
    <w:rsid w:val="00903996"/>
    <w:rsid w:val="00903A05"/>
    <w:rsid w:val="00905B18"/>
    <w:rsid w:val="0091015B"/>
    <w:rsid w:val="009103DA"/>
    <w:rsid w:val="0091046A"/>
    <w:rsid w:val="00910512"/>
    <w:rsid w:val="009105A3"/>
    <w:rsid w:val="00911605"/>
    <w:rsid w:val="009126F4"/>
    <w:rsid w:val="00913705"/>
    <w:rsid w:val="009142A2"/>
    <w:rsid w:val="0091493C"/>
    <w:rsid w:val="00915722"/>
    <w:rsid w:val="00916ACD"/>
    <w:rsid w:val="0091703F"/>
    <w:rsid w:val="00917601"/>
    <w:rsid w:val="0092160A"/>
    <w:rsid w:val="00922E6F"/>
    <w:rsid w:val="009232DF"/>
    <w:rsid w:val="009241B3"/>
    <w:rsid w:val="0092508D"/>
    <w:rsid w:val="00925440"/>
    <w:rsid w:val="009254B6"/>
    <w:rsid w:val="00925CE9"/>
    <w:rsid w:val="00926316"/>
    <w:rsid w:val="00926520"/>
    <w:rsid w:val="0092679E"/>
    <w:rsid w:val="009276E4"/>
    <w:rsid w:val="00930070"/>
    <w:rsid w:val="009300F1"/>
    <w:rsid w:val="00930380"/>
    <w:rsid w:val="0093257B"/>
    <w:rsid w:val="00932E1F"/>
    <w:rsid w:val="009338E9"/>
    <w:rsid w:val="00935819"/>
    <w:rsid w:val="00935CA3"/>
    <w:rsid w:val="009361B1"/>
    <w:rsid w:val="009367C3"/>
    <w:rsid w:val="009370A7"/>
    <w:rsid w:val="0093734C"/>
    <w:rsid w:val="009375A5"/>
    <w:rsid w:val="00937D19"/>
    <w:rsid w:val="009408E0"/>
    <w:rsid w:val="00941101"/>
    <w:rsid w:val="009427D0"/>
    <w:rsid w:val="00944683"/>
    <w:rsid w:val="00944D62"/>
    <w:rsid w:val="0094686D"/>
    <w:rsid w:val="00946BC7"/>
    <w:rsid w:val="00946F26"/>
    <w:rsid w:val="00946F43"/>
    <w:rsid w:val="00946F60"/>
    <w:rsid w:val="00946FA6"/>
    <w:rsid w:val="00947CDB"/>
    <w:rsid w:val="00951212"/>
    <w:rsid w:val="00951916"/>
    <w:rsid w:val="00951C16"/>
    <w:rsid w:val="00952792"/>
    <w:rsid w:val="0095295E"/>
    <w:rsid w:val="009534D4"/>
    <w:rsid w:val="00953731"/>
    <w:rsid w:val="00953973"/>
    <w:rsid w:val="00953A8A"/>
    <w:rsid w:val="00953B48"/>
    <w:rsid w:val="00953D7B"/>
    <w:rsid w:val="00953E3C"/>
    <w:rsid w:val="00954119"/>
    <w:rsid w:val="00954BCF"/>
    <w:rsid w:val="00955220"/>
    <w:rsid w:val="00955760"/>
    <w:rsid w:val="00955B9A"/>
    <w:rsid w:val="00956FE7"/>
    <w:rsid w:val="00957023"/>
    <w:rsid w:val="00957594"/>
    <w:rsid w:val="00957665"/>
    <w:rsid w:val="00957AEB"/>
    <w:rsid w:val="00957B52"/>
    <w:rsid w:val="00957E15"/>
    <w:rsid w:val="0096172D"/>
    <w:rsid w:val="00961734"/>
    <w:rsid w:val="00961843"/>
    <w:rsid w:val="00961AF8"/>
    <w:rsid w:val="00964106"/>
    <w:rsid w:val="00964BD1"/>
    <w:rsid w:val="00965649"/>
    <w:rsid w:val="00965B15"/>
    <w:rsid w:val="00966018"/>
    <w:rsid w:val="009667DD"/>
    <w:rsid w:val="00966829"/>
    <w:rsid w:val="00967054"/>
    <w:rsid w:val="00967AC4"/>
    <w:rsid w:val="0097058F"/>
    <w:rsid w:val="009715E6"/>
    <w:rsid w:val="00971654"/>
    <w:rsid w:val="00971B86"/>
    <w:rsid w:val="00972841"/>
    <w:rsid w:val="0097350F"/>
    <w:rsid w:val="0097351C"/>
    <w:rsid w:val="00975BF1"/>
    <w:rsid w:val="00976130"/>
    <w:rsid w:val="009769CA"/>
    <w:rsid w:val="00976A18"/>
    <w:rsid w:val="00977D3D"/>
    <w:rsid w:val="00980A19"/>
    <w:rsid w:val="009813FC"/>
    <w:rsid w:val="00981B89"/>
    <w:rsid w:val="00981D30"/>
    <w:rsid w:val="00982215"/>
    <w:rsid w:val="00982CD7"/>
    <w:rsid w:val="00983082"/>
    <w:rsid w:val="00983092"/>
    <w:rsid w:val="009832A3"/>
    <w:rsid w:val="0098435E"/>
    <w:rsid w:val="009845BB"/>
    <w:rsid w:val="00984E0B"/>
    <w:rsid w:val="009853E1"/>
    <w:rsid w:val="0098598F"/>
    <w:rsid w:val="00985B67"/>
    <w:rsid w:val="00986B89"/>
    <w:rsid w:val="00986C0A"/>
    <w:rsid w:val="009873A8"/>
    <w:rsid w:val="00990B8F"/>
    <w:rsid w:val="00990B9C"/>
    <w:rsid w:val="009910B2"/>
    <w:rsid w:val="009914E7"/>
    <w:rsid w:val="00991563"/>
    <w:rsid w:val="009917B3"/>
    <w:rsid w:val="00991924"/>
    <w:rsid w:val="00991D4C"/>
    <w:rsid w:val="009922DD"/>
    <w:rsid w:val="0099295D"/>
    <w:rsid w:val="00992C53"/>
    <w:rsid w:val="009939B2"/>
    <w:rsid w:val="0099442E"/>
    <w:rsid w:val="0099461D"/>
    <w:rsid w:val="009951A0"/>
    <w:rsid w:val="009952B0"/>
    <w:rsid w:val="009959A5"/>
    <w:rsid w:val="00995BB7"/>
    <w:rsid w:val="00997833"/>
    <w:rsid w:val="009A0052"/>
    <w:rsid w:val="009A0267"/>
    <w:rsid w:val="009A0290"/>
    <w:rsid w:val="009A0CE3"/>
    <w:rsid w:val="009A1FA5"/>
    <w:rsid w:val="009A2DBA"/>
    <w:rsid w:val="009A313A"/>
    <w:rsid w:val="009A386D"/>
    <w:rsid w:val="009A3C4D"/>
    <w:rsid w:val="009A3C66"/>
    <w:rsid w:val="009A3F41"/>
    <w:rsid w:val="009A46EE"/>
    <w:rsid w:val="009A5B39"/>
    <w:rsid w:val="009A60B2"/>
    <w:rsid w:val="009A65E9"/>
    <w:rsid w:val="009B197C"/>
    <w:rsid w:val="009B1FBF"/>
    <w:rsid w:val="009B26A7"/>
    <w:rsid w:val="009B453B"/>
    <w:rsid w:val="009B52AB"/>
    <w:rsid w:val="009B5E50"/>
    <w:rsid w:val="009B73E4"/>
    <w:rsid w:val="009B7736"/>
    <w:rsid w:val="009B7D02"/>
    <w:rsid w:val="009C007A"/>
    <w:rsid w:val="009C08E0"/>
    <w:rsid w:val="009C142E"/>
    <w:rsid w:val="009C1733"/>
    <w:rsid w:val="009C1CDD"/>
    <w:rsid w:val="009C28EA"/>
    <w:rsid w:val="009C2F79"/>
    <w:rsid w:val="009C31AC"/>
    <w:rsid w:val="009C3794"/>
    <w:rsid w:val="009C42B0"/>
    <w:rsid w:val="009C49EE"/>
    <w:rsid w:val="009C4E5A"/>
    <w:rsid w:val="009C5C7F"/>
    <w:rsid w:val="009C65A1"/>
    <w:rsid w:val="009C6E73"/>
    <w:rsid w:val="009C6FFE"/>
    <w:rsid w:val="009C7B09"/>
    <w:rsid w:val="009D0034"/>
    <w:rsid w:val="009D05C3"/>
    <w:rsid w:val="009D0A3C"/>
    <w:rsid w:val="009D23FF"/>
    <w:rsid w:val="009D269A"/>
    <w:rsid w:val="009D28AD"/>
    <w:rsid w:val="009D2D3E"/>
    <w:rsid w:val="009D2E6F"/>
    <w:rsid w:val="009D34FE"/>
    <w:rsid w:val="009D35F0"/>
    <w:rsid w:val="009D4062"/>
    <w:rsid w:val="009D4178"/>
    <w:rsid w:val="009D54C2"/>
    <w:rsid w:val="009D5A1F"/>
    <w:rsid w:val="009D5BCF"/>
    <w:rsid w:val="009D77C6"/>
    <w:rsid w:val="009E1418"/>
    <w:rsid w:val="009E142F"/>
    <w:rsid w:val="009E1506"/>
    <w:rsid w:val="009E16FF"/>
    <w:rsid w:val="009E183B"/>
    <w:rsid w:val="009E2472"/>
    <w:rsid w:val="009E3457"/>
    <w:rsid w:val="009E359E"/>
    <w:rsid w:val="009E3719"/>
    <w:rsid w:val="009E442D"/>
    <w:rsid w:val="009E4698"/>
    <w:rsid w:val="009E4DC1"/>
    <w:rsid w:val="009E6472"/>
    <w:rsid w:val="009E665F"/>
    <w:rsid w:val="009E6EBC"/>
    <w:rsid w:val="009E7605"/>
    <w:rsid w:val="009E7855"/>
    <w:rsid w:val="009E7FA8"/>
    <w:rsid w:val="009F019A"/>
    <w:rsid w:val="009F0345"/>
    <w:rsid w:val="009F128A"/>
    <w:rsid w:val="009F1C12"/>
    <w:rsid w:val="009F1E51"/>
    <w:rsid w:val="009F2469"/>
    <w:rsid w:val="009F2D1A"/>
    <w:rsid w:val="009F364E"/>
    <w:rsid w:val="009F3769"/>
    <w:rsid w:val="009F3C3C"/>
    <w:rsid w:val="009F3E46"/>
    <w:rsid w:val="009F44AC"/>
    <w:rsid w:val="009F5016"/>
    <w:rsid w:val="009F617B"/>
    <w:rsid w:val="009F728E"/>
    <w:rsid w:val="009F7DD3"/>
    <w:rsid w:val="00A00171"/>
    <w:rsid w:val="00A00FCB"/>
    <w:rsid w:val="00A01647"/>
    <w:rsid w:val="00A01DFB"/>
    <w:rsid w:val="00A03ABC"/>
    <w:rsid w:val="00A04767"/>
    <w:rsid w:val="00A04A13"/>
    <w:rsid w:val="00A04A69"/>
    <w:rsid w:val="00A0534E"/>
    <w:rsid w:val="00A0569B"/>
    <w:rsid w:val="00A0572E"/>
    <w:rsid w:val="00A0598D"/>
    <w:rsid w:val="00A06A5A"/>
    <w:rsid w:val="00A06E65"/>
    <w:rsid w:val="00A0767D"/>
    <w:rsid w:val="00A07B9D"/>
    <w:rsid w:val="00A10160"/>
    <w:rsid w:val="00A1082E"/>
    <w:rsid w:val="00A108B4"/>
    <w:rsid w:val="00A1109F"/>
    <w:rsid w:val="00A1193C"/>
    <w:rsid w:val="00A13AA5"/>
    <w:rsid w:val="00A14041"/>
    <w:rsid w:val="00A1472C"/>
    <w:rsid w:val="00A15008"/>
    <w:rsid w:val="00A156D4"/>
    <w:rsid w:val="00A1665F"/>
    <w:rsid w:val="00A16841"/>
    <w:rsid w:val="00A170AA"/>
    <w:rsid w:val="00A1742E"/>
    <w:rsid w:val="00A177C9"/>
    <w:rsid w:val="00A178B7"/>
    <w:rsid w:val="00A17DAB"/>
    <w:rsid w:val="00A20EC2"/>
    <w:rsid w:val="00A20F07"/>
    <w:rsid w:val="00A2136E"/>
    <w:rsid w:val="00A21403"/>
    <w:rsid w:val="00A2153A"/>
    <w:rsid w:val="00A21BD6"/>
    <w:rsid w:val="00A234C9"/>
    <w:rsid w:val="00A25DAD"/>
    <w:rsid w:val="00A25F8D"/>
    <w:rsid w:val="00A263C6"/>
    <w:rsid w:val="00A263D6"/>
    <w:rsid w:val="00A30D96"/>
    <w:rsid w:val="00A31667"/>
    <w:rsid w:val="00A319F0"/>
    <w:rsid w:val="00A31A53"/>
    <w:rsid w:val="00A3251A"/>
    <w:rsid w:val="00A34C18"/>
    <w:rsid w:val="00A35EB5"/>
    <w:rsid w:val="00A36169"/>
    <w:rsid w:val="00A3713E"/>
    <w:rsid w:val="00A373CD"/>
    <w:rsid w:val="00A37C87"/>
    <w:rsid w:val="00A4035F"/>
    <w:rsid w:val="00A40CA2"/>
    <w:rsid w:val="00A40F35"/>
    <w:rsid w:val="00A41030"/>
    <w:rsid w:val="00A419A5"/>
    <w:rsid w:val="00A41F35"/>
    <w:rsid w:val="00A420B4"/>
    <w:rsid w:val="00A42382"/>
    <w:rsid w:val="00A427AA"/>
    <w:rsid w:val="00A43006"/>
    <w:rsid w:val="00A436A5"/>
    <w:rsid w:val="00A43880"/>
    <w:rsid w:val="00A43A1B"/>
    <w:rsid w:val="00A45041"/>
    <w:rsid w:val="00A4610A"/>
    <w:rsid w:val="00A4639D"/>
    <w:rsid w:val="00A46536"/>
    <w:rsid w:val="00A47F34"/>
    <w:rsid w:val="00A50998"/>
    <w:rsid w:val="00A50D78"/>
    <w:rsid w:val="00A50DF2"/>
    <w:rsid w:val="00A50E99"/>
    <w:rsid w:val="00A51049"/>
    <w:rsid w:val="00A51549"/>
    <w:rsid w:val="00A51FC0"/>
    <w:rsid w:val="00A52135"/>
    <w:rsid w:val="00A5288B"/>
    <w:rsid w:val="00A5289C"/>
    <w:rsid w:val="00A52B0F"/>
    <w:rsid w:val="00A534C4"/>
    <w:rsid w:val="00A544DC"/>
    <w:rsid w:val="00A550FD"/>
    <w:rsid w:val="00A5519A"/>
    <w:rsid w:val="00A56026"/>
    <w:rsid w:val="00A56781"/>
    <w:rsid w:val="00A5678C"/>
    <w:rsid w:val="00A56954"/>
    <w:rsid w:val="00A56AE0"/>
    <w:rsid w:val="00A56EA2"/>
    <w:rsid w:val="00A5767D"/>
    <w:rsid w:val="00A5785F"/>
    <w:rsid w:val="00A60720"/>
    <w:rsid w:val="00A609BE"/>
    <w:rsid w:val="00A6159B"/>
    <w:rsid w:val="00A6159D"/>
    <w:rsid w:val="00A6188A"/>
    <w:rsid w:val="00A64124"/>
    <w:rsid w:val="00A64A1B"/>
    <w:rsid w:val="00A64A2B"/>
    <w:rsid w:val="00A65A63"/>
    <w:rsid w:val="00A65C98"/>
    <w:rsid w:val="00A65E9F"/>
    <w:rsid w:val="00A67FBD"/>
    <w:rsid w:val="00A705B3"/>
    <w:rsid w:val="00A70694"/>
    <w:rsid w:val="00A71A7A"/>
    <w:rsid w:val="00A71B41"/>
    <w:rsid w:val="00A71D1C"/>
    <w:rsid w:val="00A7227D"/>
    <w:rsid w:val="00A72445"/>
    <w:rsid w:val="00A738AC"/>
    <w:rsid w:val="00A742A1"/>
    <w:rsid w:val="00A74813"/>
    <w:rsid w:val="00A7513B"/>
    <w:rsid w:val="00A76565"/>
    <w:rsid w:val="00A807F2"/>
    <w:rsid w:val="00A80FFC"/>
    <w:rsid w:val="00A838F3"/>
    <w:rsid w:val="00A841F7"/>
    <w:rsid w:val="00A843FA"/>
    <w:rsid w:val="00A84734"/>
    <w:rsid w:val="00A86103"/>
    <w:rsid w:val="00A864E2"/>
    <w:rsid w:val="00A8662B"/>
    <w:rsid w:val="00A86D8F"/>
    <w:rsid w:val="00A94DD7"/>
    <w:rsid w:val="00A94E40"/>
    <w:rsid w:val="00A94FCD"/>
    <w:rsid w:val="00A9519D"/>
    <w:rsid w:val="00A95DE4"/>
    <w:rsid w:val="00A95EE3"/>
    <w:rsid w:val="00A966F9"/>
    <w:rsid w:val="00A96994"/>
    <w:rsid w:val="00A96ABD"/>
    <w:rsid w:val="00A97C1F"/>
    <w:rsid w:val="00AA0FC3"/>
    <w:rsid w:val="00AA158F"/>
    <w:rsid w:val="00AA19F4"/>
    <w:rsid w:val="00AA1B79"/>
    <w:rsid w:val="00AA1D36"/>
    <w:rsid w:val="00AA236C"/>
    <w:rsid w:val="00AA259F"/>
    <w:rsid w:val="00AA2850"/>
    <w:rsid w:val="00AA362C"/>
    <w:rsid w:val="00AA37D9"/>
    <w:rsid w:val="00AA4D37"/>
    <w:rsid w:val="00AA56EB"/>
    <w:rsid w:val="00AA6043"/>
    <w:rsid w:val="00AA6D7E"/>
    <w:rsid w:val="00AA74FE"/>
    <w:rsid w:val="00AA7B49"/>
    <w:rsid w:val="00AB1AAA"/>
    <w:rsid w:val="00AB1CB2"/>
    <w:rsid w:val="00AB2996"/>
    <w:rsid w:val="00AB2C94"/>
    <w:rsid w:val="00AB306F"/>
    <w:rsid w:val="00AB34E1"/>
    <w:rsid w:val="00AB4507"/>
    <w:rsid w:val="00AB45A7"/>
    <w:rsid w:val="00AB5769"/>
    <w:rsid w:val="00AB58F5"/>
    <w:rsid w:val="00AB6D6D"/>
    <w:rsid w:val="00AB790C"/>
    <w:rsid w:val="00AC032D"/>
    <w:rsid w:val="00AC10D2"/>
    <w:rsid w:val="00AC1630"/>
    <w:rsid w:val="00AC1A29"/>
    <w:rsid w:val="00AC23C3"/>
    <w:rsid w:val="00AC28F6"/>
    <w:rsid w:val="00AC2D30"/>
    <w:rsid w:val="00AC4268"/>
    <w:rsid w:val="00AC42EE"/>
    <w:rsid w:val="00AC4F5C"/>
    <w:rsid w:val="00AC51A9"/>
    <w:rsid w:val="00AC59B3"/>
    <w:rsid w:val="00AC61DE"/>
    <w:rsid w:val="00AC6A3E"/>
    <w:rsid w:val="00AC73B5"/>
    <w:rsid w:val="00AC7A77"/>
    <w:rsid w:val="00AD005E"/>
    <w:rsid w:val="00AD1767"/>
    <w:rsid w:val="00AD282D"/>
    <w:rsid w:val="00AD3399"/>
    <w:rsid w:val="00AD3420"/>
    <w:rsid w:val="00AD399A"/>
    <w:rsid w:val="00AD3B7A"/>
    <w:rsid w:val="00AD48BA"/>
    <w:rsid w:val="00AD4EE4"/>
    <w:rsid w:val="00AD56B0"/>
    <w:rsid w:val="00AD5C10"/>
    <w:rsid w:val="00AD6618"/>
    <w:rsid w:val="00AD6ACD"/>
    <w:rsid w:val="00AD7919"/>
    <w:rsid w:val="00AE018B"/>
    <w:rsid w:val="00AE243C"/>
    <w:rsid w:val="00AE258E"/>
    <w:rsid w:val="00AE4AAD"/>
    <w:rsid w:val="00AE5420"/>
    <w:rsid w:val="00AE667C"/>
    <w:rsid w:val="00AE6926"/>
    <w:rsid w:val="00AE752D"/>
    <w:rsid w:val="00AE776C"/>
    <w:rsid w:val="00AE77AB"/>
    <w:rsid w:val="00AF0F11"/>
    <w:rsid w:val="00AF11B0"/>
    <w:rsid w:val="00AF1CB4"/>
    <w:rsid w:val="00AF1FFF"/>
    <w:rsid w:val="00AF2439"/>
    <w:rsid w:val="00AF3996"/>
    <w:rsid w:val="00AF3D08"/>
    <w:rsid w:val="00AF4213"/>
    <w:rsid w:val="00AF49A9"/>
    <w:rsid w:val="00AF4B78"/>
    <w:rsid w:val="00AF5520"/>
    <w:rsid w:val="00AF5723"/>
    <w:rsid w:val="00AF5A26"/>
    <w:rsid w:val="00AF6D67"/>
    <w:rsid w:val="00AF7136"/>
    <w:rsid w:val="00AF7B7E"/>
    <w:rsid w:val="00B0157F"/>
    <w:rsid w:val="00B01585"/>
    <w:rsid w:val="00B020D2"/>
    <w:rsid w:val="00B03AA3"/>
    <w:rsid w:val="00B03D6F"/>
    <w:rsid w:val="00B043A5"/>
    <w:rsid w:val="00B04A00"/>
    <w:rsid w:val="00B05B19"/>
    <w:rsid w:val="00B0662D"/>
    <w:rsid w:val="00B06683"/>
    <w:rsid w:val="00B0668D"/>
    <w:rsid w:val="00B07A75"/>
    <w:rsid w:val="00B11614"/>
    <w:rsid w:val="00B1199C"/>
    <w:rsid w:val="00B11A4D"/>
    <w:rsid w:val="00B13726"/>
    <w:rsid w:val="00B14421"/>
    <w:rsid w:val="00B152AC"/>
    <w:rsid w:val="00B15B26"/>
    <w:rsid w:val="00B15B3F"/>
    <w:rsid w:val="00B16226"/>
    <w:rsid w:val="00B16839"/>
    <w:rsid w:val="00B16E1E"/>
    <w:rsid w:val="00B20CED"/>
    <w:rsid w:val="00B21EBC"/>
    <w:rsid w:val="00B22D5A"/>
    <w:rsid w:val="00B22DF7"/>
    <w:rsid w:val="00B231D8"/>
    <w:rsid w:val="00B23531"/>
    <w:rsid w:val="00B23E8F"/>
    <w:rsid w:val="00B24A72"/>
    <w:rsid w:val="00B253A9"/>
    <w:rsid w:val="00B2685D"/>
    <w:rsid w:val="00B271AB"/>
    <w:rsid w:val="00B27C2E"/>
    <w:rsid w:val="00B3128C"/>
    <w:rsid w:val="00B31C09"/>
    <w:rsid w:val="00B31F8E"/>
    <w:rsid w:val="00B32E7D"/>
    <w:rsid w:val="00B33466"/>
    <w:rsid w:val="00B33A1F"/>
    <w:rsid w:val="00B34B84"/>
    <w:rsid w:val="00B34F85"/>
    <w:rsid w:val="00B35AA1"/>
    <w:rsid w:val="00B35CF5"/>
    <w:rsid w:val="00B35D5B"/>
    <w:rsid w:val="00B35E46"/>
    <w:rsid w:val="00B36469"/>
    <w:rsid w:val="00B403CB"/>
    <w:rsid w:val="00B404C2"/>
    <w:rsid w:val="00B409DC"/>
    <w:rsid w:val="00B40CD7"/>
    <w:rsid w:val="00B40D50"/>
    <w:rsid w:val="00B41527"/>
    <w:rsid w:val="00B41B2E"/>
    <w:rsid w:val="00B4235B"/>
    <w:rsid w:val="00B42539"/>
    <w:rsid w:val="00B4300C"/>
    <w:rsid w:val="00B43361"/>
    <w:rsid w:val="00B4365B"/>
    <w:rsid w:val="00B43D8E"/>
    <w:rsid w:val="00B4446B"/>
    <w:rsid w:val="00B44A07"/>
    <w:rsid w:val="00B4513A"/>
    <w:rsid w:val="00B451AB"/>
    <w:rsid w:val="00B456FF"/>
    <w:rsid w:val="00B45AF7"/>
    <w:rsid w:val="00B45DE0"/>
    <w:rsid w:val="00B46E8D"/>
    <w:rsid w:val="00B47096"/>
    <w:rsid w:val="00B47818"/>
    <w:rsid w:val="00B47A40"/>
    <w:rsid w:val="00B47AB6"/>
    <w:rsid w:val="00B5026B"/>
    <w:rsid w:val="00B50CE8"/>
    <w:rsid w:val="00B512AC"/>
    <w:rsid w:val="00B514FD"/>
    <w:rsid w:val="00B52A45"/>
    <w:rsid w:val="00B52C26"/>
    <w:rsid w:val="00B537BE"/>
    <w:rsid w:val="00B53C9C"/>
    <w:rsid w:val="00B541A1"/>
    <w:rsid w:val="00B551D8"/>
    <w:rsid w:val="00B559F5"/>
    <w:rsid w:val="00B5675B"/>
    <w:rsid w:val="00B57950"/>
    <w:rsid w:val="00B5B402"/>
    <w:rsid w:val="00B60FA7"/>
    <w:rsid w:val="00B61B9F"/>
    <w:rsid w:val="00B62BED"/>
    <w:rsid w:val="00B63C73"/>
    <w:rsid w:val="00B63D96"/>
    <w:rsid w:val="00B652DC"/>
    <w:rsid w:val="00B658D3"/>
    <w:rsid w:val="00B66ADD"/>
    <w:rsid w:val="00B7196D"/>
    <w:rsid w:val="00B72F1B"/>
    <w:rsid w:val="00B736B7"/>
    <w:rsid w:val="00B74082"/>
    <w:rsid w:val="00B74FB5"/>
    <w:rsid w:val="00B75082"/>
    <w:rsid w:val="00B7578F"/>
    <w:rsid w:val="00B76220"/>
    <w:rsid w:val="00B765BF"/>
    <w:rsid w:val="00B765E7"/>
    <w:rsid w:val="00B779D8"/>
    <w:rsid w:val="00B8057F"/>
    <w:rsid w:val="00B80DC3"/>
    <w:rsid w:val="00B822F0"/>
    <w:rsid w:val="00B825C1"/>
    <w:rsid w:val="00B83719"/>
    <w:rsid w:val="00B83C9C"/>
    <w:rsid w:val="00B83E38"/>
    <w:rsid w:val="00B83F35"/>
    <w:rsid w:val="00B848EA"/>
    <w:rsid w:val="00B84FE3"/>
    <w:rsid w:val="00B852B1"/>
    <w:rsid w:val="00B853AC"/>
    <w:rsid w:val="00B864F9"/>
    <w:rsid w:val="00B872D5"/>
    <w:rsid w:val="00B87510"/>
    <w:rsid w:val="00B87FA2"/>
    <w:rsid w:val="00B90998"/>
    <w:rsid w:val="00B91429"/>
    <w:rsid w:val="00B9277A"/>
    <w:rsid w:val="00B92978"/>
    <w:rsid w:val="00B92F3F"/>
    <w:rsid w:val="00B92F98"/>
    <w:rsid w:val="00B93661"/>
    <w:rsid w:val="00B93CC9"/>
    <w:rsid w:val="00B93EDC"/>
    <w:rsid w:val="00B9417F"/>
    <w:rsid w:val="00B95FE1"/>
    <w:rsid w:val="00B961C4"/>
    <w:rsid w:val="00B9635C"/>
    <w:rsid w:val="00B96650"/>
    <w:rsid w:val="00B9716D"/>
    <w:rsid w:val="00BA0B57"/>
    <w:rsid w:val="00BA0BEC"/>
    <w:rsid w:val="00BA1274"/>
    <w:rsid w:val="00BA1378"/>
    <w:rsid w:val="00BA141D"/>
    <w:rsid w:val="00BA292A"/>
    <w:rsid w:val="00BA2CDD"/>
    <w:rsid w:val="00BA36E0"/>
    <w:rsid w:val="00BA6366"/>
    <w:rsid w:val="00BA7CAF"/>
    <w:rsid w:val="00BB05DE"/>
    <w:rsid w:val="00BB0F68"/>
    <w:rsid w:val="00BB1091"/>
    <w:rsid w:val="00BB123D"/>
    <w:rsid w:val="00BB1413"/>
    <w:rsid w:val="00BB142D"/>
    <w:rsid w:val="00BB2671"/>
    <w:rsid w:val="00BB469D"/>
    <w:rsid w:val="00BB493E"/>
    <w:rsid w:val="00BB60A4"/>
    <w:rsid w:val="00BB739F"/>
    <w:rsid w:val="00BB7965"/>
    <w:rsid w:val="00BB7E0E"/>
    <w:rsid w:val="00BC0390"/>
    <w:rsid w:val="00BC1918"/>
    <w:rsid w:val="00BC1EDB"/>
    <w:rsid w:val="00BC1F6F"/>
    <w:rsid w:val="00BC44D4"/>
    <w:rsid w:val="00BC48AC"/>
    <w:rsid w:val="00BC5719"/>
    <w:rsid w:val="00BC5F9D"/>
    <w:rsid w:val="00BC6667"/>
    <w:rsid w:val="00BD0EC8"/>
    <w:rsid w:val="00BD0F17"/>
    <w:rsid w:val="00BD14CF"/>
    <w:rsid w:val="00BD290B"/>
    <w:rsid w:val="00BD4122"/>
    <w:rsid w:val="00BD4203"/>
    <w:rsid w:val="00BD5C6E"/>
    <w:rsid w:val="00BD5CF3"/>
    <w:rsid w:val="00BD6419"/>
    <w:rsid w:val="00BD7743"/>
    <w:rsid w:val="00BD7BF8"/>
    <w:rsid w:val="00BD7C9E"/>
    <w:rsid w:val="00BE172D"/>
    <w:rsid w:val="00BE1903"/>
    <w:rsid w:val="00BE1EAF"/>
    <w:rsid w:val="00BE2F60"/>
    <w:rsid w:val="00BE2F66"/>
    <w:rsid w:val="00BE3219"/>
    <w:rsid w:val="00BE3456"/>
    <w:rsid w:val="00BE3B12"/>
    <w:rsid w:val="00BE6545"/>
    <w:rsid w:val="00BE695A"/>
    <w:rsid w:val="00BF07DC"/>
    <w:rsid w:val="00BF0AAC"/>
    <w:rsid w:val="00BF12E2"/>
    <w:rsid w:val="00BF198E"/>
    <w:rsid w:val="00BF1E09"/>
    <w:rsid w:val="00BF1E26"/>
    <w:rsid w:val="00BF3BDA"/>
    <w:rsid w:val="00BF4FD1"/>
    <w:rsid w:val="00BF601F"/>
    <w:rsid w:val="00BF7A9F"/>
    <w:rsid w:val="00BF7ECF"/>
    <w:rsid w:val="00C00B01"/>
    <w:rsid w:val="00C01AAF"/>
    <w:rsid w:val="00C02AA8"/>
    <w:rsid w:val="00C03091"/>
    <w:rsid w:val="00C03C89"/>
    <w:rsid w:val="00C04071"/>
    <w:rsid w:val="00C04396"/>
    <w:rsid w:val="00C04A03"/>
    <w:rsid w:val="00C04F52"/>
    <w:rsid w:val="00C05622"/>
    <w:rsid w:val="00C0567B"/>
    <w:rsid w:val="00C05D07"/>
    <w:rsid w:val="00C060AB"/>
    <w:rsid w:val="00C06601"/>
    <w:rsid w:val="00C06A0E"/>
    <w:rsid w:val="00C06FCA"/>
    <w:rsid w:val="00C07965"/>
    <w:rsid w:val="00C10AD3"/>
    <w:rsid w:val="00C11AF1"/>
    <w:rsid w:val="00C121F3"/>
    <w:rsid w:val="00C129EC"/>
    <w:rsid w:val="00C130D4"/>
    <w:rsid w:val="00C13317"/>
    <w:rsid w:val="00C13D1A"/>
    <w:rsid w:val="00C14CF2"/>
    <w:rsid w:val="00C1546F"/>
    <w:rsid w:val="00C1572C"/>
    <w:rsid w:val="00C17072"/>
    <w:rsid w:val="00C17434"/>
    <w:rsid w:val="00C17A6A"/>
    <w:rsid w:val="00C20202"/>
    <w:rsid w:val="00C203FB"/>
    <w:rsid w:val="00C21C97"/>
    <w:rsid w:val="00C2231E"/>
    <w:rsid w:val="00C227B8"/>
    <w:rsid w:val="00C257EB"/>
    <w:rsid w:val="00C25FAC"/>
    <w:rsid w:val="00C26819"/>
    <w:rsid w:val="00C26D8B"/>
    <w:rsid w:val="00C276A5"/>
    <w:rsid w:val="00C302FE"/>
    <w:rsid w:val="00C30503"/>
    <w:rsid w:val="00C30B11"/>
    <w:rsid w:val="00C30CE5"/>
    <w:rsid w:val="00C3261F"/>
    <w:rsid w:val="00C32E79"/>
    <w:rsid w:val="00C33093"/>
    <w:rsid w:val="00C33371"/>
    <w:rsid w:val="00C33AB3"/>
    <w:rsid w:val="00C34099"/>
    <w:rsid w:val="00C34805"/>
    <w:rsid w:val="00C34A91"/>
    <w:rsid w:val="00C34D43"/>
    <w:rsid w:val="00C35C2D"/>
    <w:rsid w:val="00C35CB7"/>
    <w:rsid w:val="00C36286"/>
    <w:rsid w:val="00C3669D"/>
    <w:rsid w:val="00C36D8A"/>
    <w:rsid w:val="00C410BA"/>
    <w:rsid w:val="00C41520"/>
    <w:rsid w:val="00C432A6"/>
    <w:rsid w:val="00C432DF"/>
    <w:rsid w:val="00C43C93"/>
    <w:rsid w:val="00C44BE4"/>
    <w:rsid w:val="00C45BF3"/>
    <w:rsid w:val="00C45C2B"/>
    <w:rsid w:val="00C47396"/>
    <w:rsid w:val="00C479B4"/>
    <w:rsid w:val="00C50C6A"/>
    <w:rsid w:val="00C50FA3"/>
    <w:rsid w:val="00C52F36"/>
    <w:rsid w:val="00C534E1"/>
    <w:rsid w:val="00C53747"/>
    <w:rsid w:val="00C538C3"/>
    <w:rsid w:val="00C53D47"/>
    <w:rsid w:val="00C545DE"/>
    <w:rsid w:val="00C54839"/>
    <w:rsid w:val="00C54AF5"/>
    <w:rsid w:val="00C552E7"/>
    <w:rsid w:val="00C5531A"/>
    <w:rsid w:val="00C5729E"/>
    <w:rsid w:val="00C604FC"/>
    <w:rsid w:val="00C6059A"/>
    <w:rsid w:val="00C605C1"/>
    <w:rsid w:val="00C6063F"/>
    <w:rsid w:val="00C60B50"/>
    <w:rsid w:val="00C61165"/>
    <w:rsid w:val="00C61178"/>
    <w:rsid w:val="00C615DC"/>
    <w:rsid w:val="00C6221B"/>
    <w:rsid w:val="00C62AA2"/>
    <w:rsid w:val="00C64E84"/>
    <w:rsid w:val="00C650BA"/>
    <w:rsid w:val="00C65F43"/>
    <w:rsid w:val="00C66158"/>
    <w:rsid w:val="00C705A7"/>
    <w:rsid w:val="00C70DFC"/>
    <w:rsid w:val="00C71302"/>
    <w:rsid w:val="00C72AC4"/>
    <w:rsid w:val="00C72D4A"/>
    <w:rsid w:val="00C74176"/>
    <w:rsid w:val="00C74217"/>
    <w:rsid w:val="00C74386"/>
    <w:rsid w:val="00C750B9"/>
    <w:rsid w:val="00C77762"/>
    <w:rsid w:val="00C801F0"/>
    <w:rsid w:val="00C80411"/>
    <w:rsid w:val="00C80DC0"/>
    <w:rsid w:val="00C81ABE"/>
    <w:rsid w:val="00C82BC8"/>
    <w:rsid w:val="00C82D10"/>
    <w:rsid w:val="00C837EC"/>
    <w:rsid w:val="00C83CF6"/>
    <w:rsid w:val="00C83D5D"/>
    <w:rsid w:val="00C84D8C"/>
    <w:rsid w:val="00C86047"/>
    <w:rsid w:val="00C86229"/>
    <w:rsid w:val="00C86A74"/>
    <w:rsid w:val="00C87B13"/>
    <w:rsid w:val="00C87B24"/>
    <w:rsid w:val="00C87CE5"/>
    <w:rsid w:val="00C900D2"/>
    <w:rsid w:val="00C9148C"/>
    <w:rsid w:val="00C91C84"/>
    <w:rsid w:val="00C92477"/>
    <w:rsid w:val="00C94A6F"/>
    <w:rsid w:val="00C955C5"/>
    <w:rsid w:val="00C9586C"/>
    <w:rsid w:val="00C958FA"/>
    <w:rsid w:val="00C95B1C"/>
    <w:rsid w:val="00C963A6"/>
    <w:rsid w:val="00C96F2D"/>
    <w:rsid w:val="00C97974"/>
    <w:rsid w:val="00CA0B9D"/>
    <w:rsid w:val="00CA195A"/>
    <w:rsid w:val="00CA1974"/>
    <w:rsid w:val="00CA1F39"/>
    <w:rsid w:val="00CA24A3"/>
    <w:rsid w:val="00CA2D26"/>
    <w:rsid w:val="00CA41CE"/>
    <w:rsid w:val="00CA452B"/>
    <w:rsid w:val="00CA45A8"/>
    <w:rsid w:val="00CA54A6"/>
    <w:rsid w:val="00CA5600"/>
    <w:rsid w:val="00CA693B"/>
    <w:rsid w:val="00CA6A3B"/>
    <w:rsid w:val="00CA6AE9"/>
    <w:rsid w:val="00CB1A53"/>
    <w:rsid w:val="00CB1B44"/>
    <w:rsid w:val="00CB464D"/>
    <w:rsid w:val="00CB5BD0"/>
    <w:rsid w:val="00CB6076"/>
    <w:rsid w:val="00CB72E4"/>
    <w:rsid w:val="00CC07C0"/>
    <w:rsid w:val="00CC0EF0"/>
    <w:rsid w:val="00CC1D64"/>
    <w:rsid w:val="00CC20AA"/>
    <w:rsid w:val="00CC28EC"/>
    <w:rsid w:val="00CC2933"/>
    <w:rsid w:val="00CC3C02"/>
    <w:rsid w:val="00CC45C2"/>
    <w:rsid w:val="00CC4691"/>
    <w:rsid w:val="00CC67B8"/>
    <w:rsid w:val="00CC6CC9"/>
    <w:rsid w:val="00CD0A32"/>
    <w:rsid w:val="00CD198D"/>
    <w:rsid w:val="00CD1DA4"/>
    <w:rsid w:val="00CD209F"/>
    <w:rsid w:val="00CD2514"/>
    <w:rsid w:val="00CD2601"/>
    <w:rsid w:val="00CD2B75"/>
    <w:rsid w:val="00CD50BB"/>
    <w:rsid w:val="00CD5E87"/>
    <w:rsid w:val="00CD6645"/>
    <w:rsid w:val="00CD6C93"/>
    <w:rsid w:val="00CD6D9C"/>
    <w:rsid w:val="00CE00AD"/>
    <w:rsid w:val="00CE0ADD"/>
    <w:rsid w:val="00CE114B"/>
    <w:rsid w:val="00CE1ECB"/>
    <w:rsid w:val="00CE2798"/>
    <w:rsid w:val="00CE33F9"/>
    <w:rsid w:val="00CE4EC5"/>
    <w:rsid w:val="00CE5275"/>
    <w:rsid w:val="00CE5D1D"/>
    <w:rsid w:val="00CE5E41"/>
    <w:rsid w:val="00CE6351"/>
    <w:rsid w:val="00CEDC5F"/>
    <w:rsid w:val="00CF052F"/>
    <w:rsid w:val="00CF0AEC"/>
    <w:rsid w:val="00CF20FA"/>
    <w:rsid w:val="00CF2182"/>
    <w:rsid w:val="00CF26F7"/>
    <w:rsid w:val="00CF2EC1"/>
    <w:rsid w:val="00CF35C3"/>
    <w:rsid w:val="00CF5317"/>
    <w:rsid w:val="00CF56F1"/>
    <w:rsid w:val="00CF5AB0"/>
    <w:rsid w:val="00CF6AE0"/>
    <w:rsid w:val="00D0020F"/>
    <w:rsid w:val="00D00338"/>
    <w:rsid w:val="00D00556"/>
    <w:rsid w:val="00D006F2"/>
    <w:rsid w:val="00D0100D"/>
    <w:rsid w:val="00D02206"/>
    <w:rsid w:val="00D03FB9"/>
    <w:rsid w:val="00D040AB"/>
    <w:rsid w:val="00D04A8B"/>
    <w:rsid w:val="00D04B17"/>
    <w:rsid w:val="00D05D60"/>
    <w:rsid w:val="00D05D8F"/>
    <w:rsid w:val="00D06441"/>
    <w:rsid w:val="00D06B8E"/>
    <w:rsid w:val="00D06F39"/>
    <w:rsid w:val="00D06FBE"/>
    <w:rsid w:val="00D12DEE"/>
    <w:rsid w:val="00D13567"/>
    <w:rsid w:val="00D13B35"/>
    <w:rsid w:val="00D14939"/>
    <w:rsid w:val="00D15B4B"/>
    <w:rsid w:val="00D16A29"/>
    <w:rsid w:val="00D16FA1"/>
    <w:rsid w:val="00D17065"/>
    <w:rsid w:val="00D170B0"/>
    <w:rsid w:val="00D1746F"/>
    <w:rsid w:val="00D17B77"/>
    <w:rsid w:val="00D17CC1"/>
    <w:rsid w:val="00D20230"/>
    <w:rsid w:val="00D204CF"/>
    <w:rsid w:val="00D20B8A"/>
    <w:rsid w:val="00D21C91"/>
    <w:rsid w:val="00D2216D"/>
    <w:rsid w:val="00D242B1"/>
    <w:rsid w:val="00D24423"/>
    <w:rsid w:val="00D24691"/>
    <w:rsid w:val="00D24D26"/>
    <w:rsid w:val="00D25421"/>
    <w:rsid w:val="00D25441"/>
    <w:rsid w:val="00D25EA3"/>
    <w:rsid w:val="00D2715E"/>
    <w:rsid w:val="00D30380"/>
    <w:rsid w:val="00D30529"/>
    <w:rsid w:val="00D305BA"/>
    <w:rsid w:val="00D3060B"/>
    <w:rsid w:val="00D31980"/>
    <w:rsid w:val="00D322E3"/>
    <w:rsid w:val="00D344F9"/>
    <w:rsid w:val="00D34B7B"/>
    <w:rsid w:val="00D358C4"/>
    <w:rsid w:val="00D378E1"/>
    <w:rsid w:val="00D37DB4"/>
    <w:rsid w:val="00D37E01"/>
    <w:rsid w:val="00D40117"/>
    <w:rsid w:val="00D40B91"/>
    <w:rsid w:val="00D417AB"/>
    <w:rsid w:val="00D41A52"/>
    <w:rsid w:val="00D42CBC"/>
    <w:rsid w:val="00D43427"/>
    <w:rsid w:val="00D4344C"/>
    <w:rsid w:val="00D43625"/>
    <w:rsid w:val="00D43648"/>
    <w:rsid w:val="00D441F0"/>
    <w:rsid w:val="00D44432"/>
    <w:rsid w:val="00D44579"/>
    <w:rsid w:val="00D448DE"/>
    <w:rsid w:val="00D45C09"/>
    <w:rsid w:val="00D45FAA"/>
    <w:rsid w:val="00D4651E"/>
    <w:rsid w:val="00D4775D"/>
    <w:rsid w:val="00D538C8"/>
    <w:rsid w:val="00D549B2"/>
    <w:rsid w:val="00D555A3"/>
    <w:rsid w:val="00D555BC"/>
    <w:rsid w:val="00D57358"/>
    <w:rsid w:val="00D601C7"/>
    <w:rsid w:val="00D61A66"/>
    <w:rsid w:val="00D625CF"/>
    <w:rsid w:val="00D63AAC"/>
    <w:rsid w:val="00D64A68"/>
    <w:rsid w:val="00D64D19"/>
    <w:rsid w:val="00D661AC"/>
    <w:rsid w:val="00D661B5"/>
    <w:rsid w:val="00D666DC"/>
    <w:rsid w:val="00D66B61"/>
    <w:rsid w:val="00D66C9B"/>
    <w:rsid w:val="00D674C9"/>
    <w:rsid w:val="00D676FC"/>
    <w:rsid w:val="00D679E1"/>
    <w:rsid w:val="00D67B7C"/>
    <w:rsid w:val="00D6A84D"/>
    <w:rsid w:val="00D70738"/>
    <w:rsid w:val="00D71476"/>
    <w:rsid w:val="00D73644"/>
    <w:rsid w:val="00D737C9"/>
    <w:rsid w:val="00D739D2"/>
    <w:rsid w:val="00D7455B"/>
    <w:rsid w:val="00D7548B"/>
    <w:rsid w:val="00D755AD"/>
    <w:rsid w:val="00D76207"/>
    <w:rsid w:val="00D80051"/>
    <w:rsid w:val="00D8117E"/>
    <w:rsid w:val="00D81682"/>
    <w:rsid w:val="00D817D5"/>
    <w:rsid w:val="00D81924"/>
    <w:rsid w:val="00D82CCA"/>
    <w:rsid w:val="00D8339B"/>
    <w:rsid w:val="00D83627"/>
    <w:rsid w:val="00D83BB1"/>
    <w:rsid w:val="00D84077"/>
    <w:rsid w:val="00D84F06"/>
    <w:rsid w:val="00D85577"/>
    <w:rsid w:val="00D85C62"/>
    <w:rsid w:val="00D86FDC"/>
    <w:rsid w:val="00D91127"/>
    <w:rsid w:val="00D91BA1"/>
    <w:rsid w:val="00D9218A"/>
    <w:rsid w:val="00D93EC0"/>
    <w:rsid w:val="00D9482F"/>
    <w:rsid w:val="00D94F88"/>
    <w:rsid w:val="00D972AA"/>
    <w:rsid w:val="00D975E6"/>
    <w:rsid w:val="00DA0A68"/>
    <w:rsid w:val="00DA13BF"/>
    <w:rsid w:val="00DA2520"/>
    <w:rsid w:val="00DA295F"/>
    <w:rsid w:val="00DA3595"/>
    <w:rsid w:val="00DA3A1F"/>
    <w:rsid w:val="00DA3FD3"/>
    <w:rsid w:val="00DA50C9"/>
    <w:rsid w:val="00DA5828"/>
    <w:rsid w:val="00DA5EBD"/>
    <w:rsid w:val="00DA791F"/>
    <w:rsid w:val="00DB1796"/>
    <w:rsid w:val="00DB215E"/>
    <w:rsid w:val="00DB2B5F"/>
    <w:rsid w:val="00DB2D4D"/>
    <w:rsid w:val="00DB3372"/>
    <w:rsid w:val="00DB3555"/>
    <w:rsid w:val="00DB3A14"/>
    <w:rsid w:val="00DB4973"/>
    <w:rsid w:val="00DB6CBA"/>
    <w:rsid w:val="00DB6D88"/>
    <w:rsid w:val="00DC0EF1"/>
    <w:rsid w:val="00DC18BD"/>
    <w:rsid w:val="00DC26C1"/>
    <w:rsid w:val="00DC294E"/>
    <w:rsid w:val="00DC40E0"/>
    <w:rsid w:val="00DC4471"/>
    <w:rsid w:val="00DC5CE4"/>
    <w:rsid w:val="00DC6792"/>
    <w:rsid w:val="00DC740A"/>
    <w:rsid w:val="00DC759C"/>
    <w:rsid w:val="00DD082B"/>
    <w:rsid w:val="00DD100D"/>
    <w:rsid w:val="00DD10A4"/>
    <w:rsid w:val="00DD16B8"/>
    <w:rsid w:val="00DD471D"/>
    <w:rsid w:val="00DD50DE"/>
    <w:rsid w:val="00DD657E"/>
    <w:rsid w:val="00DD6653"/>
    <w:rsid w:val="00DD66AB"/>
    <w:rsid w:val="00DD6DA2"/>
    <w:rsid w:val="00DD765A"/>
    <w:rsid w:val="00DD797A"/>
    <w:rsid w:val="00DE0576"/>
    <w:rsid w:val="00DE0A7A"/>
    <w:rsid w:val="00DE183A"/>
    <w:rsid w:val="00DE197E"/>
    <w:rsid w:val="00DE1D7D"/>
    <w:rsid w:val="00DE27F2"/>
    <w:rsid w:val="00DE34BC"/>
    <w:rsid w:val="00DE3CF8"/>
    <w:rsid w:val="00DE45CC"/>
    <w:rsid w:val="00DE4F03"/>
    <w:rsid w:val="00DE5F73"/>
    <w:rsid w:val="00DE6261"/>
    <w:rsid w:val="00DE6381"/>
    <w:rsid w:val="00DE711C"/>
    <w:rsid w:val="00DE7D88"/>
    <w:rsid w:val="00DF0891"/>
    <w:rsid w:val="00DF1911"/>
    <w:rsid w:val="00DF1DB3"/>
    <w:rsid w:val="00DF1F46"/>
    <w:rsid w:val="00DF24D6"/>
    <w:rsid w:val="00DF5E05"/>
    <w:rsid w:val="00DF6C61"/>
    <w:rsid w:val="00DF6CB4"/>
    <w:rsid w:val="00DF6D36"/>
    <w:rsid w:val="00E002E1"/>
    <w:rsid w:val="00E004A5"/>
    <w:rsid w:val="00E01003"/>
    <w:rsid w:val="00E01B2B"/>
    <w:rsid w:val="00E02D7B"/>
    <w:rsid w:val="00E02EB3"/>
    <w:rsid w:val="00E032B5"/>
    <w:rsid w:val="00E03801"/>
    <w:rsid w:val="00E03900"/>
    <w:rsid w:val="00E03B54"/>
    <w:rsid w:val="00E0445A"/>
    <w:rsid w:val="00E05049"/>
    <w:rsid w:val="00E059EF"/>
    <w:rsid w:val="00E06DEB"/>
    <w:rsid w:val="00E06E29"/>
    <w:rsid w:val="00E06FF0"/>
    <w:rsid w:val="00E074AF"/>
    <w:rsid w:val="00E07C75"/>
    <w:rsid w:val="00E07F4E"/>
    <w:rsid w:val="00E10CE3"/>
    <w:rsid w:val="00E11271"/>
    <w:rsid w:val="00E1196C"/>
    <w:rsid w:val="00E120ED"/>
    <w:rsid w:val="00E122AB"/>
    <w:rsid w:val="00E12F6F"/>
    <w:rsid w:val="00E130DD"/>
    <w:rsid w:val="00E14643"/>
    <w:rsid w:val="00E1469B"/>
    <w:rsid w:val="00E1471B"/>
    <w:rsid w:val="00E151A8"/>
    <w:rsid w:val="00E15A57"/>
    <w:rsid w:val="00E17633"/>
    <w:rsid w:val="00E17B0F"/>
    <w:rsid w:val="00E20CC4"/>
    <w:rsid w:val="00E20D3C"/>
    <w:rsid w:val="00E23CCB"/>
    <w:rsid w:val="00E23D76"/>
    <w:rsid w:val="00E24B16"/>
    <w:rsid w:val="00E24D22"/>
    <w:rsid w:val="00E24DEA"/>
    <w:rsid w:val="00E2504B"/>
    <w:rsid w:val="00E25412"/>
    <w:rsid w:val="00E2610F"/>
    <w:rsid w:val="00E26B22"/>
    <w:rsid w:val="00E26FC7"/>
    <w:rsid w:val="00E277ED"/>
    <w:rsid w:val="00E30A82"/>
    <w:rsid w:val="00E314F8"/>
    <w:rsid w:val="00E3310F"/>
    <w:rsid w:val="00E35618"/>
    <w:rsid w:val="00E372F2"/>
    <w:rsid w:val="00E37765"/>
    <w:rsid w:val="00E37D56"/>
    <w:rsid w:val="00E40F56"/>
    <w:rsid w:val="00E41DA8"/>
    <w:rsid w:val="00E41E27"/>
    <w:rsid w:val="00E430DC"/>
    <w:rsid w:val="00E4366F"/>
    <w:rsid w:val="00E4373E"/>
    <w:rsid w:val="00E43D24"/>
    <w:rsid w:val="00E4406F"/>
    <w:rsid w:val="00E4429D"/>
    <w:rsid w:val="00E4669E"/>
    <w:rsid w:val="00E46DB9"/>
    <w:rsid w:val="00E501F4"/>
    <w:rsid w:val="00E51C21"/>
    <w:rsid w:val="00E52FAA"/>
    <w:rsid w:val="00E5318E"/>
    <w:rsid w:val="00E53AFD"/>
    <w:rsid w:val="00E53EC1"/>
    <w:rsid w:val="00E542B2"/>
    <w:rsid w:val="00E553DE"/>
    <w:rsid w:val="00E5688E"/>
    <w:rsid w:val="00E56A90"/>
    <w:rsid w:val="00E57CEC"/>
    <w:rsid w:val="00E57E26"/>
    <w:rsid w:val="00E61B27"/>
    <w:rsid w:val="00E62585"/>
    <w:rsid w:val="00E62EFA"/>
    <w:rsid w:val="00E63D2E"/>
    <w:rsid w:val="00E64767"/>
    <w:rsid w:val="00E65D42"/>
    <w:rsid w:val="00E664B4"/>
    <w:rsid w:val="00E6670E"/>
    <w:rsid w:val="00E66C9F"/>
    <w:rsid w:val="00E6753D"/>
    <w:rsid w:val="00E67F3B"/>
    <w:rsid w:val="00E70011"/>
    <w:rsid w:val="00E702CC"/>
    <w:rsid w:val="00E71D7A"/>
    <w:rsid w:val="00E72459"/>
    <w:rsid w:val="00E72B1E"/>
    <w:rsid w:val="00E73513"/>
    <w:rsid w:val="00E73DC7"/>
    <w:rsid w:val="00E74C35"/>
    <w:rsid w:val="00E74C44"/>
    <w:rsid w:val="00E74F23"/>
    <w:rsid w:val="00E76283"/>
    <w:rsid w:val="00E804CB"/>
    <w:rsid w:val="00E8053D"/>
    <w:rsid w:val="00E806E2"/>
    <w:rsid w:val="00E80C5B"/>
    <w:rsid w:val="00E81016"/>
    <w:rsid w:val="00E8183B"/>
    <w:rsid w:val="00E8295C"/>
    <w:rsid w:val="00E831A4"/>
    <w:rsid w:val="00E859DB"/>
    <w:rsid w:val="00E85EA6"/>
    <w:rsid w:val="00E866CE"/>
    <w:rsid w:val="00E86918"/>
    <w:rsid w:val="00E86B8B"/>
    <w:rsid w:val="00E86DF0"/>
    <w:rsid w:val="00E875C9"/>
    <w:rsid w:val="00E90322"/>
    <w:rsid w:val="00E91399"/>
    <w:rsid w:val="00E914EE"/>
    <w:rsid w:val="00E91924"/>
    <w:rsid w:val="00E91FE6"/>
    <w:rsid w:val="00E93A60"/>
    <w:rsid w:val="00E954BF"/>
    <w:rsid w:val="00E95AEB"/>
    <w:rsid w:val="00E963BC"/>
    <w:rsid w:val="00E96CFC"/>
    <w:rsid w:val="00E975E0"/>
    <w:rsid w:val="00EA039E"/>
    <w:rsid w:val="00EA03A5"/>
    <w:rsid w:val="00EA0ABF"/>
    <w:rsid w:val="00EA0B3C"/>
    <w:rsid w:val="00EA1B89"/>
    <w:rsid w:val="00EA1EC3"/>
    <w:rsid w:val="00EA2DB4"/>
    <w:rsid w:val="00EA3DFA"/>
    <w:rsid w:val="00EA44FC"/>
    <w:rsid w:val="00EA5258"/>
    <w:rsid w:val="00EA5747"/>
    <w:rsid w:val="00EA5807"/>
    <w:rsid w:val="00EA596D"/>
    <w:rsid w:val="00EA5DA4"/>
    <w:rsid w:val="00EA5F1D"/>
    <w:rsid w:val="00EA67A4"/>
    <w:rsid w:val="00EA69B8"/>
    <w:rsid w:val="00EA7864"/>
    <w:rsid w:val="00EA798D"/>
    <w:rsid w:val="00EA7AA2"/>
    <w:rsid w:val="00EA7D25"/>
    <w:rsid w:val="00EA7F6D"/>
    <w:rsid w:val="00EB0155"/>
    <w:rsid w:val="00EB1531"/>
    <w:rsid w:val="00EB225F"/>
    <w:rsid w:val="00EB235C"/>
    <w:rsid w:val="00EB242C"/>
    <w:rsid w:val="00EB2854"/>
    <w:rsid w:val="00EB2CB9"/>
    <w:rsid w:val="00EB2DF6"/>
    <w:rsid w:val="00EB30A8"/>
    <w:rsid w:val="00EB55D3"/>
    <w:rsid w:val="00EB561F"/>
    <w:rsid w:val="00EB592F"/>
    <w:rsid w:val="00EB692C"/>
    <w:rsid w:val="00EB6C3F"/>
    <w:rsid w:val="00EB6F2D"/>
    <w:rsid w:val="00EB6FF3"/>
    <w:rsid w:val="00EC0051"/>
    <w:rsid w:val="00EC06AE"/>
    <w:rsid w:val="00EC12EF"/>
    <w:rsid w:val="00EC1764"/>
    <w:rsid w:val="00EC2195"/>
    <w:rsid w:val="00EC2D33"/>
    <w:rsid w:val="00EC2E46"/>
    <w:rsid w:val="00EC3653"/>
    <w:rsid w:val="00EC420A"/>
    <w:rsid w:val="00EC4314"/>
    <w:rsid w:val="00EC43E0"/>
    <w:rsid w:val="00EC4D74"/>
    <w:rsid w:val="00EC556F"/>
    <w:rsid w:val="00EC584F"/>
    <w:rsid w:val="00EC63DA"/>
    <w:rsid w:val="00EC7244"/>
    <w:rsid w:val="00EC7B64"/>
    <w:rsid w:val="00EC7E49"/>
    <w:rsid w:val="00ED05BE"/>
    <w:rsid w:val="00ED0B44"/>
    <w:rsid w:val="00ED10F3"/>
    <w:rsid w:val="00ED2F1B"/>
    <w:rsid w:val="00ED368F"/>
    <w:rsid w:val="00ED48CB"/>
    <w:rsid w:val="00ED4C17"/>
    <w:rsid w:val="00ED4E42"/>
    <w:rsid w:val="00ED59A2"/>
    <w:rsid w:val="00ED5A0D"/>
    <w:rsid w:val="00ED6E22"/>
    <w:rsid w:val="00ED7152"/>
    <w:rsid w:val="00ED7C0C"/>
    <w:rsid w:val="00ED7DD4"/>
    <w:rsid w:val="00ED7E0D"/>
    <w:rsid w:val="00EE0AB9"/>
    <w:rsid w:val="00EE0F7A"/>
    <w:rsid w:val="00EE12BB"/>
    <w:rsid w:val="00EE171B"/>
    <w:rsid w:val="00EE1D3D"/>
    <w:rsid w:val="00EE2080"/>
    <w:rsid w:val="00EE2913"/>
    <w:rsid w:val="00EE364A"/>
    <w:rsid w:val="00EE366C"/>
    <w:rsid w:val="00EE5162"/>
    <w:rsid w:val="00EE5AA6"/>
    <w:rsid w:val="00EE5F65"/>
    <w:rsid w:val="00EE7B04"/>
    <w:rsid w:val="00EE7F0D"/>
    <w:rsid w:val="00EF088A"/>
    <w:rsid w:val="00EF0AC3"/>
    <w:rsid w:val="00EF1530"/>
    <w:rsid w:val="00EF18E1"/>
    <w:rsid w:val="00EF1C62"/>
    <w:rsid w:val="00EF24EE"/>
    <w:rsid w:val="00EF2F1E"/>
    <w:rsid w:val="00EF34D3"/>
    <w:rsid w:val="00EF3E5A"/>
    <w:rsid w:val="00EF4512"/>
    <w:rsid w:val="00EF597A"/>
    <w:rsid w:val="00EF5DF1"/>
    <w:rsid w:val="00EF63CC"/>
    <w:rsid w:val="00EF66A2"/>
    <w:rsid w:val="00EF6F66"/>
    <w:rsid w:val="00EF72A1"/>
    <w:rsid w:val="00EF7AE3"/>
    <w:rsid w:val="00EF7CCE"/>
    <w:rsid w:val="00F0000B"/>
    <w:rsid w:val="00F00094"/>
    <w:rsid w:val="00F00358"/>
    <w:rsid w:val="00F01011"/>
    <w:rsid w:val="00F01ACD"/>
    <w:rsid w:val="00F023D6"/>
    <w:rsid w:val="00F0378E"/>
    <w:rsid w:val="00F03C7D"/>
    <w:rsid w:val="00F03F97"/>
    <w:rsid w:val="00F06125"/>
    <w:rsid w:val="00F071D5"/>
    <w:rsid w:val="00F07235"/>
    <w:rsid w:val="00F073EB"/>
    <w:rsid w:val="00F10502"/>
    <w:rsid w:val="00F10846"/>
    <w:rsid w:val="00F1112C"/>
    <w:rsid w:val="00F11907"/>
    <w:rsid w:val="00F11A8D"/>
    <w:rsid w:val="00F121FB"/>
    <w:rsid w:val="00F12959"/>
    <w:rsid w:val="00F13091"/>
    <w:rsid w:val="00F13A40"/>
    <w:rsid w:val="00F13C81"/>
    <w:rsid w:val="00F14972"/>
    <w:rsid w:val="00F1556B"/>
    <w:rsid w:val="00F15650"/>
    <w:rsid w:val="00F15D0A"/>
    <w:rsid w:val="00F1687D"/>
    <w:rsid w:val="00F16991"/>
    <w:rsid w:val="00F16BDD"/>
    <w:rsid w:val="00F17B38"/>
    <w:rsid w:val="00F20B58"/>
    <w:rsid w:val="00F210F7"/>
    <w:rsid w:val="00F2190A"/>
    <w:rsid w:val="00F21C8F"/>
    <w:rsid w:val="00F222DB"/>
    <w:rsid w:val="00F2328E"/>
    <w:rsid w:val="00F2329A"/>
    <w:rsid w:val="00F24ADA"/>
    <w:rsid w:val="00F266AD"/>
    <w:rsid w:val="00F27548"/>
    <w:rsid w:val="00F27AAD"/>
    <w:rsid w:val="00F301FE"/>
    <w:rsid w:val="00F308BA"/>
    <w:rsid w:val="00F31156"/>
    <w:rsid w:val="00F317C7"/>
    <w:rsid w:val="00F31C73"/>
    <w:rsid w:val="00F323D0"/>
    <w:rsid w:val="00F33183"/>
    <w:rsid w:val="00F33F2D"/>
    <w:rsid w:val="00F345C8"/>
    <w:rsid w:val="00F3606A"/>
    <w:rsid w:val="00F362D9"/>
    <w:rsid w:val="00F44A5A"/>
    <w:rsid w:val="00F44B0B"/>
    <w:rsid w:val="00F4566D"/>
    <w:rsid w:val="00F45CEC"/>
    <w:rsid w:val="00F45E8A"/>
    <w:rsid w:val="00F4612F"/>
    <w:rsid w:val="00F47580"/>
    <w:rsid w:val="00F47AB9"/>
    <w:rsid w:val="00F47E62"/>
    <w:rsid w:val="00F47EA3"/>
    <w:rsid w:val="00F50663"/>
    <w:rsid w:val="00F508AA"/>
    <w:rsid w:val="00F51BB7"/>
    <w:rsid w:val="00F520A8"/>
    <w:rsid w:val="00F524C4"/>
    <w:rsid w:val="00F52DC0"/>
    <w:rsid w:val="00F52F8D"/>
    <w:rsid w:val="00F52FBB"/>
    <w:rsid w:val="00F53C0E"/>
    <w:rsid w:val="00F53E6D"/>
    <w:rsid w:val="00F541EB"/>
    <w:rsid w:val="00F54CA7"/>
    <w:rsid w:val="00F55526"/>
    <w:rsid w:val="00F55C79"/>
    <w:rsid w:val="00F560D7"/>
    <w:rsid w:val="00F575F8"/>
    <w:rsid w:val="00F57A54"/>
    <w:rsid w:val="00F57B48"/>
    <w:rsid w:val="00F6121F"/>
    <w:rsid w:val="00F61684"/>
    <w:rsid w:val="00F620C3"/>
    <w:rsid w:val="00F62F9A"/>
    <w:rsid w:val="00F631AF"/>
    <w:rsid w:val="00F6435D"/>
    <w:rsid w:val="00F6470C"/>
    <w:rsid w:val="00F648C9"/>
    <w:rsid w:val="00F6503D"/>
    <w:rsid w:val="00F650E0"/>
    <w:rsid w:val="00F6591A"/>
    <w:rsid w:val="00F6637B"/>
    <w:rsid w:val="00F6637C"/>
    <w:rsid w:val="00F664E5"/>
    <w:rsid w:val="00F66E03"/>
    <w:rsid w:val="00F66E9C"/>
    <w:rsid w:val="00F6716B"/>
    <w:rsid w:val="00F67635"/>
    <w:rsid w:val="00F6782B"/>
    <w:rsid w:val="00F700D9"/>
    <w:rsid w:val="00F70320"/>
    <w:rsid w:val="00F70B81"/>
    <w:rsid w:val="00F7224E"/>
    <w:rsid w:val="00F7255E"/>
    <w:rsid w:val="00F72D19"/>
    <w:rsid w:val="00F73EB6"/>
    <w:rsid w:val="00F7457D"/>
    <w:rsid w:val="00F765EE"/>
    <w:rsid w:val="00F775A8"/>
    <w:rsid w:val="00F80FC8"/>
    <w:rsid w:val="00F82141"/>
    <w:rsid w:val="00F8219F"/>
    <w:rsid w:val="00F827D2"/>
    <w:rsid w:val="00F835E4"/>
    <w:rsid w:val="00F84457"/>
    <w:rsid w:val="00F845FC"/>
    <w:rsid w:val="00F86EC3"/>
    <w:rsid w:val="00F8716F"/>
    <w:rsid w:val="00F90A20"/>
    <w:rsid w:val="00F91311"/>
    <w:rsid w:val="00F91385"/>
    <w:rsid w:val="00F91551"/>
    <w:rsid w:val="00F91A5C"/>
    <w:rsid w:val="00F91B0D"/>
    <w:rsid w:val="00F92218"/>
    <w:rsid w:val="00F9396E"/>
    <w:rsid w:val="00F93B87"/>
    <w:rsid w:val="00F93CFC"/>
    <w:rsid w:val="00F943F6"/>
    <w:rsid w:val="00F94FCE"/>
    <w:rsid w:val="00F96399"/>
    <w:rsid w:val="00F965AA"/>
    <w:rsid w:val="00F968F3"/>
    <w:rsid w:val="00F96BA4"/>
    <w:rsid w:val="00F96F85"/>
    <w:rsid w:val="00F97389"/>
    <w:rsid w:val="00F9774C"/>
    <w:rsid w:val="00FA02AC"/>
    <w:rsid w:val="00FA03F4"/>
    <w:rsid w:val="00FA053D"/>
    <w:rsid w:val="00FA0577"/>
    <w:rsid w:val="00FA075E"/>
    <w:rsid w:val="00FA0AC9"/>
    <w:rsid w:val="00FA0BC8"/>
    <w:rsid w:val="00FA1794"/>
    <w:rsid w:val="00FA2075"/>
    <w:rsid w:val="00FA26FD"/>
    <w:rsid w:val="00FA3CCF"/>
    <w:rsid w:val="00FA3D76"/>
    <w:rsid w:val="00FA5368"/>
    <w:rsid w:val="00FA59B4"/>
    <w:rsid w:val="00FA64C7"/>
    <w:rsid w:val="00FA6E11"/>
    <w:rsid w:val="00FA72FA"/>
    <w:rsid w:val="00FB0B7D"/>
    <w:rsid w:val="00FB0F9F"/>
    <w:rsid w:val="00FB0FB2"/>
    <w:rsid w:val="00FB1010"/>
    <w:rsid w:val="00FB1105"/>
    <w:rsid w:val="00FB1A43"/>
    <w:rsid w:val="00FB434C"/>
    <w:rsid w:val="00FB4605"/>
    <w:rsid w:val="00FB467B"/>
    <w:rsid w:val="00FB4BA5"/>
    <w:rsid w:val="00FB6162"/>
    <w:rsid w:val="00FB642A"/>
    <w:rsid w:val="00FB6F8B"/>
    <w:rsid w:val="00FB7F4E"/>
    <w:rsid w:val="00FC084B"/>
    <w:rsid w:val="00FC0EB3"/>
    <w:rsid w:val="00FC0FB1"/>
    <w:rsid w:val="00FC1056"/>
    <w:rsid w:val="00FC124A"/>
    <w:rsid w:val="00FC1FE1"/>
    <w:rsid w:val="00FC23A4"/>
    <w:rsid w:val="00FC2650"/>
    <w:rsid w:val="00FC3B40"/>
    <w:rsid w:val="00FC445C"/>
    <w:rsid w:val="00FC46CD"/>
    <w:rsid w:val="00FC4B5B"/>
    <w:rsid w:val="00FC4CB2"/>
    <w:rsid w:val="00FC5038"/>
    <w:rsid w:val="00FC51A8"/>
    <w:rsid w:val="00FC5A5E"/>
    <w:rsid w:val="00FC5DB3"/>
    <w:rsid w:val="00FC6B6C"/>
    <w:rsid w:val="00FC7233"/>
    <w:rsid w:val="00FC7761"/>
    <w:rsid w:val="00FD00B5"/>
    <w:rsid w:val="00FD15A9"/>
    <w:rsid w:val="00FD1796"/>
    <w:rsid w:val="00FD17C2"/>
    <w:rsid w:val="00FD28A6"/>
    <w:rsid w:val="00FD2A22"/>
    <w:rsid w:val="00FD2E57"/>
    <w:rsid w:val="00FD3392"/>
    <w:rsid w:val="00FD3D68"/>
    <w:rsid w:val="00FD3DAD"/>
    <w:rsid w:val="00FD41FB"/>
    <w:rsid w:val="00FD6609"/>
    <w:rsid w:val="00FD6B15"/>
    <w:rsid w:val="00FD7683"/>
    <w:rsid w:val="00FD7E4D"/>
    <w:rsid w:val="00FE012F"/>
    <w:rsid w:val="00FE0467"/>
    <w:rsid w:val="00FE233C"/>
    <w:rsid w:val="00FE2685"/>
    <w:rsid w:val="00FE326B"/>
    <w:rsid w:val="00FE3DCA"/>
    <w:rsid w:val="00FE496D"/>
    <w:rsid w:val="00FE4A2E"/>
    <w:rsid w:val="00FE5AF1"/>
    <w:rsid w:val="00FE6072"/>
    <w:rsid w:val="00FE6C30"/>
    <w:rsid w:val="00FE7188"/>
    <w:rsid w:val="00FE7E1D"/>
    <w:rsid w:val="00FE7F11"/>
    <w:rsid w:val="00FF0665"/>
    <w:rsid w:val="00FF0939"/>
    <w:rsid w:val="00FF2F89"/>
    <w:rsid w:val="00FF3393"/>
    <w:rsid w:val="00FF38AE"/>
    <w:rsid w:val="00FF396E"/>
    <w:rsid w:val="00FF3F06"/>
    <w:rsid w:val="00FF592E"/>
    <w:rsid w:val="00FF5B8A"/>
    <w:rsid w:val="00FF5BB3"/>
    <w:rsid w:val="00FF6540"/>
    <w:rsid w:val="00FF6A14"/>
    <w:rsid w:val="00FF6CEB"/>
    <w:rsid w:val="00FF6E47"/>
    <w:rsid w:val="0101CB4A"/>
    <w:rsid w:val="013222CB"/>
    <w:rsid w:val="014132DD"/>
    <w:rsid w:val="016B9163"/>
    <w:rsid w:val="018003D2"/>
    <w:rsid w:val="019C4637"/>
    <w:rsid w:val="01D1DE0C"/>
    <w:rsid w:val="01E492D1"/>
    <w:rsid w:val="01F625B5"/>
    <w:rsid w:val="020203B7"/>
    <w:rsid w:val="02093470"/>
    <w:rsid w:val="020B8721"/>
    <w:rsid w:val="020F0B7F"/>
    <w:rsid w:val="021D3A97"/>
    <w:rsid w:val="0223B872"/>
    <w:rsid w:val="023DDD57"/>
    <w:rsid w:val="024785D4"/>
    <w:rsid w:val="024EB632"/>
    <w:rsid w:val="02918040"/>
    <w:rsid w:val="0297B4F3"/>
    <w:rsid w:val="02C27CB5"/>
    <w:rsid w:val="02E5A2F7"/>
    <w:rsid w:val="032A4DF9"/>
    <w:rsid w:val="032DEFF9"/>
    <w:rsid w:val="033B22CD"/>
    <w:rsid w:val="03424CCE"/>
    <w:rsid w:val="034A7C0B"/>
    <w:rsid w:val="03508FFE"/>
    <w:rsid w:val="0365927E"/>
    <w:rsid w:val="03DA08A0"/>
    <w:rsid w:val="03EF25C4"/>
    <w:rsid w:val="03F5D468"/>
    <w:rsid w:val="041BB123"/>
    <w:rsid w:val="04652268"/>
    <w:rsid w:val="046D1C91"/>
    <w:rsid w:val="047157BF"/>
    <w:rsid w:val="0486DC66"/>
    <w:rsid w:val="04BBB32D"/>
    <w:rsid w:val="04D5C695"/>
    <w:rsid w:val="04E8CF34"/>
    <w:rsid w:val="04EF9DC9"/>
    <w:rsid w:val="04F5DCB7"/>
    <w:rsid w:val="04FF41F8"/>
    <w:rsid w:val="0521BEC1"/>
    <w:rsid w:val="052697A7"/>
    <w:rsid w:val="053A194D"/>
    <w:rsid w:val="056A3512"/>
    <w:rsid w:val="056A9277"/>
    <w:rsid w:val="0579BB4E"/>
    <w:rsid w:val="057BA610"/>
    <w:rsid w:val="05F906D6"/>
    <w:rsid w:val="063F3912"/>
    <w:rsid w:val="06C36FBA"/>
    <w:rsid w:val="06CCD633"/>
    <w:rsid w:val="06DB4D7F"/>
    <w:rsid w:val="06F92410"/>
    <w:rsid w:val="07074CD5"/>
    <w:rsid w:val="071AB5CC"/>
    <w:rsid w:val="073C0DAE"/>
    <w:rsid w:val="074F2BB8"/>
    <w:rsid w:val="07747BA3"/>
    <w:rsid w:val="07775B2A"/>
    <w:rsid w:val="080D6757"/>
    <w:rsid w:val="08221323"/>
    <w:rsid w:val="0824C61A"/>
    <w:rsid w:val="083F194D"/>
    <w:rsid w:val="08552881"/>
    <w:rsid w:val="08658E77"/>
    <w:rsid w:val="0871D932"/>
    <w:rsid w:val="08721921"/>
    <w:rsid w:val="08A00AC0"/>
    <w:rsid w:val="08D9EE44"/>
    <w:rsid w:val="08F0CE0A"/>
    <w:rsid w:val="090A4F83"/>
    <w:rsid w:val="09287386"/>
    <w:rsid w:val="09528787"/>
    <w:rsid w:val="096EBDA0"/>
    <w:rsid w:val="09A937B8"/>
    <w:rsid w:val="09CD60DE"/>
    <w:rsid w:val="09DB8EE3"/>
    <w:rsid w:val="0A0E14F3"/>
    <w:rsid w:val="0A27A957"/>
    <w:rsid w:val="0A2CD35B"/>
    <w:rsid w:val="0A36EBF0"/>
    <w:rsid w:val="0A3942A9"/>
    <w:rsid w:val="0A6654CE"/>
    <w:rsid w:val="0A6BB0A3"/>
    <w:rsid w:val="0A75BEA5"/>
    <w:rsid w:val="0A9E2E05"/>
    <w:rsid w:val="0AD0FDE2"/>
    <w:rsid w:val="0AE3BEBB"/>
    <w:rsid w:val="0AE6A880"/>
    <w:rsid w:val="0B16F1DF"/>
    <w:rsid w:val="0B242223"/>
    <w:rsid w:val="0B316C7E"/>
    <w:rsid w:val="0B46D708"/>
    <w:rsid w:val="0B58A884"/>
    <w:rsid w:val="0B66C9C2"/>
    <w:rsid w:val="0B980FCD"/>
    <w:rsid w:val="0BA6365C"/>
    <w:rsid w:val="0BA89888"/>
    <w:rsid w:val="0BD15A90"/>
    <w:rsid w:val="0C12E9EB"/>
    <w:rsid w:val="0C1A1025"/>
    <w:rsid w:val="0C33854A"/>
    <w:rsid w:val="0C54EDA7"/>
    <w:rsid w:val="0C67B927"/>
    <w:rsid w:val="0C775A90"/>
    <w:rsid w:val="0C7D1C0C"/>
    <w:rsid w:val="0CB54372"/>
    <w:rsid w:val="0CB9C642"/>
    <w:rsid w:val="0CC28335"/>
    <w:rsid w:val="0CD3013F"/>
    <w:rsid w:val="0CD77E11"/>
    <w:rsid w:val="0CEAED30"/>
    <w:rsid w:val="0CF21351"/>
    <w:rsid w:val="0D1AF837"/>
    <w:rsid w:val="0D42E246"/>
    <w:rsid w:val="0D502EBE"/>
    <w:rsid w:val="0D54A7A1"/>
    <w:rsid w:val="0D689865"/>
    <w:rsid w:val="0D840558"/>
    <w:rsid w:val="0D846635"/>
    <w:rsid w:val="0D99FE22"/>
    <w:rsid w:val="0DA3D492"/>
    <w:rsid w:val="0DB5D5EE"/>
    <w:rsid w:val="0DCA5CAA"/>
    <w:rsid w:val="0E01633A"/>
    <w:rsid w:val="0E05ABD2"/>
    <w:rsid w:val="0E247060"/>
    <w:rsid w:val="0E30FFE8"/>
    <w:rsid w:val="0E4520A1"/>
    <w:rsid w:val="0E48BD1F"/>
    <w:rsid w:val="0E6E1BCB"/>
    <w:rsid w:val="0E6ED1A0"/>
    <w:rsid w:val="0EABA64F"/>
    <w:rsid w:val="0EBFBFC8"/>
    <w:rsid w:val="0EC83C66"/>
    <w:rsid w:val="0ECE8F1B"/>
    <w:rsid w:val="0F201F7D"/>
    <w:rsid w:val="0F2A04EB"/>
    <w:rsid w:val="0F2E7E85"/>
    <w:rsid w:val="0F45C74C"/>
    <w:rsid w:val="0F56DA46"/>
    <w:rsid w:val="0F648AE8"/>
    <w:rsid w:val="0F665252"/>
    <w:rsid w:val="0FABA153"/>
    <w:rsid w:val="10003F82"/>
    <w:rsid w:val="1010047F"/>
    <w:rsid w:val="103A44A2"/>
    <w:rsid w:val="10654A73"/>
    <w:rsid w:val="108710CA"/>
    <w:rsid w:val="1088F9B4"/>
    <w:rsid w:val="108B0241"/>
    <w:rsid w:val="108FB09B"/>
    <w:rsid w:val="10908C8B"/>
    <w:rsid w:val="109A6A29"/>
    <w:rsid w:val="10D18A95"/>
    <w:rsid w:val="110F6B11"/>
    <w:rsid w:val="118028B1"/>
    <w:rsid w:val="11A67262"/>
    <w:rsid w:val="11E801D6"/>
    <w:rsid w:val="12062FDD"/>
    <w:rsid w:val="122C12B2"/>
    <w:rsid w:val="12578ECA"/>
    <w:rsid w:val="1277FC2E"/>
    <w:rsid w:val="127E11CA"/>
    <w:rsid w:val="12849864"/>
    <w:rsid w:val="12959FE5"/>
    <w:rsid w:val="12B86441"/>
    <w:rsid w:val="12BE9B52"/>
    <w:rsid w:val="12BFA098"/>
    <w:rsid w:val="12C0D62E"/>
    <w:rsid w:val="12E5F563"/>
    <w:rsid w:val="12FBE3C6"/>
    <w:rsid w:val="1309F0E8"/>
    <w:rsid w:val="133AC672"/>
    <w:rsid w:val="133C2751"/>
    <w:rsid w:val="139230DE"/>
    <w:rsid w:val="1392A9AE"/>
    <w:rsid w:val="139899DE"/>
    <w:rsid w:val="13BB4260"/>
    <w:rsid w:val="1407CBC8"/>
    <w:rsid w:val="1427BA7B"/>
    <w:rsid w:val="14361067"/>
    <w:rsid w:val="146B01DC"/>
    <w:rsid w:val="14730C5E"/>
    <w:rsid w:val="14A38BF5"/>
    <w:rsid w:val="14B03BCD"/>
    <w:rsid w:val="14C7B8FA"/>
    <w:rsid w:val="14E4EF34"/>
    <w:rsid w:val="14FF30E5"/>
    <w:rsid w:val="1504AA36"/>
    <w:rsid w:val="15149E80"/>
    <w:rsid w:val="15210833"/>
    <w:rsid w:val="153DD09F"/>
    <w:rsid w:val="1568596A"/>
    <w:rsid w:val="15770479"/>
    <w:rsid w:val="15775235"/>
    <w:rsid w:val="15784B3E"/>
    <w:rsid w:val="15E60DFA"/>
    <w:rsid w:val="15EBDD0B"/>
    <w:rsid w:val="16118B85"/>
    <w:rsid w:val="1621A16D"/>
    <w:rsid w:val="166C7205"/>
    <w:rsid w:val="1690C375"/>
    <w:rsid w:val="16A10AA7"/>
    <w:rsid w:val="16C3F7F7"/>
    <w:rsid w:val="16D9A100"/>
    <w:rsid w:val="16EF9018"/>
    <w:rsid w:val="16FFD270"/>
    <w:rsid w:val="172345BD"/>
    <w:rsid w:val="17262A84"/>
    <w:rsid w:val="17470C8C"/>
    <w:rsid w:val="17575006"/>
    <w:rsid w:val="17760356"/>
    <w:rsid w:val="1780017D"/>
    <w:rsid w:val="17DC8B2E"/>
    <w:rsid w:val="17DF0E22"/>
    <w:rsid w:val="17EB6B6F"/>
    <w:rsid w:val="17FC29B2"/>
    <w:rsid w:val="17FFF909"/>
    <w:rsid w:val="18064A0F"/>
    <w:rsid w:val="18122614"/>
    <w:rsid w:val="181401A4"/>
    <w:rsid w:val="1815B3E6"/>
    <w:rsid w:val="18740AE7"/>
    <w:rsid w:val="18757161"/>
    <w:rsid w:val="187F2545"/>
    <w:rsid w:val="18956D36"/>
    <w:rsid w:val="189F18B1"/>
    <w:rsid w:val="18AB7CE2"/>
    <w:rsid w:val="18CA7437"/>
    <w:rsid w:val="18CDFEC3"/>
    <w:rsid w:val="1929DA9D"/>
    <w:rsid w:val="196575C7"/>
    <w:rsid w:val="19754243"/>
    <w:rsid w:val="19877796"/>
    <w:rsid w:val="198BA71E"/>
    <w:rsid w:val="19A5C5B5"/>
    <w:rsid w:val="19D1C265"/>
    <w:rsid w:val="19E6D112"/>
    <w:rsid w:val="1A04AC97"/>
    <w:rsid w:val="1A185783"/>
    <w:rsid w:val="1A1BBEBD"/>
    <w:rsid w:val="1A38BA4F"/>
    <w:rsid w:val="1A44BF67"/>
    <w:rsid w:val="1A467862"/>
    <w:rsid w:val="1A55F864"/>
    <w:rsid w:val="1A7C25D6"/>
    <w:rsid w:val="1A9D4AC9"/>
    <w:rsid w:val="1AAB63C0"/>
    <w:rsid w:val="1AD9A2C2"/>
    <w:rsid w:val="1B12FD12"/>
    <w:rsid w:val="1B4D54A8"/>
    <w:rsid w:val="1B70181A"/>
    <w:rsid w:val="1B855962"/>
    <w:rsid w:val="1B9A43CE"/>
    <w:rsid w:val="1BA0C67C"/>
    <w:rsid w:val="1BAD1223"/>
    <w:rsid w:val="1BD19653"/>
    <w:rsid w:val="1BF2BDEF"/>
    <w:rsid w:val="1BF5D269"/>
    <w:rsid w:val="1BF7D53F"/>
    <w:rsid w:val="1BFCF5A6"/>
    <w:rsid w:val="1C394905"/>
    <w:rsid w:val="1C46A080"/>
    <w:rsid w:val="1C59EEE5"/>
    <w:rsid w:val="1C6E917A"/>
    <w:rsid w:val="1C807C00"/>
    <w:rsid w:val="1C833E87"/>
    <w:rsid w:val="1CAB8ED9"/>
    <w:rsid w:val="1CBEE973"/>
    <w:rsid w:val="1CCC635B"/>
    <w:rsid w:val="1D000C2C"/>
    <w:rsid w:val="1D024D66"/>
    <w:rsid w:val="1D141CD1"/>
    <w:rsid w:val="1D16295B"/>
    <w:rsid w:val="1D1D0676"/>
    <w:rsid w:val="1D43E1C8"/>
    <w:rsid w:val="1D6CCDE8"/>
    <w:rsid w:val="1D746631"/>
    <w:rsid w:val="1D9FB673"/>
    <w:rsid w:val="1DA60D42"/>
    <w:rsid w:val="1DDC3C7F"/>
    <w:rsid w:val="1E1755E9"/>
    <w:rsid w:val="1E1EAA41"/>
    <w:rsid w:val="1E5E29B7"/>
    <w:rsid w:val="1E634057"/>
    <w:rsid w:val="1E689E75"/>
    <w:rsid w:val="1E733938"/>
    <w:rsid w:val="1E94EACF"/>
    <w:rsid w:val="1E9888B0"/>
    <w:rsid w:val="1E9E1DC7"/>
    <w:rsid w:val="1EB48E4E"/>
    <w:rsid w:val="1EBCC753"/>
    <w:rsid w:val="1ED26E73"/>
    <w:rsid w:val="1ED34FEE"/>
    <w:rsid w:val="1EFDDB42"/>
    <w:rsid w:val="1F0E743E"/>
    <w:rsid w:val="1F1555B3"/>
    <w:rsid w:val="1F190ECE"/>
    <w:rsid w:val="1F81213B"/>
    <w:rsid w:val="1FFC0A69"/>
    <w:rsid w:val="201657FE"/>
    <w:rsid w:val="207A237B"/>
    <w:rsid w:val="208C638B"/>
    <w:rsid w:val="209099DE"/>
    <w:rsid w:val="20BC513E"/>
    <w:rsid w:val="20D291BF"/>
    <w:rsid w:val="21228FE4"/>
    <w:rsid w:val="21561832"/>
    <w:rsid w:val="215B6A6F"/>
    <w:rsid w:val="21A50016"/>
    <w:rsid w:val="21C366FD"/>
    <w:rsid w:val="21C654B2"/>
    <w:rsid w:val="21D58B14"/>
    <w:rsid w:val="21DDD722"/>
    <w:rsid w:val="21E1B1D4"/>
    <w:rsid w:val="222B88C4"/>
    <w:rsid w:val="2242B12E"/>
    <w:rsid w:val="224BA18D"/>
    <w:rsid w:val="2266C12D"/>
    <w:rsid w:val="226E6220"/>
    <w:rsid w:val="2298302A"/>
    <w:rsid w:val="229969EB"/>
    <w:rsid w:val="229CAC4D"/>
    <w:rsid w:val="22A2A71C"/>
    <w:rsid w:val="22AD5A58"/>
    <w:rsid w:val="22AE853B"/>
    <w:rsid w:val="22FC4399"/>
    <w:rsid w:val="230714E1"/>
    <w:rsid w:val="232571DA"/>
    <w:rsid w:val="233F8BBE"/>
    <w:rsid w:val="23516F11"/>
    <w:rsid w:val="23723CA1"/>
    <w:rsid w:val="238DE858"/>
    <w:rsid w:val="2395A0DE"/>
    <w:rsid w:val="23B82408"/>
    <w:rsid w:val="23D3496C"/>
    <w:rsid w:val="23E1ECE0"/>
    <w:rsid w:val="24072FAD"/>
    <w:rsid w:val="244DBA33"/>
    <w:rsid w:val="24B69329"/>
    <w:rsid w:val="24C000FF"/>
    <w:rsid w:val="24CA2BE0"/>
    <w:rsid w:val="24CF187B"/>
    <w:rsid w:val="24DA6A98"/>
    <w:rsid w:val="24E45AF4"/>
    <w:rsid w:val="24E7677E"/>
    <w:rsid w:val="24FC2474"/>
    <w:rsid w:val="250D5F4B"/>
    <w:rsid w:val="250DF9ED"/>
    <w:rsid w:val="250F8776"/>
    <w:rsid w:val="252360B5"/>
    <w:rsid w:val="2530887C"/>
    <w:rsid w:val="25628776"/>
    <w:rsid w:val="258C97A6"/>
    <w:rsid w:val="25A2ACA2"/>
    <w:rsid w:val="25A5D546"/>
    <w:rsid w:val="25AE2CD6"/>
    <w:rsid w:val="25AFA58F"/>
    <w:rsid w:val="25C16CA6"/>
    <w:rsid w:val="25C4D322"/>
    <w:rsid w:val="25DCA8BF"/>
    <w:rsid w:val="2669C57F"/>
    <w:rsid w:val="267DF5AE"/>
    <w:rsid w:val="2690074F"/>
    <w:rsid w:val="26B5FE2C"/>
    <w:rsid w:val="2722070D"/>
    <w:rsid w:val="272E546A"/>
    <w:rsid w:val="2746CB8A"/>
    <w:rsid w:val="2750337F"/>
    <w:rsid w:val="27ACB569"/>
    <w:rsid w:val="27CF9074"/>
    <w:rsid w:val="2806FE93"/>
    <w:rsid w:val="280BEED4"/>
    <w:rsid w:val="2824934D"/>
    <w:rsid w:val="283AF324"/>
    <w:rsid w:val="283B783A"/>
    <w:rsid w:val="288B952B"/>
    <w:rsid w:val="28E5CD98"/>
    <w:rsid w:val="290B7ED7"/>
    <w:rsid w:val="291B9E99"/>
    <w:rsid w:val="2937B86A"/>
    <w:rsid w:val="295D60D9"/>
    <w:rsid w:val="29604B17"/>
    <w:rsid w:val="29662FC1"/>
    <w:rsid w:val="296D9C8A"/>
    <w:rsid w:val="2981291A"/>
    <w:rsid w:val="2987F95F"/>
    <w:rsid w:val="2997807D"/>
    <w:rsid w:val="29E74EB7"/>
    <w:rsid w:val="2A176456"/>
    <w:rsid w:val="2A180581"/>
    <w:rsid w:val="2A23A601"/>
    <w:rsid w:val="2A380B18"/>
    <w:rsid w:val="2A468CE7"/>
    <w:rsid w:val="2A653152"/>
    <w:rsid w:val="2A6852F0"/>
    <w:rsid w:val="2A710E2E"/>
    <w:rsid w:val="2A73F571"/>
    <w:rsid w:val="2A7B451E"/>
    <w:rsid w:val="2AC67D82"/>
    <w:rsid w:val="2B00EC45"/>
    <w:rsid w:val="2B0C8350"/>
    <w:rsid w:val="2B543F6F"/>
    <w:rsid w:val="2B869BC3"/>
    <w:rsid w:val="2B8FD100"/>
    <w:rsid w:val="2BC335ED"/>
    <w:rsid w:val="2BF707D5"/>
    <w:rsid w:val="2C0AD680"/>
    <w:rsid w:val="2C5DED1F"/>
    <w:rsid w:val="2C953F04"/>
    <w:rsid w:val="2C9DD083"/>
    <w:rsid w:val="2CA853B1"/>
    <w:rsid w:val="2CA88A46"/>
    <w:rsid w:val="2CBB26DE"/>
    <w:rsid w:val="2CC93A87"/>
    <w:rsid w:val="2CDA0719"/>
    <w:rsid w:val="2CE88C48"/>
    <w:rsid w:val="2D16E84A"/>
    <w:rsid w:val="2D18D2F3"/>
    <w:rsid w:val="2D22EF92"/>
    <w:rsid w:val="2D5CA206"/>
    <w:rsid w:val="2D70E29A"/>
    <w:rsid w:val="2D71FE63"/>
    <w:rsid w:val="2DA70C51"/>
    <w:rsid w:val="2DB61498"/>
    <w:rsid w:val="2DBB8B68"/>
    <w:rsid w:val="2DC4EA05"/>
    <w:rsid w:val="2DCF173A"/>
    <w:rsid w:val="2DD87075"/>
    <w:rsid w:val="2E0A2D6E"/>
    <w:rsid w:val="2E0C3423"/>
    <w:rsid w:val="2E57D984"/>
    <w:rsid w:val="2E7ACBB1"/>
    <w:rsid w:val="2E8CF80F"/>
    <w:rsid w:val="2EC01610"/>
    <w:rsid w:val="2EE674C3"/>
    <w:rsid w:val="2EEA25D4"/>
    <w:rsid w:val="2EF303E6"/>
    <w:rsid w:val="2F1933C1"/>
    <w:rsid w:val="2F21081F"/>
    <w:rsid w:val="2F237097"/>
    <w:rsid w:val="2F4D31BB"/>
    <w:rsid w:val="2F6B6D0E"/>
    <w:rsid w:val="2F73A378"/>
    <w:rsid w:val="2F842276"/>
    <w:rsid w:val="2F8D5341"/>
    <w:rsid w:val="2F91D690"/>
    <w:rsid w:val="2F9D8464"/>
    <w:rsid w:val="2FABB80D"/>
    <w:rsid w:val="2FB5192A"/>
    <w:rsid w:val="2FC2C158"/>
    <w:rsid w:val="2FD7F37F"/>
    <w:rsid w:val="30277FBE"/>
    <w:rsid w:val="302A2793"/>
    <w:rsid w:val="3031304F"/>
    <w:rsid w:val="3032EB9D"/>
    <w:rsid w:val="303939F9"/>
    <w:rsid w:val="304F8D12"/>
    <w:rsid w:val="305910E0"/>
    <w:rsid w:val="307977C4"/>
    <w:rsid w:val="30827D5F"/>
    <w:rsid w:val="3087F90B"/>
    <w:rsid w:val="308B4FAA"/>
    <w:rsid w:val="30AF42A6"/>
    <w:rsid w:val="30B20D07"/>
    <w:rsid w:val="30F0DF7D"/>
    <w:rsid w:val="318B5B8A"/>
    <w:rsid w:val="31A69B6A"/>
    <w:rsid w:val="31AFC18D"/>
    <w:rsid w:val="31D0750E"/>
    <w:rsid w:val="3212DE0C"/>
    <w:rsid w:val="32284AD8"/>
    <w:rsid w:val="323C2471"/>
    <w:rsid w:val="325F3C94"/>
    <w:rsid w:val="32623496"/>
    <w:rsid w:val="32A0597D"/>
    <w:rsid w:val="32ADAA86"/>
    <w:rsid w:val="330D1207"/>
    <w:rsid w:val="33187119"/>
    <w:rsid w:val="334036C0"/>
    <w:rsid w:val="33433A10"/>
    <w:rsid w:val="334EFB8A"/>
    <w:rsid w:val="3354EFD7"/>
    <w:rsid w:val="338DFE2C"/>
    <w:rsid w:val="338F2A5D"/>
    <w:rsid w:val="3394B987"/>
    <w:rsid w:val="33CE47D2"/>
    <w:rsid w:val="33D19EED"/>
    <w:rsid w:val="33D63558"/>
    <w:rsid w:val="3441A89C"/>
    <w:rsid w:val="345CE2F9"/>
    <w:rsid w:val="34849184"/>
    <w:rsid w:val="34AF4006"/>
    <w:rsid w:val="34B145F0"/>
    <w:rsid w:val="34B59564"/>
    <w:rsid w:val="350121B2"/>
    <w:rsid w:val="3512483E"/>
    <w:rsid w:val="3552A72E"/>
    <w:rsid w:val="357205B9"/>
    <w:rsid w:val="35C14334"/>
    <w:rsid w:val="35C58C6D"/>
    <w:rsid w:val="35FE4D6A"/>
    <w:rsid w:val="363C9B29"/>
    <w:rsid w:val="363E0D8B"/>
    <w:rsid w:val="3644B2C9"/>
    <w:rsid w:val="36933E00"/>
    <w:rsid w:val="36AE189F"/>
    <w:rsid w:val="36EEDF6A"/>
    <w:rsid w:val="37041DB0"/>
    <w:rsid w:val="3744214B"/>
    <w:rsid w:val="37502444"/>
    <w:rsid w:val="375AB6B0"/>
    <w:rsid w:val="37D97AAA"/>
    <w:rsid w:val="37DE00E2"/>
    <w:rsid w:val="37FA0B87"/>
    <w:rsid w:val="37FE0C56"/>
    <w:rsid w:val="383291A3"/>
    <w:rsid w:val="383641DB"/>
    <w:rsid w:val="3849E900"/>
    <w:rsid w:val="385BADB3"/>
    <w:rsid w:val="386A58F4"/>
    <w:rsid w:val="386D1C41"/>
    <w:rsid w:val="38868046"/>
    <w:rsid w:val="3894E1D3"/>
    <w:rsid w:val="38B3BB31"/>
    <w:rsid w:val="38CBA380"/>
    <w:rsid w:val="38CF85B8"/>
    <w:rsid w:val="38D6E80E"/>
    <w:rsid w:val="38E24C84"/>
    <w:rsid w:val="38EF7169"/>
    <w:rsid w:val="394DDB77"/>
    <w:rsid w:val="3951812D"/>
    <w:rsid w:val="39727A78"/>
    <w:rsid w:val="397D1718"/>
    <w:rsid w:val="3989C240"/>
    <w:rsid w:val="3997A931"/>
    <w:rsid w:val="39A99DA0"/>
    <w:rsid w:val="39D0B268"/>
    <w:rsid w:val="39D6B94A"/>
    <w:rsid w:val="39DEAB6D"/>
    <w:rsid w:val="39EA77F6"/>
    <w:rsid w:val="39F21153"/>
    <w:rsid w:val="3A196702"/>
    <w:rsid w:val="3A22E971"/>
    <w:rsid w:val="3A376BFC"/>
    <w:rsid w:val="3A39A7BB"/>
    <w:rsid w:val="3A4576DC"/>
    <w:rsid w:val="3AA85A9F"/>
    <w:rsid w:val="3AB502D5"/>
    <w:rsid w:val="3AC90FF5"/>
    <w:rsid w:val="3ACBF414"/>
    <w:rsid w:val="3B0A5CB8"/>
    <w:rsid w:val="3B35F97A"/>
    <w:rsid w:val="3B36280E"/>
    <w:rsid w:val="3B3AF1C0"/>
    <w:rsid w:val="3B4066C2"/>
    <w:rsid w:val="3B831A75"/>
    <w:rsid w:val="3B91464B"/>
    <w:rsid w:val="3B991D8D"/>
    <w:rsid w:val="3BB46414"/>
    <w:rsid w:val="3BEAA693"/>
    <w:rsid w:val="3BF4AA3F"/>
    <w:rsid w:val="3BFFED66"/>
    <w:rsid w:val="3C2E2F98"/>
    <w:rsid w:val="3C3B7FAA"/>
    <w:rsid w:val="3C50D336"/>
    <w:rsid w:val="3C5747AE"/>
    <w:rsid w:val="3CA21F61"/>
    <w:rsid w:val="3CB2533A"/>
    <w:rsid w:val="3CCFB711"/>
    <w:rsid w:val="3CDF1EE6"/>
    <w:rsid w:val="3CF7A438"/>
    <w:rsid w:val="3D01214C"/>
    <w:rsid w:val="3D0DF04C"/>
    <w:rsid w:val="3D3CA8A3"/>
    <w:rsid w:val="3D4E164B"/>
    <w:rsid w:val="3DA79E08"/>
    <w:rsid w:val="3DBBA722"/>
    <w:rsid w:val="3DC80EEB"/>
    <w:rsid w:val="3E623562"/>
    <w:rsid w:val="3E6BBA43"/>
    <w:rsid w:val="3E6C3893"/>
    <w:rsid w:val="3E9EF88C"/>
    <w:rsid w:val="3EA5FC14"/>
    <w:rsid w:val="3EA9C0AD"/>
    <w:rsid w:val="3F21CDC5"/>
    <w:rsid w:val="3F63E05B"/>
    <w:rsid w:val="3F7E80B8"/>
    <w:rsid w:val="3F8F98A5"/>
    <w:rsid w:val="3FA65ECE"/>
    <w:rsid w:val="3FDEE313"/>
    <w:rsid w:val="3FE8BA74"/>
    <w:rsid w:val="3FF97039"/>
    <w:rsid w:val="400F543C"/>
    <w:rsid w:val="402EAEA2"/>
    <w:rsid w:val="4045910E"/>
    <w:rsid w:val="407B2C55"/>
    <w:rsid w:val="408DEBB2"/>
    <w:rsid w:val="40A1010A"/>
    <w:rsid w:val="40D136DD"/>
    <w:rsid w:val="40D527A7"/>
    <w:rsid w:val="40E19FCD"/>
    <w:rsid w:val="40E4FA99"/>
    <w:rsid w:val="4110E1E6"/>
    <w:rsid w:val="411C1132"/>
    <w:rsid w:val="411C89A4"/>
    <w:rsid w:val="411E61AA"/>
    <w:rsid w:val="414B8149"/>
    <w:rsid w:val="41846397"/>
    <w:rsid w:val="419643C5"/>
    <w:rsid w:val="419C9839"/>
    <w:rsid w:val="41A7A38E"/>
    <w:rsid w:val="41B371EC"/>
    <w:rsid w:val="41C5702B"/>
    <w:rsid w:val="41FA16AE"/>
    <w:rsid w:val="41FAC63A"/>
    <w:rsid w:val="42496FE0"/>
    <w:rsid w:val="4268BC46"/>
    <w:rsid w:val="4278268A"/>
    <w:rsid w:val="429EDDC9"/>
    <w:rsid w:val="42A0723E"/>
    <w:rsid w:val="42AAE78F"/>
    <w:rsid w:val="42C0C2D8"/>
    <w:rsid w:val="42CB65DC"/>
    <w:rsid w:val="42D13209"/>
    <w:rsid w:val="435ADD47"/>
    <w:rsid w:val="43743017"/>
    <w:rsid w:val="43844FF3"/>
    <w:rsid w:val="4388A360"/>
    <w:rsid w:val="439354ED"/>
    <w:rsid w:val="4430FBE0"/>
    <w:rsid w:val="4467363D"/>
    <w:rsid w:val="446D1FF2"/>
    <w:rsid w:val="4473AD8B"/>
    <w:rsid w:val="4490CCBF"/>
    <w:rsid w:val="44968EBB"/>
    <w:rsid w:val="44ADCB5B"/>
    <w:rsid w:val="44B06530"/>
    <w:rsid w:val="44CC18C8"/>
    <w:rsid w:val="44E93D6D"/>
    <w:rsid w:val="450F7D9B"/>
    <w:rsid w:val="4516147C"/>
    <w:rsid w:val="45168C3D"/>
    <w:rsid w:val="45210BB9"/>
    <w:rsid w:val="45280249"/>
    <w:rsid w:val="4545E6A4"/>
    <w:rsid w:val="45795642"/>
    <w:rsid w:val="458F3E49"/>
    <w:rsid w:val="45BB8754"/>
    <w:rsid w:val="45DA746A"/>
    <w:rsid w:val="45E0133A"/>
    <w:rsid w:val="461B890C"/>
    <w:rsid w:val="46300ED1"/>
    <w:rsid w:val="466806D0"/>
    <w:rsid w:val="466F5DED"/>
    <w:rsid w:val="466FD510"/>
    <w:rsid w:val="4673FEF0"/>
    <w:rsid w:val="46780727"/>
    <w:rsid w:val="46833210"/>
    <w:rsid w:val="46983822"/>
    <w:rsid w:val="469EB94F"/>
    <w:rsid w:val="46A5F9D3"/>
    <w:rsid w:val="46B20F29"/>
    <w:rsid w:val="46B50E2D"/>
    <w:rsid w:val="46CE375D"/>
    <w:rsid w:val="473A9EF3"/>
    <w:rsid w:val="476180B8"/>
    <w:rsid w:val="477644CB"/>
    <w:rsid w:val="477E3251"/>
    <w:rsid w:val="478BCB28"/>
    <w:rsid w:val="47935028"/>
    <w:rsid w:val="47961D47"/>
    <w:rsid w:val="4798E45A"/>
    <w:rsid w:val="47A35D0A"/>
    <w:rsid w:val="47D9F83F"/>
    <w:rsid w:val="47E39839"/>
    <w:rsid w:val="47E4C729"/>
    <w:rsid w:val="47F6A6F4"/>
    <w:rsid w:val="48060EE2"/>
    <w:rsid w:val="4829D645"/>
    <w:rsid w:val="482FA7CD"/>
    <w:rsid w:val="483F1B1B"/>
    <w:rsid w:val="487B0D5C"/>
    <w:rsid w:val="48C44F55"/>
    <w:rsid w:val="48C70C52"/>
    <w:rsid w:val="48C77683"/>
    <w:rsid w:val="48FDCAE2"/>
    <w:rsid w:val="49077544"/>
    <w:rsid w:val="490E732C"/>
    <w:rsid w:val="493A353D"/>
    <w:rsid w:val="49A0A5BB"/>
    <w:rsid w:val="49BD0A76"/>
    <w:rsid w:val="49F7A4D5"/>
    <w:rsid w:val="4A215E5F"/>
    <w:rsid w:val="4A4980C1"/>
    <w:rsid w:val="4A5D061D"/>
    <w:rsid w:val="4A6F624F"/>
    <w:rsid w:val="4A79201B"/>
    <w:rsid w:val="4A870AB1"/>
    <w:rsid w:val="4B11C66E"/>
    <w:rsid w:val="4B6A4B99"/>
    <w:rsid w:val="4B6DD2E1"/>
    <w:rsid w:val="4B8843B5"/>
    <w:rsid w:val="4B8962FF"/>
    <w:rsid w:val="4BCC71D7"/>
    <w:rsid w:val="4BDAA959"/>
    <w:rsid w:val="4BF948D3"/>
    <w:rsid w:val="4BFA9497"/>
    <w:rsid w:val="4C27BEA9"/>
    <w:rsid w:val="4C338616"/>
    <w:rsid w:val="4C5E7019"/>
    <w:rsid w:val="4C971578"/>
    <w:rsid w:val="4CB45B7C"/>
    <w:rsid w:val="4CC7FC31"/>
    <w:rsid w:val="4CDE6E43"/>
    <w:rsid w:val="4CDEAA09"/>
    <w:rsid w:val="4CDF4181"/>
    <w:rsid w:val="4D39E5CA"/>
    <w:rsid w:val="4D456667"/>
    <w:rsid w:val="4D4C5CC8"/>
    <w:rsid w:val="4DABF0A7"/>
    <w:rsid w:val="4DFB0CAC"/>
    <w:rsid w:val="4E0326BE"/>
    <w:rsid w:val="4E0FF72E"/>
    <w:rsid w:val="4E33B3BB"/>
    <w:rsid w:val="4E4B5F6E"/>
    <w:rsid w:val="4E65E878"/>
    <w:rsid w:val="4E8F8946"/>
    <w:rsid w:val="4E93EDC5"/>
    <w:rsid w:val="4E95E4EB"/>
    <w:rsid w:val="4EA2800A"/>
    <w:rsid w:val="4ED6CCAB"/>
    <w:rsid w:val="4EDB7977"/>
    <w:rsid w:val="4F0B8B85"/>
    <w:rsid w:val="4F2D1E3E"/>
    <w:rsid w:val="4F4E4C5D"/>
    <w:rsid w:val="4F79A602"/>
    <w:rsid w:val="4F8156B0"/>
    <w:rsid w:val="4F9B7080"/>
    <w:rsid w:val="4F9F141A"/>
    <w:rsid w:val="4FBD1A10"/>
    <w:rsid w:val="4FEAD4CE"/>
    <w:rsid w:val="5001B8D9"/>
    <w:rsid w:val="5009A65F"/>
    <w:rsid w:val="5022A69C"/>
    <w:rsid w:val="5051CF2D"/>
    <w:rsid w:val="5061B8C4"/>
    <w:rsid w:val="50763A71"/>
    <w:rsid w:val="508F89B7"/>
    <w:rsid w:val="50983144"/>
    <w:rsid w:val="50A182ED"/>
    <w:rsid w:val="50AEA661"/>
    <w:rsid w:val="50DAB33F"/>
    <w:rsid w:val="50FA33AD"/>
    <w:rsid w:val="50FB6907"/>
    <w:rsid w:val="510C38CD"/>
    <w:rsid w:val="51135C0A"/>
    <w:rsid w:val="5117000C"/>
    <w:rsid w:val="51428B1F"/>
    <w:rsid w:val="5187A95D"/>
    <w:rsid w:val="51B02396"/>
    <w:rsid w:val="51B0E1A4"/>
    <w:rsid w:val="51CC14B9"/>
    <w:rsid w:val="51D01B06"/>
    <w:rsid w:val="51D97E70"/>
    <w:rsid w:val="51DBAD15"/>
    <w:rsid w:val="51E410DC"/>
    <w:rsid w:val="51EB6639"/>
    <w:rsid w:val="521BB532"/>
    <w:rsid w:val="52240505"/>
    <w:rsid w:val="523B3429"/>
    <w:rsid w:val="5245D42A"/>
    <w:rsid w:val="52535A53"/>
    <w:rsid w:val="52620E3C"/>
    <w:rsid w:val="52659774"/>
    <w:rsid w:val="5266077A"/>
    <w:rsid w:val="528A10DC"/>
    <w:rsid w:val="529F47C2"/>
    <w:rsid w:val="52C95E65"/>
    <w:rsid w:val="52CC4544"/>
    <w:rsid w:val="52D21FCF"/>
    <w:rsid w:val="52D5D83F"/>
    <w:rsid w:val="52D68111"/>
    <w:rsid w:val="52EA4E25"/>
    <w:rsid w:val="52FEF0C6"/>
    <w:rsid w:val="5339599B"/>
    <w:rsid w:val="5355D052"/>
    <w:rsid w:val="535F8C06"/>
    <w:rsid w:val="536446CB"/>
    <w:rsid w:val="538AC320"/>
    <w:rsid w:val="5394F353"/>
    <w:rsid w:val="53A552AA"/>
    <w:rsid w:val="53AC4543"/>
    <w:rsid w:val="54043688"/>
    <w:rsid w:val="5412565C"/>
    <w:rsid w:val="5425872E"/>
    <w:rsid w:val="542614AF"/>
    <w:rsid w:val="543015BF"/>
    <w:rsid w:val="54341EA9"/>
    <w:rsid w:val="5454821F"/>
    <w:rsid w:val="54859DBD"/>
    <w:rsid w:val="548CD77C"/>
    <w:rsid w:val="54A2100D"/>
    <w:rsid w:val="54A5B686"/>
    <w:rsid w:val="54C5A811"/>
    <w:rsid w:val="5505E43B"/>
    <w:rsid w:val="551BD9D7"/>
    <w:rsid w:val="557DBB49"/>
    <w:rsid w:val="55837F4C"/>
    <w:rsid w:val="55899F68"/>
    <w:rsid w:val="558C0DDC"/>
    <w:rsid w:val="559431D4"/>
    <w:rsid w:val="55DFAA48"/>
    <w:rsid w:val="55E81124"/>
    <w:rsid w:val="55E8D11C"/>
    <w:rsid w:val="55F09834"/>
    <w:rsid w:val="55F6E733"/>
    <w:rsid w:val="56402353"/>
    <w:rsid w:val="564FD7F9"/>
    <w:rsid w:val="56637F2E"/>
    <w:rsid w:val="56D21F47"/>
    <w:rsid w:val="56D88349"/>
    <w:rsid w:val="56E45B27"/>
    <w:rsid w:val="56F9E184"/>
    <w:rsid w:val="570C1208"/>
    <w:rsid w:val="573212B1"/>
    <w:rsid w:val="5767D02B"/>
    <w:rsid w:val="57870F66"/>
    <w:rsid w:val="5794561B"/>
    <w:rsid w:val="579CC10F"/>
    <w:rsid w:val="57A9DD15"/>
    <w:rsid w:val="57D01D36"/>
    <w:rsid w:val="57DE8733"/>
    <w:rsid w:val="5802CE0E"/>
    <w:rsid w:val="58189384"/>
    <w:rsid w:val="58668670"/>
    <w:rsid w:val="58E51ACF"/>
    <w:rsid w:val="58E653AC"/>
    <w:rsid w:val="591EEBA5"/>
    <w:rsid w:val="59227505"/>
    <w:rsid w:val="592838F6"/>
    <w:rsid w:val="5932CFF4"/>
    <w:rsid w:val="59348C41"/>
    <w:rsid w:val="5940549B"/>
    <w:rsid w:val="595786DC"/>
    <w:rsid w:val="5965E2E6"/>
    <w:rsid w:val="5973571C"/>
    <w:rsid w:val="59A50F63"/>
    <w:rsid w:val="59F74530"/>
    <w:rsid w:val="5A0ED6E3"/>
    <w:rsid w:val="5A2D5082"/>
    <w:rsid w:val="5A5A26C6"/>
    <w:rsid w:val="5A5BBA5D"/>
    <w:rsid w:val="5A877670"/>
    <w:rsid w:val="5A900051"/>
    <w:rsid w:val="5A9D1BD9"/>
    <w:rsid w:val="5AB66044"/>
    <w:rsid w:val="5AC12EBC"/>
    <w:rsid w:val="5AC40957"/>
    <w:rsid w:val="5AEEDB19"/>
    <w:rsid w:val="5B00E083"/>
    <w:rsid w:val="5B23AC64"/>
    <w:rsid w:val="5B2B9B49"/>
    <w:rsid w:val="5B4C5906"/>
    <w:rsid w:val="5B769D5C"/>
    <w:rsid w:val="5B95705E"/>
    <w:rsid w:val="5BA69173"/>
    <w:rsid w:val="5BAFB668"/>
    <w:rsid w:val="5BB4D0B7"/>
    <w:rsid w:val="5BBBA774"/>
    <w:rsid w:val="5BEFC44D"/>
    <w:rsid w:val="5C0CF4E7"/>
    <w:rsid w:val="5C34BD90"/>
    <w:rsid w:val="5C6EE7B3"/>
    <w:rsid w:val="5C79135B"/>
    <w:rsid w:val="5C80A3D1"/>
    <w:rsid w:val="5CB534B4"/>
    <w:rsid w:val="5CDDE719"/>
    <w:rsid w:val="5D1F43C8"/>
    <w:rsid w:val="5D312FB5"/>
    <w:rsid w:val="5D53B5B2"/>
    <w:rsid w:val="5D913DA5"/>
    <w:rsid w:val="5D944CA6"/>
    <w:rsid w:val="5DE05614"/>
    <w:rsid w:val="5DF0C803"/>
    <w:rsid w:val="5E3ECD24"/>
    <w:rsid w:val="5E62EF91"/>
    <w:rsid w:val="5E67D0F7"/>
    <w:rsid w:val="5E68F720"/>
    <w:rsid w:val="5EEAF32D"/>
    <w:rsid w:val="5EEF71AB"/>
    <w:rsid w:val="5F11005D"/>
    <w:rsid w:val="5F2C41CE"/>
    <w:rsid w:val="5F423F83"/>
    <w:rsid w:val="5F5D40B4"/>
    <w:rsid w:val="5F7B327A"/>
    <w:rsid w:val="5F8E1EB2"/>
    <w:rsid w:val="5FA16057"/>
    <w:rsid w:val="5FD79E90"/>
    <w:rsid w:val="6045B6A9"/>
    <w:rsid w:val="604E505E"/>
    <w:rsid w:val="60835000"/>
    <w:rsid w:val="608B7009"/>
    <w:rsid w:val="60A6FDA0"/>
    <w:rsid w:val="60AC9A84"/>
    <w:rsid w:val="60AEE7FD"/>
    <w:rsid w:val="60C03B39"/>
    <w:rsid w:val="60DA09D6"/>
    <w:rsid w:val="60FBD6AE"/>
    <w:rsid w:val="6101D48F"/>
    <w:rsid w:val="61118667"/>
    <w:rsid w:val="612B296E"/>
    <w:rsid w:val="61491952"/>
    <w:rsid w:val="61541F76"/>
    <w:rsid w:val="617456E0"/>
    <w:rsid w:val="618E2A42"/>
    <w:rsid w:val="61A2A67A"/>
    <w:rsid w:val="61AC62A2"/>
    <w:rsid w:val="61DC3880"/>
    <w:rsid w:val="620C6104"/>
    <w:rsid w:val="6219D7C8"/>
    <w:rsid w:val="62385D0F"/>
    <w:rsid w:val="6241FD83"/>
    <w:rsid w:val="625B81B5"/>
    <w:rsid w:val="625B934D"/>
    <w:rsid w:val="6279D819"/>
    <w:rsid w:val="6298C09F"/>
    <w:rsid w:val="62A4537A"/>
    <w:rsid w:val="62E84399"/>
    <w:rsid w:val="62F95DCE"/>
    <w:rsid w:val="633A11C5"/>
    <w:rsid w:val="633CB9A8"/>
    <w:rsid w:val="633E8BAE"/>
    <w:rsid w:val="63788FB0"/>
    <w:rsid w:val="638A63F5"/>
    <w:rsid w:val="6394BF74"/>
    <w:rsid w:val="63A50A37"/>
    <w:rsid w:val="63A5BCC0"/>
    <w:rsid w:val="63AEE78A"/>
    <w:rsid w:val="63B1A358"/>
    <w:rsid w:val="63BF3C2F"/>
    <w:rsid w:val="63D24806"/>
    <w:rsid w:val="63D84704"/>
    <w:rsid w:val="6426596E"/>
    <w:rsid w:val="645F2858"/>
    <w:rsid w:val="649C5201"/>
    <w:rsid w:val="64BAD607"/>
    <w:rsid w:val="64C64EB3"/>
    <w:rsid w:val="64E24CD4"/>
    <w:rsid w:val="650B8BE4"/>
    <w:rsid w:val="651C5E08"/>
    <w:rsid w:val="655B0C90"/>
    <w:rsid w:val="656E1867"/>
    <w:rsid w:val="658F36B8"/>
    <w:rsid w:val="65DA3855"/>
    <w:rsid w:val="66234810"/>
    <w:rsid w:val="662533B4"/>
    <w:rsid w:val="6651A753"/>
    <w:rsid w:val="66535C7E"/>
    <w:rsid w:val="666DBE79"/>
    <w:rsid w:val="667475A5"/>
    <w:rsid w:val="6675895A"/>
    <w:rsid w:val="669831D9"/>
    <w:rsid w:val="66A4AE97"/>
    <w:rsid w:val="66B0DC67"/>
    <w:rsid w:val="66D99BF8"/>
    <w:rsid w:val="66E16303"/>
    <w:rsid w:val="66FFBDDB"/>
    <w:rsid w:val="67026C77"/>
    <w:rsid w:val="6711D64E"/>
    <w:rsid w:val="671883EE"/>
    <w:rsid w:val="672B45CA"/>
    <w:rsid w:val="672CA75D"/>
    <w:rsid w:val="678CF897"/>
    <w:rsid w:val="67C55C8B"/>
    <w:rsid w:val="67E7C56E"/>
    <w:rsid w:val="67EDD458"/>
    <w:rsid w:val="67F27D58"/>
    <w:rsid w:val="67F53269"/>
    <w:rsid w:val="68058ACA"/>
    <w:rsid w:val="683DF77C"/>
    <w:rsid w:val="6855B0EF"/>
    <w:rsid w:val="685A92DF"/>
    <w:rsid w:val="6885147B"/>
    <w:rsid w:val="68CB9185"/>
    <w:rsid w:val="6928DAF5"/>
    <w:rsid w:val="695849B9"/>
    <w:rsid w:val="695C3CFE"/>
    <w:rsid w:val="69668E75"/>
    <w:rsid w:val="696C6E7B"/>
    <w:rsid w:val="6995FB17"/>
    <w:rsid w:val="69AACC3C"/>
    <w:rsid w:val="69BB5833"/>
    <w:rsid w:val="69EA4E29"/>
    <w:rsid w:val="69ED10B0"/>
    <w:rsid w:val="69F9080A"/>
    <w:rsid w:val="6A03BCC5"/>
    <w:rsid w:val="6A06B823"/>
    <w:rsid w:val="6A20E4DC"/>
    <w:rsid w:val="6A220CD1"/>
    <w:rsid w:val="6A3CE7A8"/>
    <w:rsid w:val="6A47011C"/>
    <w:rsid w:val="6A72C52B"/>
    <w:rsid w:val="6A7ECD9A"/>
    <w:rsid w:val="6AF81F22"/>
    <w:rsid w:val="6B2D2A3D"/>
    <w:rsid w:val="6B5FF675"/>
    <w:rsid w:val="6B753DC2"/>
    <w:rsid w:val="6B81BDD4"/>
    <w:rsid w:val="6BC1BC95"/>
    <w:rsid w:val="6BF4AE64"/>
    <w:rsid w:val="6BF51E9E"/>
    <w:rsid w:val="6BF9FDA9"/>
    <w:rsid w:val="6C0D1710"/>
    <w:rsid w:val="6C256E76"/>
    <w:rsid w:val="6C75FD82"/>
    <w:rsid w:val="6CAF3DA7"/>
    <w:rsid w:val="6CBE0E23"/>
    <w:rsid w:val="6CF6CFFE"/>
    <w:rsid w:val="6D0DBEBC"/>
    <w:rsid w:val="6D26D143"/>
    <w:rsid w:val="6D2D6846"/>
    <w:rsid w:val="6D6499F8"/>
    <w:rsid w:val="6D71ADFB"/>
    <w:rsid w:val="6D72901B"/>
    <w:rsid w:val="6DAD4DD1"/>
    <w:rsid w:val="6DD8E7C7"/>
    <w:rsid w:val="6E038CE3"/>
    <w:rsid w:val="6E0E4AA1"/>
    <w:rsid w:val="6E3A5D33"/>
    <w:rsid w:val="6E3CE980"/>
    <w:rsid w:val="6E778ED5"/>
    <w:rsid w:val="6EA0624C"/>
    <w:rsid w:val="6EACDE84"/>
    <w:rsid w:val="6EBF548B"/>
    <w:rsid w:val="6EDB4B49"/>
    <w:rsid w:val="6EF455FF"/>
    <w:rsid w:val="6EFF052A"/>
    <w:rsid w:val="6F437E4A"/>
    <w:rsid w:val="6F79D4B0"/>
    <w:rsid w:val="6F9CBA98"/>
    <w:rsid w:val="6FDAE510"/>
    <w:rsid w:val="702D98E2"/>
    <w:rsid w:val="7064BE17"/>
    <w:rsid w:val="707E0700"/>
    <w:rsid w:val="70855A04"/>
    <w:rsid w:val="708A6402"/>
    <w:rsid w:val="70A94EBD"/>
    <w:rsid w:val="70AD8339"/>
    <w:rsid w:val="70CEF64A"/>
    <w:rsid w:val="70D59776"/>
    <w:rsid w:val="70E7C39D"/>
    <w:rsid w:val="710D393B"/>
    <w:rsid w:val="71156476"/>
    <w:rsid w:val="712403B8"/>
    <w:rsid w:val="715F3769"/>
    <w:rsid w:val="7175A2F2"/>
    <w:rsid w:val="71788345"/>
    <w:rsid w:val="717984A0"/>
    <w:rsid w:val="719F7B9B"/>
    <w:rsid w:val="71CD5ABA"/>
    <w:rsid w:val="71E1E6BB"/>
    <w:rsid w:val="71E86F20"/>
    <w:rsid w:val="720858AF"/>
    <w:rsid w:val="723D241C"/>
    <w:rsid w:val="72417D1E"/>
    <w:rsid w:val="72830C92"/>
    <w:rsid w:val="72D25C88"/>
    <w:rsid w:val="7301DA8F"/>
    <w:rsid w:val="73054A53"/>
    <w:rsid w:val="73069157"/>
    <w:rsid w:val="7317CC2E"/>
    <w:rsid w:val="731CDE1E"/>
    <w:rsid w:val="73232C7A"/>
    <w:rsid w:val="73389631"/>
    <w:rsid w:val="7348EDC7"/>
    <w:rsid w:val="73666CC8"/>
    <w:rsid w:val="7384FB5B"/>
    <w:rsid w:val="73CE84D6"/>
    <w:rsid w:val="73F1977F"/>
    <w:rsid w:val="74189101"/>
    <w:rsid w:val="74475623"/>
    <w:rsid w:val="7452C54C"/>
    <w:rsid w:val="745CE320"/>
    <w:rsid w:val="746287C5"/>
    <w:rsid w:val="7488FCED"/>
    <w:rsid w:val="748B1C9D"/>
    <w:rsid w:val="7498955D"/>
    <w:rsid w:val="750385DF"/>
    <w:rsid w:val="754C15B9"/>
    <w:rsid w:val="755F508F"/>
    <w:rsid w:val="7571E4A5"/>
    <w:rsid w:val="7573A383"/>
    <w:rsid w:val="759228B5"/>
    <w:rsid w:val="75B92455"/>
    <w:rsid w:val="75D560C6"/>
    <w:rsid w:val="75DDB469"/>
    <w:rsid w:val="76090B20"/>
    <w:rsid w:val="761E5B4B"/>
    <w:rsid w:val="762E0934"/>
    <w:rsid w:val="763606DD"/>
    <w:rsid w:val="763E3219"/>
    <w:rsid w:val="763FF79F"/>
    <w:rsid w:val="765EB3A2"/>
    <w:rsid w:val="7661F079"/>
    <w:rsid w:val="76652168"/>
    <w:rsid w:val="766C13A6"/>
    <w:rsid w:val="76707F03"/>
    <w:rsid w:val="767BB493"/>
    <w:rsid w:val="76A7317F"/>
    <w:rsid w:val="76D2A432"/>
    <w:rsid w:val="76D4934A"/>
    <w:rsid w:val="76F274B4"/>
    <w:rsid w:val="76F8B657"/>
    <w:rsid w:val="7709F2D0"/>
    <w:rsid w:val="7711077B"/>
    <w:rsid w:val="777AEE13"/>
    <w:rsid w:val="777FCA0D"/>
    <w:rsid w:val="778DE647"/>
    <w:rsid w:val="7794FFF9"/>
    <w:rsid w:val="77A8FB6D"/>
    <w:rsid w:val="77A94A31"/>
    <w:rsid w:val="77AA5C33"/>
    <w:rsid w:val="77AED84B"/>
    <w:rsid w:val="77C1C5FE"/>
    <w:rsid w:val="77EE7E41"/>
    <w:rsid w:val="77EF5DA2"/>
    <w:rsid w:val="77FC7841"/>
    <w:rsid w:val="781771DF"/>
    <w:rsid w:val="7825118B"/>
    <w:rsid w:val="783B3A7D"/>
    <w:rsid w:val="784DA444"/>
    <w:rsid w:val="785720B6"/>
    <w:rsid w:val="78877BC0"/>
    <w:rsid w:val="78979645"/>
    <w:rsid w:val="78AC731C"/>
    <w:rsid w:val="79309107"/>
    <w:rsid w:val="793A1224"/>
    <w:rsid w:val="793E02A0"/>
    <w:rsid w:val="796E3155"/>
    <w:rsid w:val="79FAC8A4"/>
    <w:rsid w:val="7A294C28"/>
    <w:rsid w:val="7A46727D"/>
    <w:rsid w:val="7A8E0B8D"/>
    <w:rsid w:val="7AC4698F"/>
    <w:rsid w:val="7ACAF302"/>
    <w:rsid w:val="7ACDA77C"/>
    <w:rsid w:val="7AE1413C"/>
    <w:rsid w:val="7AEDF4A3"/>
    <w:rsid w:val="7B22DE13"/>
    <w:rsid w:val="7B3E9D25"/>
    <w:rsid w:val="7B507326"/>
    <w:rsid w:val="7B534F56"/>
    <w:rsid w:val="7BAE6DEA"/>
    <w:rsid w:val="7BD45122"/>
    <w:rsid w:val="7C064748"/>
    <w:rsid w:val="7C07E3D1"/>
    <w:rsid w:val="7C2607F9"/>
    <w:rsid w:val="7C34875C"/>
    <w:rsid w:val="7C623BD2"/>
    <w:rsid w:val="7C6D29F7"/>
    <w:rsid w:val="7C7930C1"/>
    <w:rsid w:val="7C7C0879"/>
    <w:rsid w:val="7C7F8D6E"/>
    <w:rsid w:val="7C995312"/>
    <w:rsid w:val="7CA2DE4D"/>
    <w:rsid w:val="7CA99CE3"/>
    <w:rsid w:val="7CC4247A"/>
    <w:rsid w:val="7CCB96D1"/>
    <w:rsid w:val="7D205509"/>
    <w:rsid w:val="7D43C745"/>
    <w:rsid w:val="7D4A9F41"/>
    <w:rsid w:val="7D5A6EBA"/>
    <w:rsid w:val="7D83DD19"/>
    <w:rsid w:val="7E5C3C1A"/>
    <w:rsid w:val="7E994602"/>
    <w:rsid w:val="7ECB312B"/>
    <w:rsid w:val="7ED393D3"/>
    <w:rsid w:val="7EE439FB"/>
    <w:rsid w:val="7EF4140C"/>
    <w:rsid w:val="7F27F465"/>
    <w:rsid w:val="7F498CDB"/>
    <w:rsid w:val="7F525A7D"/>
    <w:rsid w:val="7F7001C7"/>
    <w:rsid w:val="7F7D6A72"/>
    <w:rsid w:val="7F92D32E"/>
    <w:rsid w:val="7F9305FF"/>
    <w:rsid w:val="7F972C88"/>
    <w:rsid w:val="7F9BE02B"/>
    <w:rsid w:val="7FB62DC9"/>
    <w:rsid w:val="7FE9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2A3448"/>
  <w15:docId w15:val="{952926DE-AF36-4351-B6BE-78AF26BAD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C2D33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D0EB1"/>
    <w:pPr>
      <w:spacing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D0EB1"/>
    <w:pPr>
      <w:tabs>
        <w:tab w:val="center" w:pos="4513"/>
        <w:tab w:val="right" w:pos="9026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6D0EB1"/>
  </w:style>
  <w:style w:type="paragraph" w:styleId="Footer">
    <w:name w:val="footer"/>
    <w:basedOn w:val="Normal"/>
    <w:link w:val="FooterChar"/>
    <w:uiPriority w:val="99"/>
    <w:unhideWhenUsed/>
    <w:rsid w:val="006D0EB1"/>
    <w:pPr>
      <w:tabs>
        <w:tab w:val="center" w:pos="4513"/>
        <w:tab w:val="right" w:pos="9026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6D0EB1"/>
  </w:style>
  <w:style w:type="paragraph" w:styleId="ListParagraph">
    <w:name w:val="List Paragraph"/>
    <w:basedOn w:val="Normal"/>
    <w:qFormat/>
    <w:rsid w:val="006D0EB1"/>
    <w:pPr>
      <w:spacing w:after="200" w:line="276" w:lineRule="auto"/>
      <w:ind w:left="720"/>
      <w:contextualSpacing/>
    </w:pPr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E43E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EBA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43E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EBA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E43EB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7C74"/>
    <w:rPr>
      <w:rFonts w:ascii="Times New Roman" w:hAnsi="Times New Roman" w:eastAsia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/>
    </w:pPr>
    <w:tblPr>
      <w:tblStyleRowBandSize w:val="1"/>
      <w:tblStyleColBandSize w:val="1"/>
    </w:tblPr>
  </w:style>
  <w:style w:type="table" w:styleId="a0" w:customStyle="1">
    <w:basedOn w:val="TableNormal"/>
    <w:pPr>
      <w:spacing w:after="0"/>
    </w:pPr>
    <w:tblPr>
      <w:tblStyleRowBandSize w:val="1"/>
      <w:tblStyleColBandSize w:val="1"/>
    </w:tblPr>
  </w:style>
  <w:style w:type="table" w:styleId="a1" w:customStyle="1">
    <w:basedOn w:val="TableNormal"/>
    <w:pPr>
      <w:spacing w:after="0"/>
    </w:pPr>
    <w:tblPr>
      <w:tblStyleRowBandSize w:val="1"/>
      <w:tblStyleColBandSize w:val="1"/>
    </w:tblPr>
  </w:style>
  <w:style w:type="table" w:styleId="a2" w:customStyle="1">
    <w:basedOn w:val="TableNormal"/>
    <w:pPr>
      <w:spacing w:after="0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6948"/>
    <w:pPr>
      <w:spacing w:after="0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F694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hS4PRGioMev8EPVwc+iMsjGDJA==">AMUW2mVa6vZMHjEeuY0hqf9HvNMbog4Rk5t9D6qATo2hEp82hR6R7x67dE2D1wbkDxFwp437TYEWqAYfNjol8hc3OuTgImyMu57YzSAYWaQ4h5yFGfpryM1q++AQspMGljfDmOwlxPcHoVl2KJSvkLOS3Z1zb2iSb9PjYZCIz31eBgDZUrQ1Rb0=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c392e7c-675a-48a1-8a71-6b629c21f442">
      <UserInfo>
        <DisplayName>M Tipple-Johnson</DisplayName>
        <AccountId>19</AccountId>
        <AccountType/>
      </UserInfo>
      <UserInfo>
        <DisplayName>H Weaver</DisplayName>
        <AccountId>18</AccountId>
        <AccountType/>
      </UserInfo>
    </SharedWithUsers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782D35F-CE66-4942-8113-60741CB5044B}"/>
</file>

<file path=customXml/itemProps3.xml><?xml version="1.0" encoding="utf-8"?>
<ds:datastoreItem xmlns:ds="http://schemas.openxmlformats.org/officeDocument/2006/customXml" ds:itemID="{AB4A839A-4017-419A-A542-CD36593FC7B4}">
  <ds:schemaRefs>
    <ds:schemaRef ds:uri="http://schemas.microsoft.com/office/2006/metadata/properties"/>
    <ds:schemaRef ds:uri="http://schemas.microsoft.com/office/infopath/2007/PartnerControls"/>
    <ds:schemaRef ds:uri="62648d66-6a1c-4055-85d8-4a07f13d9546"/>
    <ds:schemaRef ds:uri="50e6dbe0-70b4-4ef3-8c95-aa62bff8a41e"/>
  </ds:schemaRefs>
</ds:datastoreItem>
</file>

<file path=customXml/itemProps4.xml><?xml version="1.0" encoding="utf-8"?>
<ds:datastoreItem xmlns:ds="http://schemas.openxmlformats.org/officeDocument/2006/customXml" ds:itemID="{2B2D84AA-CA1B-4575-9DA0-4F3884A9CA5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E3D2BD9-CD71-4515-A936-D62DAD2C218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Dylan Leach</dc:creator>
  <keywords/>
  <lastModifiedBy>Lynsey Thorne</lastModifiedBy>
  <revision>5</revision>
  <lastPrinted>2024-04-17T22:45:00.0000000Z</lastPrinted>
  <dcterms:created xsi:type="dcterms:W3CDTF">2024-05-15T10:23:00.0000000Z</dcterms:created>
  <dcterms:modified xsi:type="dcterms:W3CDTF">2024-05-15T13:20:01.6837281Z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