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76AA2" w14:textId="079B9BD4" w:rsidR="00342307" w:rsidRDefault="00342307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7B5CD25" w14:textId="60991030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B0EFAE5" w14:textId="2331EA62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4CF96441" w14:textId="71AF386B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A144F63" w14:textId="1FC8F10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AD4118D" w14:textId="3103C66E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8E04A3E" w14:textId="6B7B7F7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68"/>
        <w:gridCol w:w="1631"/>
        <w:gridCol w:w="4597"/>
        <w:gridCol w:w="1638"/>
        <w:gridCol w:w="4739"/>
        <w:gridCol w:w="4660"/>
        <w:gridCol w:w="12"/>
      </w:tblGrid>
      <w:tr w:rsidR="001D722A" w:rsidRPr="009C57E3" w14:paraId="7EEAB9F5" w14:textId="77777777" w:rsidTr="5C882210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vAlign w:val="center"/>
          </w:tcPr>
          <w:p w14:paraId="4758DB24" w14:textId="36DBBF88" w:rsidR="00D82EAA" w:rsidRDefault="00D82EAA" w:rsidP="001D722A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14:paraId="1BDF71B5" w14:textId="50A86010" w:rsidR="00D82EAA" w:rsidRDefault="00D62EA5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>Music</w:t>
            </w:r>
            <w:r w:rsidR="001D722A"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Curriculum </w:t>
            </w:r>
            <w:proofErr w:type="gramStart"/>
            <w:r w:rsidR="001D722A"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– </w:t>
            </w:r>
            <w:r w:rsidR="6D771B49"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Sound</w:t>
            </w:r>
            <w:proofErr w:type="gramEnd"/>
            <w:r w:rsidR="6D771B49"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Patterns </w:t>
            </w:r>
          </w:p>
          <w:p w14:paraId="1268A1DB" w14:textId="36F5F25E" w:rsidR="001D722A" w:rsidRDefault="683E752B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Year </w:t>
            </w:r>
            <w:r w:rsidR="2B4E602F" w:rsidRPr="5C882210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1 – Spring 1 </w:t>
            </w:r>
          </w:p>
          <w:p w14:paraId="10EA1315" w14:textId="442DE5BB" w:rsidR="001D722A" w:rsidRPr="009C57E3" w:rsidRDefault="001D722A" w:rsidP="009D75B7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="00342307" w:rsidRPr="009C57E3" w14:paraId="0383C203" w14:textId="77777777" w:rsidTr="5C882210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vAlign w:val="center"/>
          </w:tcPr>
          <w:p w14:paraId="4BC29966" w14:textId="671CFC9C" w:rsidR="00342307" w:rsidRPr="009C57E3" w:rsidRDefault="00DF3A0B" w:rsidP="037A98FA">
            <w:pPr>
              <w:jc w:val="center"/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</w:pPr>
            <w:r w:rsidRPr="5C882210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>Theme</w:t>
            </w:r>
            <w:r w:rsidR="00D17653" w:rsidRPr="5C882210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: </w:t>
            </w:r>
            <w:r w:rsidR="5A033C73" w:rsidRPr="5C882210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 Fairy Tales </w:t>
            </w:r>
          </w:p>
        </w:tc>
      </w:tr>
      <w:tr w:rsidR="00514D0A" w:rsidRPr="009C57E3" w14:paraId="63CC2678" w14:textId="77777777" w:rsidTr="5C882210">
        <w:trPr>
          <w:gridAfter w:val="1"/>
          <w:wAfter w:w="12" w:type="dxa"/>
          <w:trHeight w:val="454"/>
        </w:trPr>
        <w:tc>
          <w:tcPr>
            <w:tcW w:w="5268" w:type="dxa"/>
            <w:shd w:val="clear" w:color="auto" w:fill="9CC2E5" w:themeFill="accent5" w:themeFillTint="99"/>
            <w:vAlign w:val="center"/>
          </w:tcPr>
          <w:p w14:paraId="70B6AC67" w14:textId="77777777" w:rsidR="00514D0A" w:rsidRPr="009C57E3" w:rsidRDefault="00514D0A" w:rsidP="00102049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228" w:type="dxa"/>
            <w:gridSpan w:val="2"/>
            <w:shd w:val="clear" w:color="auto" w:fill="9CC2E5" w:themeFill="accent5" w:themeFillTint="99"/>
            <w:vAlign w:val="center"/>
          </w:tcPr>
          <w:p w14:paraId="0E37625D" w14:textId="18727831" w:rsidR="00514D0A" w:rsidRPr="009C57E3" w:rsidRDefault="00514D0A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77" w:type="dxa"/>
            <w:gridSpan w:val="2"/>
            <w:shd w:val="clear" w:color="auto" w:fill="9CC2E5" w:themeFill="accent5" w:themeFillTint="99"/>
            <w:vAlign w:val="center"/>
          </w:tcPr>
          <w:p w14:paraId="2B00D7EA" w14:textId="3A166F90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vAlign w:val="center"/>
          </w:tcPr>
          <w:p w14:paraId="5A680672" w14:textId="3BA107B6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="00C6441E" w:rsidRPr="009C57E3" w14:paraId="577A1841" w14:textId="77777777" w:rsidTr="5C882210">
        <w:trPr>
          <w:trHeight w:val="567"/>
        </w:trPr>
        <w:tc>
          <w:tcPr>
            <w:tcW w:w="5268" w:type="dxa"/>
            <w:vMerge w:val="restart"/>
            <w:shd w:val="clear" w:color="auto" w:fill="DEEAF6" w:themeFill="accent5" w:themeFillTint="33"/>
          </w:tcPr>
          <w:p w14:paraId="3821C77C" w14:textId="3655E843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>1.To explore and change dynamics using the voice</w:t>
            </w:r>
          </w:p>
          <w:p w14:paraId="14B477D1" w14:textId="4F18293E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</w:p>
          <w:p w14:paraId="4E7AC1D6" w14:textId="5FFC57F6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 xml:space="preserve">2. To experiment with creating different sounds using a single instrument </w:t>
            </w:r>
          </w:p>
          <w:p w14:paraId="4416424A" w14:textId="71B5DFB7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</w:p>
          <w:p w14:paraId="75042109" w14:textId="0B58A66B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 xml:space="preserve">3. To read simple rhythmic patterns compromising of one beat sounds and one beat rests </w:t>
            </w:r>
          </w:p>
          <w:p w14:paraId="0CEFBA21" w14:textId="724935A0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</w:p>
          <w:p w14:paraId="008403D7" w14:textId="6F9B877D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>4. To play sound patterns in time with the pulse using a visual stimulus</w:t>
            </w:r>
          </w:p>
          <w:p w14:paraId="57DD7FCE" w14:textId="186E61A7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</w:p>
          <w:p w14:paraId="57032B53" w14:textId="2E59416E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 xml:space="preserve">5. To show awareness of different roles when performing in group performances </w:t>
            </w:r>
          </w:p>
          <w:p w14:paraId="528D505A" w14:textId="327991FD" w:rsidR="00C6441E" w:rsidRPr="00901ABE" w:rsidRDefault="00C6441E" w:rsidP="5C882210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62AE835F" w14:textId="4A7BFB4F" w:rsidR="00C6441E" w:rsidRDefault="00C6441E" w:rsidP="5C882210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Pulse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36C3234" w14:textId="03AD0F45" w:rsidR="00C6441E" w:rsidRDefault="00C6441E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The heartbeat of the music – sometimes called the beat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F548E2A" w14:textId="6BBE178C" w:rsidR="00C6441E" w:rsidRPr="009C57E3" w:rsidRDefault="00C6441E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>Character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79DEC44F" w14:textId="4767B655" w:rsidR="00C6441E" w:rsidRPr="009C57E3" w:rsidRDefault="00C6441E" w:rsidP="53F0AE5E">
            <w:pPr>
              <w:rPr>
                <w:rFonts w:ascii="Verdana" w:hAnsi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>A character is a person, animal or creature in a story</w:t>
            </w:r>
          </w:p>
        </w:tc>
        <w:tc>
          <w:tcPr>
            <w:tcW w:w="4672" w:type="dxa"/>
            <w:gridSpan w:val="2"/>
            <w:vMerge w:val="restart"/>
            <w:shd w:val="clear" w:color="auto" w:fill="DEEAF6" w:themeFill="accent5" w:themeFillTint="33"/>
          </w:tcPr>
          <w:p w14:paraId="325AD7FD" w14:textId="77777777" w:rsidR="00C6441E" w:rsidRDefault="00C6441E" w:rsidP="008911DC">
            <w:pPr>
              <w:spacing w:before="60"/>
              <w:rPr>
                <w:rFonts w:ascii="Verdana" w:hAnsi="Verdana" w:cstheme="minorHAnsi"/>
                <w:b/>
              </w:rPr>
            </w:pPr>
          </w:p>
          <w:p w14:paraId="00A866BD" w14:textId="55C0585D" w:rsidR="00C6441E" w:rsidRPr="009C57E3" w:rsidRDefault="00C6441E" w:rsidP="5C882210">
            <w:pPr>
              <w:spacing w:before="60"/>
              <w:rPr>
                <w:rFonts w:ascii="Verdana" w:hAnsi="Verdana" w:cstheme="minorBidi"/>
              </w:rPr>
            </w:pPr>
            <w:r w:rsidRPr="5C882210">
              <w:rPr>
                <w:rFonts w:ascii="Verdana" w:hAnsi="Verdana" w:cstheme="minorBidi"/>
              </w:rPr>
              <w:t xml:space="preserve">Reading comprehension </w:t>
            </w:r>
          </w:p>
        </w:tc>
      </w:tr>
      <w:tr w:rsidR="00C6441E" w:rsidRPr="009C57E3" w14:paraId="3FE70140" w14:textId="77777777" w:rsidTr="5C882210">
        <w:trPr>
          <w:trHeight w:val="567"/>
        </w:trPr>
        <w:tc>
          <w:tcPr>
            <w:tcW w:w="5268" w:type="dxa"/>
            <w:vMerge/>
          </w:tcPr>
          <w:p w14:paraId="02016D47" w14:textId="060D9BDE" w:rsidR="00C6441E" w:rsidRPr="009C57E3" w:rsidRDefault="00C6441E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17AC7A9" w14:textId="5F073C7E" w:rsidR="00C6441E" w:rsidRDefault="00C6441E" w:rsidP="5C882210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Singing voice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503FDEE" w14:textId="2369D6C7" w:rsidR="00C6441E" w:rsidRDefault="00C6441E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sing different sounds that can be either high or low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B9C79D5" w14:textId="6D2318BE" w:rsidR="00C6441E" w:rsidRPr="009C57E3" w:rsidRDefault="00C6441E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 xml:space="preserve">Voice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CFAB892" w14:textId="77893230" w:rsidR="00C6441E" w:rsidRPr="009C57E3" w:rsidRDefault="00C6441E" w:rsidP="002E5788">
            <w:pPr>
              <w:rPr>
                <w:rFonts w:ascii="Verdana" w:hAnsi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 xml:space="preserve">A voice that we use to speak or sing </w:t>
            </w:r>
          </w:p>
        </w:tc>
        <w:tc>
          <w:tcPr>
            <w:tcW w:w="4672" w:type="dxa"/>
            <w:gridSpan w:val="2"/>
            <w:vMerge/>
          </w:tcPr>
          <w:p w14:paraId="59878ADC" w14:textId="77777777" w:rsidR="00C6441E" w:rsidRPr="009C57E3" w:rsidRDefault="00C6441E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0A10690" w14:textId="77777777" w:rsidTr="5C882210">
        <w:trPr>
          <w:trHeight w:val="567"/>
        </w:trPr>
        <w:tc>
          <w:tcPr>
            <w:tcW w:w="5268" w:type="dxa"/>
            <w:vMerge/>
          </w:tcPr>
          <w:p w14:paraId="1C27BA3C" w14:textId="0C5045BA" w:rsidR="00C6441E" w:rsidRPr="009C57E3" w:rsidRDefault="00C6441E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30297FE5" w14:textId="1CD055DF" w:rsidR="00C6441E" w:rsidRDefault="00C6441E" w:rsidP="5C882210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Speaking voice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32BA1362" w14:textId="47674EB2" w:rsidR="00C6441E" w:rsidRDefault="00C6441E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Use the voice to speak with a beat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2EC3452" w14:textId="3B06A5AB" w:rsidR="00C6441E" w:rsidRPr="009C57E3" w:rsidRDefault="00C6441E" w:rsidP="5C882210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5C882210">
              <w:rPr>
                <w:rFonts w:ascii="Verdana" w:hAnsi="Verdana"/>
                <w:b/>
                <w:bCs/>
                <w:sz w:val="22"/>
                <w:szCs w:val="22"/>
              </w:rPr>
              <w:t>sound pattern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3A9FDFB1" w14:textId="254B1A2E" w:rsidR="00C6441E" w:rsidRPr="009C57E3" w:rsidRDefault="00C6441E" w:rsidP="002E5788">
            <w:pPr>
              <w:rPr>
                <w:rFonts w:ascii="Verdana" w:hAnsi="Verdana"/>
                <w:sz w:val="22"/>
                <w:szCs w:val="22"/>
              </w:rPr>
            </w:pPr>
            <w:r w:rsidRPr="5C882210">
              <w:rPr>
                <w:rFonts w:ascii="Verdana" w:hAnsi="Verdana"/>
                <w:sz w:val="22"/>
                <w:szCs w:val="22"/>
              </w:rPr>
              <w:t xml:space="preserve">When long or short sounds repeat in a certain way </w:t>
            </w:r>
          </w:p>
        </w:tc>
        <w:tc>
          <w:tcPr>
            <w:tcW w:w="4672" w:type="dxa"/>
            <w:gridSpan w:val="2"/>
            <w:vMerge/>
          </w:tcPr>
          <w:p w14:paraId="22556218" w14:textId="77777777" w:rsidR="00C6441E" w:rsidRPr="009C57E3" w:rsidRDefault="00C6441E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7B7ED193" w14:textId="77777777" w:rsidTr="5C882210">
        <w:trPr>
          <w:trHeight w:val="567"/>
        </w:trPr>
        <w:tc>
          <w:tcPr>
            <w:tcW w:w="5268" w:type="dxa"/>
            <w:vMerge/>
          </w:tcPr>
          <w:p w14:paraId="5A46E5AD" w14:textId="5A3BCB41" w:rsidR="00C6441E" w:rsidRPr="009C57E3" w:rsidRDefault="00C6441E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5D09DFC" w14:textId="3624F82F" w:rsidR="00C6441E" w:rsidRDefault="00C6441E" w:rsidP="5C882210">
            <w:pPr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b/>
                <w:bCs/>
                <w:color w:val="000000" w:themeColor="text1"/>
                <w:sz w:val="22"/>
                <w:szCs w:val="22"/>
              </w:rPr>
              <w:t xml:space="preserve">Thinking voice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5E16712E" w14:textId="17C6C270" w:rsidR="00C6441E" w:rsidRDefault="00C6441E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Hearing the sound pattern in your head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1B462E08" w14:textId="360D7BF3" w:rsidR="00C6441E" w:rsidRDefault="00C6441E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Dynamics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E60AFC9" w14:textId="36292867" w:rsidR="00C6441E" w:rsidRDefault="00C6441E" w:rsidP="002664A3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volume of the music – loud or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queit</w:t>
            </w:r>
            <w:proofErr w:type="spellEnd"/>
          </w:p>
        </w:tc>
        <w:tc>
          <w:tcPr>
            <w:tcW w:w="4672" w:type="dxa"/>
            <w:gridSpan w:val="2"/>
            <w:vMerge/>
          </w:tcPr>
          <w:p w14:paraId="0E44ABC8" w14:textId="77777777" w:rsidR="00C6441E" w:rsidRPr="009C57E3" w:rsidRDefault="00C6441E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1A4123A9" w14:textId="77777777" w:rsidTr="5C882210">
        <w:trPr>
          <w:trHeight w:val="70"/>
        </w:trPr>
        <w:tc>
          <w:tcPr>
            <w:tcW w:w="5268" w:type="dxa"/>
            <w:vMerge/>
          </w:tcPr>
          <w:p w14:paraId="7C85A5F7" w14:textId="14C8C97D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3ADE12F" w14:textId="7AC0C51C" w:rsidR="00C6441E" w:rsidRDefault="00C6441E" w:rsidP="0072317A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Voice sounds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3739FE22" w14:textId="5056ACE5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sounds made using the voice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EFCAACB" w14:textId="220A6B8E" w:rsidR="00C6441E" w:rsidRPr="009C57E3" w:rsidRDefault="00C6441E" w:rsidP="0072317A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 xml:space="preserve">Loud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E311AC5" w14:textId="384D503A" w:rsidR="00C6441E" w:rsidRPr="009C57E3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sound that makes a lot of noise </w:t>
            </w:r>
          </w:p>
        </w:tc>
        <w:tc>
          <w:tcPr>
            <w:tcW w:w="4672" w:type="dxa"/>
            <w:gridSpan w:val="2"/>
            <w:vMerge/>
          </w:tcPr>
          <w:p w14:paraId="5CDCB60E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32DB3EC" w14:textId="77777777" w:rsidTr="5C882210">
        <w:trPr>
          <w:trHeight w:val="567"/>
        </w:trPr>
        <w:tc>
          <w:tcPr>
            <w:tcW w:w="5268" w:type="dxa"/>
            <w:vMerge/>
          </w:tcPr>
          <w:p w14:paraId="5001C570" w14:textId="00269DC9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E3A89DB" w14:textId="2833B26C" w:rsidR="00C6441E" w:rsidRDefault="00C6441E" w:rsidP="0072317A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Body sounds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AABD75B" w14:textId="62509BEB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Sounds made using the body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274CD97" w14:textId="060595E5" w:rsidR="00C6441E" w:rsidRPr="009C57E3" w:rsidRDefault="00C6441E" w:rsidP="0072317A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sz w:val="22"/>
                <w:szCs w:val="22"/>
              </w:rPr>
              <w:t>Soft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5FFC2D7" w14:textId="6AFF1762" w:rsidR="00C6441E" w:rsidRPr="009C57E3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that is quiet</w:t>
            </w:r>
          </w:p>
        </w:tc>
        <w:tc>
          <w:tcPr>
            <w:tcW w:w="4672" w:type="dxa"/>
            <w:gridSpan w:val="2"/>
            <w:vMerge/>
          </w:tcPr>
          <w:p w14:paraId="4FE299A8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34F27BE3" w14:textId="77777777" w:rsidTr="5C882210">
        <w:trPr>
          <w:trHeight w:val="567"/>
        </w:trPr>
        <w:tc>
          <w:tcPr>
            <w:tcW w:w="5268" w:type="dxa"/>
            <w:vMerge/>
          </w:tcPr>
          <w:p w14:paraId="4B5C422B" w14:textId="75E5CF2B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381272CD" w14:textId="497A7989" w:rsidR="00C6441E" w:rsidRDefault="00C6441E" w:rsidP="0072317A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Instrument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EC7A213" w14:textId="7A955D93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object used to make sounds with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75555633" w14:textId="57A502E7" w:rsidR="00C6441E" w:rsidRPr="009C57E3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Beat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5D8EB6B" w14:textId="0C0BDADD" w:rsidR="00C6441E" w:rsidRPr="009C57E3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The rhythm of the music</w:t>
            </w:r>
          </w:p>
        </w:tc>
        <w:tc>
          <w:tcPr>
            <w:tcW w:w="4672" w:type="dxa"/>
            <w:gridSpan w:val="2"/>
            <w:vMerge/>
          </w:tcPr>
          <w:p w14:paraId="4DCC62AE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51D331A8" w14:textId="77777777" w:rsidTr="5C882210">
        <w:trPr>
          <w:trHeight w:val="497"/>
        </w:trPr>
        <w:tc>
          <w:tcPr>
            <w:tcW w:w="5268" w:type="dxa"/>
            <w:vMerge/>
          </w:tcPr>
          <w:p w14:paraId="73888E7C" w14:textId="5A7E0390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80E0017" w14:textId="4F33C451" w:rsidR="00C6441E" w:rsidRDefault="00C6441E" w:rsidP="0072317A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Steady Beat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DB9C418" w14:textId="0FFF3145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The heartbeat of the music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3CD9F07" w14:textId="4E1349BD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425A9DD8" w14:textId="7EBA59C8" w:rsidR="00C6441E" w:rsidRPr="009C57E3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29663A31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F27C11B" w14:textId="77777777" w:rsidTr="5C882210">
        <w:trPr>
          <w:trHeight w:val="549"/>
        </w:trPr>
        <w:tc>
          <w:tcPr>
            <w:tcW w:w="5268" w:type="dxa"/>
            <w:vMerge/>
          </w:tcPr>
          <w:p w14:paraId="7A8DC9F9" w14:textId="43FFF2D7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51A34F8" w14:textId="4C11CF60" w:rsidR="00C6441E" w:rsidRDefault="00C6441E" w:rsidP="0072317A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Slow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24D6F43" w14:textId="77777777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Low speed not quick or fast</w:t>
            </w:r>
          </w:p>
          <w:p w14:paraId="4E39365B" w14:textId="50FFFB95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B31B491" w14:textId="7B445D3C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7CE8F55D" w14:textId="0EAC18E9" w:rsidR="00C6441E" w:rsidRPr="009C57E3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019F70F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084E7B39" w14:textId="77777777" w:rsidTr="5C882210">
        <w:trPr>
          <w:trHeight w:val="549"/>
        </w:trPr>
        <w:tc>
          <w:tcPr>
            <w:tcW w:w="5268" w:type="dxa"/>
            <w:vMerge/>
          </w:tcPr>
          <w:p w14:paraId="31970057" w14:textId="0C0D464F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62C62E48" w14:textId="4FB251ED" w:rsidR="00C6441E" w:rsidRDefault="00C6441E" w:rsidP="00A506DE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Fast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029CDEA5" w14:textId="06FDE338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High speed not slow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634AE18B" w14:textId="611B6CF3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4ABB8004" w14:textId="4AACC55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62AF039" w14:textId="77777777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578043CA" w14:textId="77777777" w:rsidTr="5C882210">
        <w:trPr>
          <w:trHeight w:val="549"/>
        </w:trPr>
        <w:tc>
          <w:tcPr>
            <w:tcW w:w="5268" w:type="dxa"/>
            <w:vMerge/>
          </w:tcPr>
          <w:p w14:paraId="7FBF0034" w14:textId="385D1459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D77B61D" w14:textId="550280F5" w:rsidR="00C6441E" w:rsidRDefault="00C6441E" w:rsidP="00A506D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Loud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54924DAD" w14:textId="5C1A17E3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A sound that makes lots of noise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BBAC935" w14:textId="5406FCBD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7C5A430" w14:textId="36D63DA0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438862E" w14:textId="7B249884" w:rsidR="00C6441E" w:rsidRPr="009C57E3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6038B7BC" w14:textId="77777777" w:rsidTr="5C882210">
        <w:trPr>
          <w:trHeight w:val="549"/>
        </w:trPr>
        <w:tc>
          <w:tcPr>
            <w:tcW w:w="5268" w:type="dxa"/>
            <w:vMerge/>
          </w:tcPr>
          <w:p w14:paraId="1667FA97" w14:textId="598BC7E9" w:rsidR="00C6441E" w:rsidRPr="009C57E3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2E052A4E" w14:textId="701333FB" w:rsidR="00C6441E" w:rsidRDefault="00C6441E" w:rsidP="00A506D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Quiet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1734B5B3" w14:textId="2BBE2031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 sound that makes little or no noise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C2B52D1" w14:textId="384DAF3E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514FE03" w14:textId="79A133D0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16163A7" w14:textId="17B4D34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0F29E8D1" w14:textId="77777777" w:rsidTr="5C882210">
        <w:trPr>
          <w:trHeight w:val="549"/>
        </w:trPr>
        <w:tc>
          <w:tcPr>
            <w:tcW w:w="5268" w:type="dxa"/>
            <w:vMerge/>
          </w:tcPr>
          <w:p w14:paraId="5331612A" w14:textId="693A2270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28696B17" w14:textId="37E5C2F4" w:rsidR="00C6441E" w:rsidRDefault="00C6441E" w:rsidP="00A506D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Shaker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F3E1B3B" w14:textId="0474EB9A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that can be held in the hand and shook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CA7AA62" w14:textId="3DA8925F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7404680" w14:textId="0FE41FE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47DD4842" w14:textId="510A03A9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0C0BB2A2" w14:textId="77777777" w:rsidTr="5C882210">
        <w:trPr>
          <w:trHeight w:val="549"/>
        </w:trPr>
        <w:tc>
          <w:tcPr>
            <w:tcW w:w="5268" w:type="dxa"/>
            <w:vMerge/>
          </w:tcPr>
          <w:p w14:paraId="18A65C65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1335BF1" w14:textId="37D0A394" w:rsidR="00C6441E" w:rsidRPr="00620D1C" w:rsidRDefault="00C6441E" w:rsidP="00A506DE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Drum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A5B10CD" w14:textId="5A203D7B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which can be banged with hands or a beater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2A08A06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3DBE432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45CE07BD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B6004B2" w14:textId="77777777" w:rsidTr="5C882210">
        <w:trPr>
          <w:trHeight w:val="549"/>
        </w:trPr>
        <w:tc>
          <w:tcPr>
            <w:tcW w:w="5268" w:type="dxa"/>
            <w:vMerge/>
          </w:tcPr>
          <w:p w14:paraId="6C7EE324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ADCDED4" w14:textId="3DA1018C" w:rsidR="00C6441E" w:rsidRPr="00620D1C" w:rsidRDefault="00C6441E" w:rsidP="00A506DE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Claves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65D51E4" w14:textId="64C52C60" w:rsidR="00C6441E" w:rsidRDefault="00C6441E" w:rsidP="0072317A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 instrument </w:t>
            </w:r>
            <w:proofErr w:type="gramStart"/>
            <w:r>
              <w:rPr>
                <w:rFonts w:ascii="Verdana" w:hAnsi="Verdana"/>
                <w:sz w:val="22"/>
                <w:szCs w:val="22"/>
              </w:rPr>
              <w:t>that  has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two sticks which can be banged together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251B80BB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B2644CD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762A2F28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5E4724E5" w14:textId="77777777" w:rsidTr="5C882210">
        <w:trPr>
          <w:trHeight w:val="549"/>
        </w:trPr>
        <w:tc>
          <w:tcPr>
            <w:tcW w:w="5268" w:type="dxa"/>
            <w:vMerge/>
          </w:tcPr>
          <w:p w14:paraId="38DC374A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341D82A" w14:textId="6A5F4C5E" w:rsidR="00C6441E" w:rsidRPr="00620D1C" w:rsidRDefault="00C6441E" w:rsidP="00A506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Bell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00EABA2" w14:textId="6501908E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 instrument that makes a tingling sound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DDB40BE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F4F792A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6E80652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2C91670" w14:textId="77777777" w:rsidTr="5C882210">
        <w:trPr>
          <w:trHeight w:val="549"/>
        </w:trPr>
        <w:tc>
          <w:tcPr>
            <w:tcW w:w="5268" w:type="dxa"/>
            <w:vMerge/>
          </w:tcPr>
          <w:p w14:paraId="06CC4F10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6701C6BE" w14:textId="376E900B" w:rsidR="00C6441E" w:rsidRPr="00620D1C" w:rsidRDefault="00C6441E" w:rsidP="00A506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Repeat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A324E20" w14:textId="2798C92B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 it again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6EBF912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5BEDA0B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25BF9BCF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2FD917F4" w14:textId="77777777" w:rsidTr="5C882210">
        <w:trPr>
          <w:trHeight w:val="549"/>
        </w:trPr>
        <w:tc>
          <w:tcPr>
            <w:tcW w:w="5268" w:type="dxa"/>
            <w:vMerge/>
          </w:tcPr>
          <w:p w14:paraId="5A2925CE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79C2600" w14:textId="3678C571" w:rsidR="00C6441E" w:rsidRPr="00620D1C" w:rsidRDefault="00C6441E" w:rsidP="00A506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Perform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3C6AC9DB" w14:textId="523B616B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67CEBA23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0C7B9EB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093420C0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50CA620B" w14:textId="77777777" w:rsidTr="5C882210">
        <w:trPr>
          <w:trHeight w:val="549"/>
        </w:trPr>
        <w:tc>
          <w:tcPr>
            <w:tcW w:w="5268" w:type="dxa"/>
            <w:vMerge/>
          </w:tcPr>
          <w:p w14:paraId="47EF55B2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3B75D50" w14:textId="7F202F1C" w:rsidR="00C6441E" w:rsidRPr="00620D1C" w:rsidRDefault="00C6441E" w:rsidP="00A506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Audience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C83A31F" w14:textId="10BC53B0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People who watch a performance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1115CD08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C676D9F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76E52BB3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6449C2CC" w14:textId="77777777" w:rsidTr="5C882210">
        <w:trPr>
          <w:trHeight w:val="549"/>
        </w:trPr>
        <w:tc>
          <w:tcPr>
            <w:tcW w:w="5268" w:type="dxa"/>
            <w:vMerge/>
          </w:tcPr>
          <w:p w14:paraId="59A602E7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0CA3308" w14:textId="7CC2E738" w:rsidR="00C6441E" w:rsidRPr="00620D1C" w:rsidRDefault="00C6441E" w:rsidP="00A506DE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Musical Story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8148EF2" w14:textId="5C2D4AC0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story which has music added for effect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7BCE056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33F717FD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29600919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57A29B92" w14:textId="77777777" w:rsidTr="5C882210">
        <w:trPr>
          <w:trHeight w:val="549"/>
        </w:trPr>
        <w:tc>
          <w:tcPr>
            <w:tcW w:w="5268" w:type="dxa"/>
            <w:vMerge/>
          </w:tcPr>
          <w:p w14:paraId="4E5D6CF7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12A2555" w14:textId="14372754" w:rsidR="00C6441E" w:rsidRPr="00620D1C" w:rsidRDefault="00C6441E" w:rsidP="0072317A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Sing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8E71367" w14:textId="22EC7B96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Use the voice to sing different sounds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3E05B6A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11FDB3B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E2A4B97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32C170C4" w14:textId="77777777" w:rsidTr="5C882210">
        <w:trPr>
          <w:trHeight w:val="549"/>
        </w:trPr>
        <w:tc>
          <w:tcPr>
            <w:tcW w:w="5268" w:type="dxa"/>
            <w:vMerge/>
          </w:tcPr>
          <w:p w14:paraId="29D95938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2407A29" w14:textId="420FE43F" w:rsidR="00C6441E" w:rsidRPr="00620D1C" w:rsidRDefault="00C6441E" w:rsidP="0072317A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Listen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E9B2EF1" w14:textId="76B424F1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Attention to sound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264A84C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A992FCB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41CB63D3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8A0F913" w14:textId="77777777" w:rsidTr="5C882210">
        <w:trPr>
          <w:trHeight w:val="549"/>
        </w:trPr>
        <w:tc>
          <w:tcPr>
            <w:tcW w:w="5268" w:type="dxa"/>
            <w:vMerge/>
          </w:tcPr>
          <w:p w14:paraId="784E438E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6D828BAE" w14:textId="628019F4" w:rsidR="00C6441E" w:rsidRPr="00620D1C" w:rsidRDefault="00C6441E" w:rsidP="0072317A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Song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4357E08" w14:textId="67708D7D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piece of music that contains words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330E16E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54521B7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82B1A69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18174FF3" w14:textId="77777777" w:rsidTr="5C882210">
        <w:trPr>
          <w:trHeight w:val="549"/>
        </w:trPr>
        <w:tc>
          <w:tcPr>
            <w:tcW w:w="5268" w:type="dxa"/>
            <w:vMerge/>
          </w:tcPr>
          <w:p w14:paraId="2F01BBE6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09240D7" w14:textId="5162E309" w:rsidR="00C6441E" w:rsidRPr="00620D1C" w:rsidRDefault="00C6441E" w:rsidP="0072317A">
            <w:pPr>
              <w:rPr>
                <w:rFonts w:ascii="Verdana" w:hAnsi="Verdana"/>
                <w:b/>
                <w:bCs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Ears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35CE7397" w14:textId="59ACAE3A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Part of the body used for listening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C352885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E6046CA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3E88905F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2B6FA0D9" w14:textId="77777777" w:rsidTr="5C882210">
        <w:trPr>
          <w:trHeight w:val="549"/>
        </w:trPr>
        <w:tc>
          <w:tcPr>
            <w:tcW w:w="5268" w:type="dxa"/>
            <w:vMerge/>
          </w:tcPr>
          <w:p w14:paraId="27F6EC7A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6DABEEA" w14:textId="747A73E1" w:rsidR="00C6441E" w:rsidRDefault="00C6441E" w:rsidP="0072317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Clap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50DAF27F" w14:textId="18BC70C8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made by banging hands together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7A95C3A8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E7FF5D9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6E075C5F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441E" w:rsidRPr="009C57E3" w14:paraId="4AF518FF" w14:textId="77777777" w:rsidTr="5C882210">
        <w:trPr>
          <w:trHeight w:val="549"/>
        </w:trPr>
        <w:tc>
          <w:tcPr>
            <w:tcW w:w="5268" w:type="dxa"/>
            <w:vMerge/>
          </w:tcPr>
          <w:p w14:paraId="1B3C861D" w14:textId="77777777" w:rsidR="00C6441E" w:rsidRDefault="00C6441E" w:rsidP="0072317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BF1CB9E" w14:textId="37CCDE35" w:rsidR="00C6441E" w:rsidRDefault="00C6441E" w:rsidP="0072317A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Music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061D5860" w14:textId="49755C7D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Sounds that are put together in a pattern and meaningful way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2ED4049D" w14:textId="77777777" w:rsidR="00C6441E" w:rsidRDefault="00C6441E" w:rsidP="0072317A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6C1B52F" w14:textId="77777777" w:rsidR="00C6441E" w:rsidRDefault="00C6441E" w:rsidP="0072317A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20507DC1" w14:textId="77777777" w:rsidR="00C6441E" w:rsidRDefault="00C6441E" w:rsidP="0072317A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</w:tbl>
    <w:p w14:paraId="702EC344" w14:textId="6AD95F78" w:rsidR="00EB1D65" w:rsidRDefault="00EB1D65"/>
    <w:p w14:paraId="22BE2853" w14:textId="6F6066EC" w:rsidR="00EB1D65" w:rsidRDefault="00EB1D65"/>
    <w:p w14:paraId="5F2F1E57" w14:textId="77777777" w:rsidR="00EB1D65" w:rsidRDefault="00EB1D65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4295"/>
        <w:gridCol w:w="10691"/>
        <w:gridCol w:w="7547"/>
      </w:tblGrid>
      <w:tr w:rsidR="002664A3" w:rsidRPr="009C57E3" w14:paraId="332D7155" w14:textId="77777777" w:rsidTr="5C882210">
        <w:trPr>
          <w:trHeight w:val="454"/>
        </w:trPr>
        <w:tc>
          <w:tcPr>
            <w:tcW w:w="4295" w:type="dxa"/>
            <w:shd w:val="clear" w:color="auto" w:fill="9CC2E5" w:themeFill="accent5" w:themeFillTint="99"/>
            <w:vAlign w:val="center"/>
          </w:tcPr>
          <w:p w14:paraId="558782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vAlign w:val="center"/>
          </w:tcPr>
          <w:p w14:paraId="4AAC8D5F" w14:textId="72E7569D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vAlign w:val="center"/>
          </w:tcPr>
          <w:p w14:paraId="58B858A4" w14:textId="56A10C3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="002664A3" w:rsidRPr="009C57E3" w14:paraId="7428F7FE" w14:textId="77777777" w:rsidTr="5C882210">
        <w:trPr>
          <w:trHeight w:val="1665"/>
        </w:trPr>
        <w:tc>
          <w:tcPr>
            <w:tcW w:w="4295" w:type="dxa"/>
            <w:shd w:val="clear" w:color="auto" w:fill="DEEAF6" w:themeFill="accent5" w:themeFillTint="33"/>
          </w:tcPr>
          <w:p w14:paraId="68EC0BA3" w14:textId="6B9E2484" w:rsidR="000255A5" w:rsidRPr="00967082" w:rsidRDefault="679987A2" w:rsidP="5C882210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Character Voices </w:t>
            </w:r>
          </w:p>
          <w:p w14:paraId="51A57D23" w14:textId="04A9CD75" w:rsidR="000255A5" w:rsidRPr="00967082" w:rsidRDefault="000255A5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716196FA" w14:textId="428AC658" w:rsidR="000255A5" w:rsidRPr="00967082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0">
              <w:r w:rsidRPr="5C88221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1: Character voices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4F7EBBA" w14:textId="0A93E5EF" w:rsidR="0078763C" w:rsidRPr="00EA279A" w:rsidRDefault="679987A2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 xml:space="preserve">To explore and change dynamics using the voice </w:t>
            </w:r>
          </w:p>
        </w:tc>
        <w:tc>
          <w:tcPr>
            <w:tcW w:w="7547" w:type="dxa"/>
            <w:shd w:val="clear" w:color="auto" w:fill="E2EFD9" w:themeFill="accent6" w:themeFillTint="33"/>
            <w:vAlign w:val="center"/>
          </w:tcPr>
          <w:p w14:paraId="676AF794" w14:textId="18261FFC" w:rsidR="00F41D4A" w:rsidRPr="00EA279A" w:rsidRDefault="679987A2" w:rsidP="5C882210">
            <w:pPr>
              <w:pStyle w:val="NoSpacing"/>
              <w:rPr>
                <w:rFonts w:ascii="Verdana" w:hAnsi="Verdana"/>
              </w:rPr>
            </w:pPr>
            <w:r w:rsidRPr="5C882210">
              <w:rPr>
                <w:rFonts w:ascii="Verdana" w:hAnsi="Verdana"/>
              </w:rPr>
              <w:t>Know how to join in with repeated patterns and phrases</w:t>
            </w:r>
          </w:p>
          <w:p w14:paraId="261AFB57" w14:textId="589570EB" w:rsidR="00F41D4A" w:rsidRPr="00EA279A" w:rsidRDefault="679987A2" w:rsidP="53F0AE5E">
            <w:pPr>
              <w:pStyle w:val="NoSpacing"/>
              <w:rPr>
                <w:rFonts w:ascii="Verdana" w:hAnsi="Verdana"/>
              </w:rPr>
            </w:pPr>
            <w:r w:rsidRPr="5C882210">
              <w:rPr>
                <w:rFonts w:ascii="Verdana" w:hAnsi="Verdana"/>
              </w:rPr>
              <w:t>Know how to change my voice to represent a different character (change the volume for example)</w:t>
            </w:r>
          </w:p>
        </w:tc>
      </w:tr>
      <w:tr w:rsidR="00EB1D65" w:rsidRPr="009C57E3" w14:paraId="3AB3CEC6" w14:textId="77777777" w:rsidTr="5C882210">
        <w:trPr>
          <w:trHeight w:val="1395"/>
        </w:trPr>
        <w:tc>
          <w:tcPr>
            <w:tcW w:w="4295" w:type="dxa"/>
            <w:shd w:val="clear" w:color="auto" w:fill="DEEAF6" w:themeFill="accent5" w:themeFillTint="33"/>
          </w:tcPr>
          <w:p w14:paraId="5C1CA2E0" w14:textId="0EDA815D" w:rsidR="00350C2E" w:rsidRPr="000D0331" w:rsidRDefault="679987A2" w:rsidP="5C882210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 Starting with instruments </w:t>
            </w:r>
          </w:p>
          <w:p w14:paraId="79AA04DC" w14:textId="72406E6B" w:rsidR="00350C2E" w:rsidRPr="000D0331" w:rsidRDefault="00350C2E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2BEBEBC" w14:textId="125EB30B" w:rsidR="00350C2E" w:rsidRPr="000D0331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1">
              <w:r w:rsidRPr="5C88221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2: Starting with instruments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121F01F" w14:textId="10D2C322" w:rsidR="00EB1D65" w:rsidRPr="00CD6769" w:rsidRDefault="679987A2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>To experiment with creating different sounds using a single instrument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2D33D0A5" w14:textId="52B9AFE2" w:rsidR="00C57466" w:rsidRPr="00C57466" w:rsidRDefault="679987A2" w:rsidP="5C882210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respond to a hand gesture</w:t>
            </w:r>
          </w:p>
          <w:p w14:paraId="4EBE6EDC" w14:textId="4E589856" w:rsidR="00C57466" w:rsidRPr="00C57466" w:rsidRDefault="679987A2" w:rsidP="5C882210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use one instrument to create different sounds</w:t>
            </w:r>
          </w:p>
          <w:p w14:paraId="36EEAA77" w14:textId="6476A5BD" w:rsidR="00C57466" w:rsidRPr="00C57466" w:rsidRDefault="679987A2" w:rsidP="5C882210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choose a relevant sound to accompany a story</w:t>
            </w:r>
          </w:p>
          <w:p w14:paraId="7E05AC66" w14:textId="0C7BAD1B" w:rsidR="00C57466" w:rsidRPr="00C57466" w:rsidRDefault="679987A2" w:rsidP="5C882210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 </w:t>
            </w:r>
          </w:p>
        </w:tc>
      </w:tr>
      <w:tr w:rsidR="53F0AE5E" w14:paraId="1EAA7ECF" w14:textId="77777777" w:rsidTr="5C882210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6291584A" w14:textId="706F8067" w:rsidR="00C00740" w:rsidRDefault="679987A2" w:rsidP="5C882210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Sound Patterns </w:t>
            </w:r>
          </w:p>
          <w:p w14:paraId="5FE29528" w14:textId="4E5C5B2F" w:rsidR="00C00740" w:rsidRDefault="00C00740" w:rsidP="5C882210">
            <w:pPr>
              <w:pStyle w:val="ListParagraph"/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168B17B1" w14:textId="68FE3D0F" w:rsidR="00C00740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2">
              <w:r w:rsidRPr="5C88221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3: Sound patterns</w:t>
              </w:r>
            </w:hyperlink>
          </w:p>
          <w:p w14:paraId="5D5D3DE4" w14:textId="218641C9" w:rsidR="00C00740" w:rsidRDefault="00C00740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1085BF37" w14:textId="6DF3D92F" w:rsidR="53F0AE5E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To read simple rhythmic patterns comprising of one beat sounds and one beat rests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1D821F9E" w14:textId="65E772E5" w:rsidR="53F0AE5E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Know how to clap syllables in spoken words or phrases</w:t>
            </w:r>
          </w:p>
          <w:p w14:paraId="2743A2CC" w14:textId="586C8F7B" w:rsidR="53F0AE5E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Know how to play a sound pattern using an instrument </w:t>
            </w:r>
          </w:p>
          <w:p w14:paraId="0E1658C1" w14:textId="39F1C704" w:rsidR="53F0AE5E" w:rsidRDefault="679987A2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Know how to read a sound pattern with one beat and one rest</w:t>
            </w:r>
          </w:p>
        </w:tc>
      </w:tr>
      <w:tr w:rsidR="3AB657B4" w14:paraId="64FB8F1C" w14:textId="77777777" w:rsidTr="5C882210">
        <w:trPr>
          <w:trHeight w:val="1770"/>
        </w:trPr>
        <w:tc>
          <w:tcPr>
            <w:tcW w:w="4295" w:type="dxa"/>
            <w:shd w:val="clear" w:color="auto" w:fill="DEEAF6" w:themeFill="accent5" w:themeFillTint="33"/>
          </w:tcPr>
          <w:p w14:paraId="2E8A9B75" w14:textId="369352D2" w:rsidR="008305F4" w:rsidRDefault="679987A2" w:rsidP="5C882210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Responding to music </w:t>
            </w:r>
          </w:p>
          <w:p w14:paraId="29E3066E" w14:textId="72AA4088" w:rsidR="008305F4" w:rsidRDefault="008305F4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15C68400" w14:textId="10034C8E" w:rsidR="008305F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3">
              <w:r w:rsidRPr="5C88221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4: Responding to music</w:t>
              </w:r>
            </w:hyperlink>
          </w:p>
          <w:p w14:paraId="375B7BBB" w14:textId="70E62AD6" w:rsidR="008305F4" w:rsidRDefault="008305F4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</w:tcPr>
          <w:p w14:paraId="64A23C6C" w14:textId="39C4F047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To play sound patterns in time with the pulse using a visual stimulus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25B5392A" w14:textId="65B49C42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Know how to recognise different sound patterns and represent them with symbols </w:t>
            </w:r>
          </w:p>
          <w:p w14:paraId="2BBCA90B" w14:textId="36873DE6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Know how to </w:t>
            </w:r>
            <w:proofErr w:type="gramStart"/>
            <w:r w:rsidRPr="5C882210">
              <w:rPr>
                <w:rFonts w:ascii="Verdana" w:eastAsia="Verdana" w:hAnsi="Verdana" w:cs="Verdana"/>
                <w:sz w:val="22"/>
                <w:szCs w:val="22"/>
              </w:rPr>
              <w:t>read  and</w:t>
            </w:r>
            <w:proofErr w:type="gramEnd"/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 clap different sound patterns </w:t>
            </w:r>
          </w:p>
          <w:p w14:paraId="01762679" w14:textId="7BB38FD4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Know how to play different sound patterns using instruments.</w:t>
            </w:r>
          </w:p>
        </w:tc>
      </w:tr>
      <w:tr w:rsidR="3AB657B4" w14:paraId="376D9406" w14:textId="77777777" w:rsidTr="5C882210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2DB0A741" w14:textId="1A7749CB" w:rsidR="00E8620F" w:rsidRPr="008305F4" w:rsidRDefault="679987A2" w:rsidP="5C882210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Fairytale performances </w:t>
            </w:r>
          </w:p>
          <w:p w14:paraId="650DE6BA" w14:textId="6EBCB80B" w:rsidR="00E8620F" w:rsidRPr="008305F4" w:rsidRDefault="00E8620F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959BF56" w14:textId="799A924F" w:rsidR="00E8620F" w:rsidRPr="008305F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4">
              <w:r w:rsidRPr="5C882210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5: Fairytale performance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618949E9" w14:textId="5C64C7C5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To show awareness of different roles when performing in a group performance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3A4E592D" w14:textId="69B9B7D7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Know how to use my voice expressively to join in with repeated phrases</w:t>
            </w:r>
          </w:p>
          <w:p w14:paraId="461330B2" w14:textId="3415F6C9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Know how to use a</w:t>
            </w:r>
            <w:r w:rsidR="0B17AEB6" w:rsidRPr="5C882210">
              <w:rPr>
                <w:rFonts w:ascii="Verdana" w:eastAsia="Verdana" w:hAnsi="Verdana" w:cs="Verdana"/>
                <w:sz w:val="22"/>
                <w:szCs w:val="22"/>
              </w:rPr>
              <w:t>n</w:t>
            </w: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 instrument to play a sound pattern</w:t>
            </w:r>
          </w:p>
          <w:p w14:paraId="7BAD10D4" w14:textId="3AEC4FC6" w:rsidR="3AB657B4" w:rsidRDefault="679987A2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Know how to sway or march to keep the pulse </w:t>
            </w:r>
          </w:p>
        </w:tc>
      </w:tr>
    </w:tbl>
    <w:p w14:paraId="2E06DB85" w14:textId="10B47720" w:rsidR="623D4F34" w:rsidRDefault="623D4F34"/>
    <w:p w14:paraId="1D15ADA2" w14:textId="77777777" w:rsidR="00912982" w:rsidRDefault="00912982"/>
    <w:p w14:paraId="3F6B670C" w14:textId="0D5F8576" w:rsidR="5C882210" w:rsidRDefault="5C882210"/>
    <w:p w14:paraId="6794E840" w14:textId="57762225" w:rsidR="5C882210" w:rsidRDefault="5C882210"/>
    <w:p w14:paraId="1576DFE7" w14:textId="24757E26" w:rsidR="5C882210" w:rsidRDefault="5C882210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="002664A3" w:rsidRPr="009C57E3" w14:paraId="56E6303D" w14:textId="77777777" w:rsidTr="5C882210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vAlign w:val="center"/>
          </w:tcPr>
          <w:p w14:paraId="4968DC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="002664A3" w:rsidRPr="009C57E3" w14:paraId="775441FC" w14:textId="77777777" w:rsidTr="5C882210">
        <w:trPr>
          <w:trHeight w:val="454"/>
        </w:trPr>
        <w:tc>
          <w:tcPr>
            <w:tcW w:w="2980" w:type="dxa"/>
            <w:shd w:val="clear" w:color="auto" w:fill="9CC2E5" w:themeFill="accent5" w:themeFillTint="99"/>
            <w:vAlign w:val="center"/>
          </w:tcPr>
          <w:p w14:paraId="57D5683B" w14:textId="7E0533B8" w:rsidR="002664A3" w:rsidRPr="009C57E3" w:rsidRDefault="00631AB4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="002664A3" w:rsidRPr="009C57E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vAlign w:val="center"/>
          </w:tcPr>
          <w:p w14:paraId="310C71A2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vAlign w:val="center"/>
          </w:tcPr>
          <w:p w14:paraId="4570114B" w14:textId="2DA5366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="00874F0E" w:rsidRPr="009C57E3" w14:paraId="419C1B9A" w14:textId="77777777" w:rsidTr="5C882210">
        <w:trPr>
          <w:trHeight w:val="81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6745548" w14:textId="21686024" w:rsidR="00874F0E" w:rsidRPr="009C57E3" w:rsidRDefault="4486E9A6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037A98FA">
              <w:rPr>
                <w:rFonts w:ascii="Verdana" w:hAnsi="Verdana" w:cstheme="minorBidi"/>
                <w:sz w:val="22"/>
                <w:szCs w:val="22"/>
              </w:rPr>
              <w:t xml:space="preserve">Listening and </w:t>
            </w:r>
            <w:proofErr w:type="gramStart"/>
            <w:r w:rsidRPr="037A98FA">
              <w:rPr>
                <w:rFonts w:ascii="Verdana" w:hAnsi="Verdana" w:cstheme="minorBidi"/>
                <w:sz w:val="22"/>
                <w:szCs w:val="22"/>
              </w:rPr>
              <w:t>Evaluating</w:t>
            </w:r>
            <w:proofErr w:type="gramEnd"/>
            <w:r w:rsidRPr="037A98FA">
              <w:rPr>
                <w:rFonts w:ascii="Verdana" w:hAnsi="Verdana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1DB2C0AC" w14:textId="7F4F5746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Listening with concentration to a short piece of music or excerpts from a longer piece of music </w:t>
            </w:r>
          </w:p>
          <w:p w14:paraId="69CBCDB6" w14:textId="39BE41D1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Engaging with a responding to longer pieces of music </w:t>
            </w:r>
          </w:p>
          <w:p w14:paraId="3DA58758" w14:textId="70554D20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Beginning to articulate how a piece of music affects them</w:t>
            </w:r>
          </w:p>
          <w:p w14:paraId="33A5EBF3" w14:textId="62DEC28E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Identify some common instruments when listening to music </w:t>
            </w:r>
          </w:p>
          <w:p w14:paraId="111F2BF4" w14:textId="256BD633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Relating sounds in music to real world experiences </w:t>
            </w:r>
          </w:p>
          <w:p w14:paraId="5E543CD4" w14:textId="1314120E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Recognising simple patterns and repetition in rhythm</w:t>
            </w:r>
          </w:p>
          <w:p w14:paraId="7AF1D741" w14:textId="35B7278F" w:rsidR="33C6D3CB" w:rsidRDefault="02E04BD8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Stating what they enjoyed about their peer performances </w:t>
            </w:r>
          </w:p>
        </w:tc>
        <w:tc>
          <w:tcPr>
            <w:tcW w:w="5151" w:type="dxa"/>
            <w:vMerge w:val="restart"/>
            <w:shd w:val="clear" w:color="auto" w:fill="DEEAF6" w:themeFill="accent5" w:themeFillTint="33"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="00874F0E" w:rsidRPr="009C57E3" w14:paraId="1F02DE4A" w14:textId="77777777" w:rsidTr="5C882210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9D2BA2B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vAlign w:val="center"/>
                </w:tcPr>
                <w:p w14:paraId="3A182B30" w14:textId="6EC2A4AE" w:rsidR="7F9CB731" w:rsidRDefault="392B83CE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5C88221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Instruments – naming and playing, holding. Playing loud </w:t>
                  </w:r>
                  <w:proofErr w:type="gramStart"/>
                  <w:r w:rsidR="6806E22E" w:rsidRPr="5C882210">
                    <w:rPr>
                      <w:rFonts w:ascii="Verdana" w:eastAsia="Verdana" w:hAnsi="Verdana" w:cs="Verdana"/>
                      <w:sz w:val="22"/>
                      <w:szCs w:val="22"/>
                    </w:rPr>
                    <w:t>quiet</w:t>
                  </w:r>
                  <w:proofErr w:type="gramEnd"/>
                  <w:r w:rsidR="6806E22E" w:rsidRPr="5C88221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 fast and slow. Clapping syllables </w:t>
                  </w:r>
                </w:p>
              </w:tc>
            </w:tr>
            <w:tr w:rsidR="00874F0E" w:rsidRPr="009C57E3" w14:paraId="7D88C722" w14:textId="77777777" w:rsidTr="5C882210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C168902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vAlign w:val="center"/>
                </w:tcPr>
                <w:p w14:paraId="2CEE87F1" w14:textId="43D34634" w:rsidR="7F9CB731" w:rsidRDefault="197B308F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5C882210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Unit 1 </w:t>
                  </w:r>
                  <w:r w:rsidR="00D06663">
                    <w:rPr>
                      <w:rFonts w:ascii="Verdana" w:eastAsia="Verdana" w:hAnsi="Verdana" w:cs="Verdana"/>
                      <w:sz w:val="22"/>
                      <w:szCs w:val="22"/>
                    </w:rPr>
                    <w:t>– use knowledge of pulse and rhythm</w:t>
                  </w:r>
                </w:p>
              </w:tc>
            </w:tr>
            <w:tr w:rsidR="00874F0E" w:rsidRPr="009C57E3" w14:paraId="0E9C6646" w14:textId="77777777" w:rsidTr="5C882210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034C601C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vAlign w:val="center"/>
                </w:tcPr>
                <w:p w14:paraId="1BA56E65" w14:textId="4A4DE394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</w:tbl>
          <w:p w14:paraId="49579FD9" w14:textId="77777777" w:rsidR="00874F0E" w:rsidRPr="009C57E3" w:rsidRDefault="00874F0E" w:rsidP="00874F0E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410C5BF9" w14:textId="77777777" w:rsidTr="5C882210">
        <w:trPr>
          <w:trHeight w:val="78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6A2E45D1" w14:textId="7C096F2A" w:rsidR="00874F0E" w:rsidRPr="009C57E3" w:rsidRDefault="63E197F1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 xml:space="preserve">Creating sounds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781D46E6" w14:textId="27F8BA9D" w:rsidR="5D1A1942" w:rsidRDefault="63E197F1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Developing an awareness of how dynamics are affected by the force with which an instrument is played</w:t>
            </w:r>
          </w:p>
          <w:p w14:paraId="3B9644A2" w14:textId="05619709" w:rsidR="5D1A1942" w:rsidRDefault="63E197F1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Using instruments imaginatively to create soundscapes which convey a sense of place </w:t>
            </w:r>
          </w:p>
          <w:p w14:paraId="2DBB7C91" w14:textId="12D2241B" w:rsidR="5D1A1942" w:rsidRDefault="63E197F1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Use bilateral and hand eye coordination to play/hold instruments using both hands</w:t>
            </w:r>
          </w:p>
          <w:p w14:paraId="53AC01EE" w14:textId="5C4FE89B" w:rsidR="5D1A1942" w:rsidRDefault="63E197F1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Start to understand how to produce different sounds on pitched instruments </w:t>
            </w:r>
          </w:p>
          <w:p w14:paraId="5254E2AB" w14:textId="4585B977" w:rsidR="5D1A1942" w:rsidRDefault="63E197F1" w:rsidP="5C882210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Maintain a comfortable position when sitting or standing to sing and play an instrument </w:t>
            </w:r>
          </w:p>
        </w:tc>
        <w:tc>
          <w:tcPr>
            <w:tcW w:w="5151" w:type="dxa"/>
            <w:vMerge/>
            <w:vAlign w:val="center"/>
          </w:tcPr>
          <w:p w14:paraId="0C2D4DBF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67E86209" w14:textId="77777777" w:rsidTr="5C882210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1A59FE4D" w14:textId="13D41569" w:rsidR="00874F0E" w:rsidRPr="009C57E3" w:rsidRDefault="63E197F1" w:rsidP="5C882210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5C882210">
              <w:rPr>
                <w:rFonts w:ascii="Verdana" w:hAnsi="Verdana" w:cstheme="minorBidi"/>
                <w:sz w:val="22"/>
                <w:szCs w:val="22"/>
              </w:rPr>
              <w:t>Notation</w:t>
            </w:r>
          </w:p>
          <w:p w14:paraId="12313328" w14:textId="41960BD8" w:rsidR="00874F0E" w:rsidRPr="009C57E3" w:rsidRDefault="00874F0E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</w:tcPr>
          <w:p w14:paraId="61190975" w14:textId="12636F73" w:rsidR="00874F0E" w:rsidRPr="009C57E3" w:rsidRDefault="00874F0E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5151" w:type="dxa"/>
            <w:vMerge/>
            <w:vAlign w:val="center"/>
          </w:tcPr>
          <w:p w14:paraId="188CAD7D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="00874F0E" w:rsidRPr="009C57E3" w14:paraId="553F4537" w14:textId="77777777" w:rsidTr="5C882210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31E3655" w14:textId="0E48D53C" w:rsidR="00874F0E" w:rsidRPr="00841989" w:rsidRDefault="63E197F1" w:rsidP="5C88221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Improvising and Composing</w:t>
            </w:r>
          </w:p>
          <w:p w14:paraId="0585409B" w14:textId="0B88610F" w:rsidR="00874F0E" w:rsidRPr="00841989" w:rsidRDefault="00874F0E" w:rsidP="5C88221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</w:tcPr>
          <w:p w14:paraId="7699B47E" w14:textId="58237641" w:rsidR="00874F0E" w:rsidRPr="009C57E3" w:rsidRDefault="63E197F1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Creating sound responses to a variety of physical </w:t>
            </w:r>
            <w:r w:rsidR="66923C9D" w:rsidRPr="5C882210">
              <w:rPr>
                <w:rFonts w:ascii="Verdana" w:eastAsia="Verdana" w:hAnsi="Verdana" w:cs="Verdana"/>
                <w:sz w:val="22"/>
                <w:szCs w:val="22"/>
              </w:rPr>
              <w:t>stimuli such a nature</w:t>
            </w:r>
            <w:r w:rsidR="60A8551C"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, artwork and stories </w:t>
            </w:r>
          </w:p>
          <w:p w14:paraId="50481B40" w14:textId="4DBED388" w:rsidR="00874F0E" w:rsidRPr="009C57E3" w:rsidRDefault="60A8551C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Selecting objects and/or instruments to create sounds to represent a given idea or character</w:t>
            </w:r>
          </w:p>
          <w:p w14:paraId="0A47417F" w14:textId="08F7A0C8" w:rsidR="00874F0E" w:rsidRPr="009C57E3" w:rsidRDefault="22C62517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Playing and combining sounds under the direction of a leader </w:t>
            </w:r>
          </w:p>
          <w:p w14:paraId="640C3F3E" w14:textId="59D2CBAF" w:rsidR="00874F0E" w:rsidRPr="009C57E3" w:rsidRDefault="00874F0E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  <w:vAlign w:val="center"/>
          </w:tcPr>
          <w:p w14:paraId="44E30B8F" w14:textId="640B525A" w:rsidR="00874F0E" w:rsidRPr="009C57E3" w:rsidRDefault="00874F0E" w:rsidP="037A98FA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</w:tr>
      <w:tr w:rsidR="00874F0E" w:rsidRPr="009C57E3" w14:paraId="33075D49" w14:textId="77777777" w:rsidTr="5C882210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0A10E71E" w14:textId="1AD82416" w:rsidR="00874F0E" w:rsidRDefault="63E197F1" w:rsidP="5C882210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>Performing singing and playing</w:t>
            </w:r>
          </w:p>
          <w:p w14:paraId="1BE50132" w14:textId="1F0874D6" w:rsidR="00874F0E" w:rsidRDefault="00874F0E" w:rsidP="5C882210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</w:tcPr>
          <w:p w14:paraId="3B6B971B" w14:textId="0E5F7E9F" w:rsidR="00874F0E" w:rsidRPr="009C57E3" w:rsidRDefault="488A741B" w:rsidP="5C882210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5C882210">
              <w:rPr>
                <w:rFonts w:ascii="Verdana" w:eastAsia="Verdana" w:hAnsi="Verdana" w:cs="Verdana"/>
                <w:sz w:val="22"/>
                <w:szCs w:val="22"/>
              </w:rPr>
              <w:t xml:space="preserve">Offering positive feedback on other performances </w:t>
            </w:r>
          </w:p>
        </w:tc>
        <w:tc>
          <w:tcPr>
            <w:tcW w:w="5151" w:type="dxa"/>
            <w:vMerge/>
            <w:vAlign w:val="center"/>
          </w:tcPr>
          <w:p w14:paraId="2990CCA3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14:paraId="5905D400" w14:textId="1152D5A2" w:rsidR="00812345" w:rsidRDefault="00812345" w:rsidP="00812345">
      <w:pPr>
        <w:rPr>
          <w:rFonts w:ascii="Verdana" w:hAnsi="Verdana"/>
          <w:sz w:val="32"/>
          <w:szCs w:val="28"/>
          <w:u w:val="single"/>
        </w:rPr>
      </w:pPr>
    </w:p>
    <w:p w14:paraId="31DA66A5" w14:textId="22A083A9" w:rsidR="005B1C79" w:rsidRDefault="005B1C79" w:rsidP="00812345">
      <w:pPr>
        <w:rPr>
          <w:rFonts w:ascii="Verdana" w:hAnsi="Verdana"/>
          <w:sz w:val="32"/>
          <w:szCs w:val="28"/>
          <w:u w:val="single"/>
        </w:rPr>
      </w:pPr>
    </w:p>
    <w:p w14:paraId="02E7BB52" w14:textId="04372E99" w:rsidR="005B1C79" w:rsidRDefault="005B1C79" w:rsidP="3AB657B4"/>
    <w:sectPr w:rsidR="005B1C79" w:rsidSect="008123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2FE0B" w14:textId="77777777" w:rsidR="006E57F4" w:rsidRDefault="006E57F4" w:rsidP="00EB1D65">
      <w:r>
        <w:separator/>
      </w:r>
    </w:p>
  </w:endnote>
  <w:endnote w:type="continuationSeparator" w:id="0">
    <w:p w14:paraId="586048F6" w14:textId="77777777" w:rsidR="006E57F4" w:rsidRDefault="006E57F4" w:rsidP="00EB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1852D" w14:textId="77777777" w:rsidR="00E57437" w:rsidRDefault="00E57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013676"/>
      <w:docPartObj>
        <w:docPartGallery w:val="Page Numbers (Bottom of Page)"/>
        <w:docPartUnique/>
      </w:docPartObj>
    </w:sdtPr>
    <w:sdtContent>
      <w:p w14:paraId="7FFB3D26" w14:textId="413660D2" w:rsidR="00E57437" w:rsidRDefault="00E5743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78001B" w14:textId="77777777" w:rsidR="00E57437" w:rsidRDefault="00E574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EBF5" w14:textId="77777777" w:rsidR="00E57437" w:rsidRDefault="00E57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944A4" w14:textId="77777777" w:rsidR="006E57F4" w:rsidRDefault="006E57F4" w:rsidP="00EB1D65">
      <w:r>
        <w:separator/>
      </w:r>
    </w:p>
  </w:footnote>
  <w:footnote w:type="continuationSeparator" w:id="0">
    <w:p w14:paraId="0B3E582D" w14:textId="77777777" w:rsidR="006E57F4" w:rsidRDefault="006E57F4" w:rsidP="00EB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4C90F" w14:textId="77777777" w:rsidR="00E57437" w:rsidRDefault="00E57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8A4A" w14:textId="1CB30889" w:rsidR="00EB1D65" w:rsidRDefault="00EB1D6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1A1BE" w14:textId="77777777" w:rsidR="00E57437" w:rsidRDefault="00E57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A9BAD"/>
    <w:multiLevelType w:val="hybridMultilevel"/>
    <w:tmpl w:val="686A2C8A"/>
    <w:lvl w:ilvl="0" w:tplc="0DD63B6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76B4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981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240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0011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BEF2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72AE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E6FA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F2AB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BB8ED"/>
    <w:multiLevelType w:val="hybridMultilevel"/>
    <w:tmpl w:val="E7A07C56"/>
    <w:lvl w:ilvl="0" w:tplc="8D52FE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D9850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A9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A8A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7ED2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CECA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046F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E2A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72B9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2717"/>
    <w:multiLevelType w:val="hybridMultilevel"/>
    <w:tmpl w:val="E702D61C"/>
    <w:lvl w:ilvl="0" w:tplc="B30E9836">
      <w:start w:val="1"/>
      <w:numFmt w:val="decimal"/>
      <w:lvlText w:val="%1."/>
      <w:lvlJc w:val="left"/>
      <w:pPr>
        <w:ind w:left="720" w:hanging="360"/>
      </w:pPr>
    </w:lvl>
    <w:lvl w:ilvl="1" w:tplc="E12E317C">
      <w:start w:val="1"/>
      <w:numFmt w:val="lowerLetter"/>
      <w:lvlText w:val="%2."/>
      <w:lvlJc w:val="left"/>
      <w:pPr>
        <w:ind w:left="1440" w:hanging="360"/>
      </w:pPr>
    </w:lvl>
    <w:lvl w:ilvl="2" w:tplc="E45A0744">
      <w:start w:val="1"/>
      <w:numFmt w:val="lowerRoman"/>
      <w:lvlText w:val="%3."/>
      <w:lvlJc w:val="right"/>
      <w:pPr>
        <w:ind w:left="2160" w:hanging="180"/>
      </w:pPr>
    </w:lvl>
    <w:lvl w:ilvl="3" w:tplc="20F47308">
      <w:start w:val="1"/>
      <w:numFmt w:val="decimal"/>
      <w:lvlText w:val="%4."/>
      <w:lvlJc w:val="left"/>
      <w:pPr>
        <w:ind w:left="2880" w:hanging="360"/>
      </w:pPr>
    </w:lvl>
    <w:lvl w:ilvl="4" w:tplc="793EA3A2">
      <w:start w:val="1"/>
      <w:numFmt w:val="lowerLetter"/>
      <w:lvlText w:val="%5."/>
      <w:lvlJc w:val="left"/>
      <w:pPr>
        <w:ind w:left="3600" w:hanging="360"/>
      </w:pPr>
    </w:lvl>
    <w:lvl w:ilvl="5" w:tplc="F4FCF4FC">
      <w:start w:val="1"/>
      <w:numFmt w:val="lowerRoman"/>
      <w:lvlText w:val="%6."/>
      <w:lvlJc w:val="right"/>
      <w:pPr>
        <w:ind w:left="4320" w:hanging="180"/>
      </w:pPr>
    </w:lvl>
    <w:lvl w:ilvl="6" w:tplc="E788DC9E">
      <w:start w:val="1"/>
      <w:numFmt w:val="decimal"/>
      <w:lvlText w:val="%7."/>
      <w:lvlJc w:val="left"/>
      <w:pPr>
        <w:ind w:left="5040" w:hanging="360"/>
      </w:pPr>
    </w:lvl>
    <w:lvl w:ilvl="7" w:tplc="5D4A7936">
      <w:start w:val="1"/>
      <w:numFmt w:val="lowerLetter"/>
      <w:lvlText w:val="%8."/>
      <w:lvlJc w:val="left"/>
      <w:pPr>
        <w:ind w:left="5760" w:hanging="360"/>
      </w:pPr>
    </w:lvl>
    <w:lvl w:ilvl="8" w:tplc="A5D43A1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3EBC1"/>
    <w:multiLevelType w:val="hybridMultilevel"/>
    <w:tmpl w:val="BD260888"/>
    <w:lvl w:ilvl="0" w:tplc="BC50F66C">
      <w:start w:val="1"/>
      <w:numFmt w:val="decimal"/>
      <w:lvlText w:val="%1."/>
      <w:lvlJc w:val="left"/>
      <w:pPr>
        <w:ind w:left="720" w:hanging="360"/>
      </w:pPr>
    </w:lvl>
    <w:lvl w:ilvl="1" w:tplc="53D44BD8">
      <w:start w:val="1"/>
      <w:numFmt w:val="lowerLetter"/>
      <w:lvlText w:val="%2."/>
      <w:lvlJc w:val="left"/>
      <w:pPr>
        <w:ind w:left="1440" w:hanging="360"/>
      </w:pPr>
    </w:lvl>
    <w:lvl w:ilvl="2" w:tplc="FB2EA464">
      <w:start w:val="1"/>
      <w:numFmt w:val="lowerRoman"/>
      <w:lvlText w:val="%3."/>
      <w:lvlJc w:val="right"/>
      <w:pPr>
        <w:ind w:left="2160" w:hanging="180"/>
      </w:pPr>
    </w:lvl>
    <w:lvl w:ilvl="3" w:tplc="3222B208">
      <w:start w:val="1"/>
      <w:numFmt w:val="decimal"/>
      <w:lvlText w:val="%4."/>
      <w:lvlJc w:val="left"/>
      <w:pPr>
        <w:ind w:left="2880" w:hanging="360"/>
      </w:pPr>
    </w:lvl>
    <w:lvl w:ilvl="4" w:tplc="5F6C431E">
      <w:start w:val="1"/>
      <w:numFmt w:val="lowerLetter"/>
      <w:lvlText w:val="%5."/>
      <w:lvlJc w:val="left"/>
      <w:pPr>
        <w:ind w:left="3600" w:hanging="360"/>
      </w:pPr>
    </w:lvl>
    <w:lvl w:ilvl="5" w:tplc="3AD462F2">
      <w:start w:val="1"/>
      <w:numFmt w:val="lowerRoman"/>
      <w:lvlText w:val="%6."/>
      <w:lvlJc w:val="right"/>
      <w:pPr>
        <w:ind w:left="4320" w:hanging="180"/>
      </w:pPr>
    </w:lvl>
    <w:lvl w:ilvl="6" w:tplc="52A03734">
      <w:start w:val="1"/>
      <w:numFmt w:val="decimal"/>
      <w:lvlText w:val="%7."/>
      <w:lvlJc w:val="left"/>
      <w:pPr>
        <w:ind w:left="5040" w:hanging="360"/>
      </w:pPr>
    </w:lvl>
    <w:lvl w:ilvl="7" w:tplc="2B269CA8">
      <w:start w:val="1"/>
      <w:numFmt w:val="lowerLetter"/>
      <w:lvlText w:val="%8."/>
      <w:lvlJc w:val="left"/>
      <w:pPr>
        <w:ind w:left="5760" w:hanging="360"/>
      </w:pPr>
    </w:lvl>
    <w:lvl w:ilvl="8" w:tplc="703C3AC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B360A"/>
    <w:multiLevelType w:val="hybridMultilevel"/>
    <w:tmpl w:val="0B482C2C"/>
    <w:lvl w:ilvl="0" w:tplc="1B4485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EBE5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7A9F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3C79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0075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425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9C44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4CAA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CCD7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708761">
    <w:abstractNumId w:val="6"/>
  </w:num>
  <w:num w:numId="2" w16cid:durableId="1131636743">
    <w:abstractNumId w:val="13"/>
  </w:num>
  <w:num w:numId="3" w16cid:durableId="1162353355">
    <w:abstractNumId w:val="0"/>
  </w:num>
  <w:num w:numId="4" w16cid:durableId="227805039">
    <w:abstractNumId w:val="4"/>
  </w:num>
  <w:num w:numId="5" w16cid:durableId="465247804">
    <w:abstractNumId w:val="19"/>
  </w:num>
  <w:num w:numId="6" w16cid:durableId="1738825173">
    <w:abstractNumId w:val="2"/>
  </w:num>
  <w:num w:numId="7" w16cid:durableId="1493837148">
    <w:abstractNumId w:val="3"/>
  </w:num>
  <w:num w:numId="8" w16cid:durableId="669451881">
    <w:abstractNumId w:val="14"/>
  </w:num>
  <w:num w:numId="9" w16cid:durableId="701511995">
    <w:abstractNumId w:val="15"/>
  </w:num>
  <w:num w:numId="10" w16cid:durableId="1014266684">
    <w:abstractNumId w:val="12"/>
  </w:num>
  <w:num w:numId="11" w16cid:durableId="1706712288">
    <w:abstractNumId w:val="7"/>
  </w:num>
  <w:num w:numId="12" w16cid:durableId="794518096">
    <w:abstractNumId w:val="1"/>
  </w:num>
  <w:num w:numId="13" w16cid:durableId="263878669">
    <w:abstractNumId w:val="10"/>
  </w:num>
  <w:num w:numId="14" w16cid:durableId="1776093084">
    <w:abstractNumId w:val="18"/>
  </w:num>
  <w:num w:numId="15" w16cid:durableId="1370842450">
    <w:abstractNumId w:val="9"/>
  </w:num>
  <w:num w:numId="16" w16cid:durableId="903416342">
    <w:abstractNumId w:val="8"/>
  </w:num>
  <w:num w:numId="17" w16cid:durableId="770781007">
    <w:abstractNumId w:val="16"/>
  </w:num>
  <w:num w:numId="18" w16cid:durableId="721170081">
    <w:abstractNumId w:val="11"/>
  </w:num>
  <w:num w:numId="19" w16cid:durableId="1388190119">
    <w:abstractNumId w:val="17"/>
  </w:num>
  <w:num w:numId="20" w16cid:durableId="560992009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A71E3"/>
    <w:rsid w:val="006B254A"/>
    <w:rsid w:val="006B256E"/>
    <w:rsid w:val="006B58FD"/>
    <w:rsid w:val="006D484C"/>
    <w:rsid w:val="006E57F4"/>
    <w:rsid w:val="006F4CF6"/>
    <w:rsid w:val="006F5696"/>
    <w:rsid w:val="007143EE"/>
    <w:rsid w:val="0072317A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7892"/>
    <w:rsid w:val="007C0386"/>
    <w:rsid w:val="007C1D9A"/>
    <w:rsid w:val="007D1933"/>
    <w:rsid w:val="007D2DD0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06DE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6441E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06663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55664D"/>
    <w:rsid w:val="02C4554B"/>
    <w:rsid w:val="02E04BD8"/>
    <w:rsid w:val="037A98FA"/>
    <w:rsid w:val="043A4282"/>
    <w:rsid w:val="04672FBA"/>
    <w:rsid w:val="046A6D3D"/>
    <w:rsid w:val="04E7DF40"/>
    <w:rsid w:val="04FB5C78"/>
    <w:rsid w:val="0509B23C"/>
    <w:rsid w:val="05845D16"/>
    <w:rsid w:val="05BB33CE"/>
    <w:rsid w:val="06063D9E"/>
    <w:rsid w:val="062E3F3A"/>
    <w:rsid w:val="0631E563"/>
    <w:rsid w:val="06597A0C"/>
    <w:rsid w:val="0806FF23"/>
    <w:rsid w:val="08345B70"/>
    <w:rsid w:val="084F75E0"/>
    <w:rsid w:val="086D4863"/>
    <w:rsid w:val="08A54561"/>
    <w:rsid w:val="08F677B5"/>
    <w:rsid w:val="091207AB"/>
    <w:rsid w:val="091AC023"/>
    <w:rsid w:val="097BD0E7"/>
    <w:rsid w:val="09ABB432"/>
    <w:rsid w:val="0B17AEB6"/>
    <w:rsid w:val="0B991819"/>
    <w:rsid w:val="0BA4E925"/>
    <w:rsid w:val="0CE7FD2C"/>
    <w:rsid w:val="0D432118"/>
    <w:rsid w:val="0DDED86F"/>
    <w:rsid w:val="0DE124C8"/>
    <w:rsid w:val="0E7AA449"/>
    <w:rsid w:val="0E82A458"/>
    <w:rsid w:val="0E82D873"/>
    <w:rsid w:val="0F8C452B"/>
    <w:rsid w:val="105B91D9"/>
    <w:rsid w:val="10C43FFD"/>
    <w:rsid w:val="118C8F08"/>
    <w:rsid w:val="11F622A7"/>
    <w:rsid w:val="12610E23"/>
    <w:rsid w:val="12C53C04"/>
    <w:rsid w:val="141F269A"/>
    <w:rsid w:val="143D74BD"/>
    <w:rsid w:val="1444E864"/>
    <w:rsid w:val="145902FF"/>
    <w:rsid w:val="146768AA"/>
    <w:rsid w:val="14ACD978"/>
    <w:rsid w:val="14E13AAD"/>
    <w:rsid w:val="1517639E"/>
    <w:rsid w:val="1611A2AD"/>
    <w:rsid w:val="164D723D"/>
    <w:rsid w:val="16AA7119"/>
    <w:rsid w:val="16C88F6D"/>
    <w:rsid w:val="16D2AF45"/>
    <w:rsid w:val="174BC690"/>
    <w:rsid w:val="17F4217A"/>
    <w:rsid w:val="186E7FA6"/>
    <w:rsid w:val="18CB48D0"/>
    <w:rsid w:val="18E23A7F"/>
    <w:rsid w:val="18E9E743"/>
    <w:rsid w:val="194C7201"/>
    <w:rsid w:val="197B308F"/>
    <w:rsid w:val="1A1AC6A0"/>
    <w:rsid w:val="1A23BADD"/>
    <w:rsid w:val="1A85B7A4"/>
    <w:rsid w:val="1AFDAF8D"/>
    <w:rsid w:val="1B8F9A37"/>
    <w:rsid w:val="1BB6C9D2"/>
    <w:rsid w:val="1BC04829"/>
    <w:rsid w:val="1C26DA42"/>
    <w:rsid w:val="1C561F79"/>
    <w:rsid w:val="1C5FC60F"/>
    <w:rsid w:val="1C66C4C6"/>
    <w:rsid w:val="1C81A555"/>
    <w:rsid w:val="1D43579A"/>
    <w:rsid w:val="1E829D41"/>
    <w:rsid w:val="1EC825C2"/>
    <w:rsid w:val="1EEA6828"/>
    <w:rsid w:val="1EEC76CE"/>
    <w:rsid w:val="1F323293"/>
    <w:rsid w:val="1FE42B4D"/>
    <w:rsid w:val="20F4F928"/>
    <w:rsid w:val="210F1DA4"/>
    <w:rsid w:val="2110683F"/>
    <w:rsid w:val="21279528"/>
    <w:rsid w:val="216F7F36"/>
    <w:rsid w:val="21F31E14"/>
    <w:rsid w:val="220983EA"/>
    <w:rsid w:val="2290C989"/>
    <w:rsid w:val="22C62517"/>
    <w:rsid w:val="231BCC0F"/>
    <w:rsid w:val="239F21FC"/>
    <w:rsid w:val="23A5544B"/>
    <w:rsid w:val="24CEDB10"/>
    <w:rsid w:val="267BDCD7"/>
    <w:rsid w:val="26C68F37"/>
    <w:rsid w:val="26F6E846"/>
    <w:rsid w:val="2793078A"/>
    <w:rsid w:val="279FC138"/>
    <w:rsid w:val="280F6EC6"/>
    <w:rsid w:val="28207AA7"/>
    <w:rsid w:val="283B3ED5"/>
    <w:rsid w:val="28670757"/>
    <w:rsid w:val="28B63CAE"/>
    <w:rsid w:val="28FD0347"/>
    <w:rsid w:val="2910E99E"/>
    <w:rsid w:val="29D89084"/>
    <w:rsid w:val="2A01A440"/>
    <w:rsid w:val="2B4E602F"/>
    <w:rsid w:val="2B9B9D41"/>
    <w:rsid w:val="2C20C325"/>
    <w:rsid w:val="2D27173A"/>
    <w:rsid w:val="2DE93FF6"/>
    <w:rsid w:val="2E70243F"/>
    <w:rsid w:val="2E8496FD"/>
    <w:rsid w:val="2EB3E96E"/>
    <w:rsid w:val="2F2831B0"/>
    <w:rsid w:val="2F447A1E"/>
    <w:rsid w:val="3022467A"/>
    <w:rsid w:val="306F548B"/>
    <w:rsid w:val="30A6E019"/>
    <w:rsid w:val="329DFC53"/>
    <w:rsid w:val="33C6D3CB"/>
    <w:rsid w:val="34111610"/>
    <w:rsid w:val="34313D93"/>
    <w:rsid w:val="348781D2"/>
    <w:rsid w:val="3575305C"/>
    <w:rsid w:val="363F8D81"/>
    <w:rsid w:val="36478CEF"/>
    <w:rsid w:val="366891A3"/>
    <w:rsid w:val="36B928AB"/>
    <w:rsid w:val="373D17A4"/>
    <w:rsid w:val="3817FA81"/>
    <w:rsid w:val="388B1177"/>
    <w:rsid w:val="38AF9979"/>
    <w:rsid w:val="38DD9DFA"/>
    <w:rsid w:val="392B83CE"/>
    <w:rsid w:val="392BF29D"/>
    <w:rsid w:val="3AB657B4"/>
    <w:rsid w:val="3AD97ABA"/>
    <w:rsid w:val="3B0E8038"/>
    <w:rsid w:val="3B526240"/>
    <w:rsid w:val="3C3C2EAE"/>
    <w:rsid w:val="3D53E20B"/>
    <w:rsid w:val="3DB36CB5"/>
    <w:rsid w:val="3E5C1842"/>
    <w:rsid w:val="3E803E45"/>
    <w:rsid w:val="3E88AA76"/>
    <w:rsid w:val="3F273136"/>
    <w:rsid w:val="3F9B3EB9"/>
    <w:rsid w:val="405E2ADE"/>
    <w:rsid w:val="407E08B9"/>
    <w:rsid w:val="40D68ED4"/>
    <w:rsid w:val="40EAC389"/>
    <w:rsid w:val="4120BFD3"/>
    <w:rsid w:val="414C2120"/>
    <w:rsid w:val="41909B38"/>
    <w:rsid w:val="41E0741D"/>
    <w:rsid w:val="421385D1"/>
    <w:rsid w:val="428DA17E"/>
    <w:rsid w:val="431FF5C6"/>
    <w:rsid w:val="43711B21"/>
    <w:rsid w:val="43AE947E"/>
    <w:rsid w:val="43F08BC3"/>
    <w:rsid w:val="43F1EAB1"/>
    <w:rsid w:val="4486E9A6"/>
    <w:rsid w:val="450CEB82"/>
    <w:rsid w:val="451EAAD0"/>
    <w:rsid w:val="45E8C945"/>
    <w:rsid w:val="46EC83E2"/>
    <w:rsid w:val="478E6A20"/>
    <w:rsid w:val="47F5EA13"/>
    <w:rsid w:val="488A741B"/>
    <w:rsid w:val="4894E335"/>
    <w:rsid w:val="48E53B2B"/>
    <w:rsid w:val="48FE576B"/>
    <w:rsid w:val="49DC1AC4"/>
    <w:rsid w:val="4A0AFC47"/>
    <w:rsid w:val="4CA8D00A"/>
    <w:rsid w:val="4D2B852C"/>
    <w:rsid w:val="4D61EA96"/>
    <w:rsid w:val="4D65D524"/>
    <w:rsid w:val="4E58688B"/>
    <w:rsid w:val="4E590C00"/>
    <w:rsid w:val="4EB428F7"/>
    <w:rsid w:val="4EDE6D6A"/>
    <w:rsid w:val="503CBB7C"/>
    <w:rsid w:val="508BF281"/>
    <w:rsid w:val="50D756F2"/>
    <w:rsid w:val="50F4AF4E"/>
    <w:rsid w:val="512D10A7"/>
    <w:rsid w:val="529D4C98"/>
    <w:rsid w:val="529F20C4"/>
    <w:rsid w:val="532F5037"/>
    <w:rsid w:val="533DB0D3"/>
    <w:rsid w:val="53F0AE5E"/>
    <w:rsid w:val="540F3E2E"/>
    <w:rsid w:val="54B67C3D"/>
    <w:rsid w:val="552770DD"/>
    <w:rsid w:val="55386507"/>
    <w:rsid w:val="556294D5"/>
    <w:rsid w:val="55908CC9"/>
    <w:rsid w:val="56414B09"/>
    <w:rsid w:val="566FA623"/>
    <w:rsid w:val="56A99174"/>
    <w:rsid w:val="56D987A5"/>
    <w:rsid w:val="57E32EDE"/>
    <w:rsid w:val="57FF57FF"/>
    <w:rsid w:val="580E6EC1"/>
    <w:rsid w:val="58755806"/>
    <w:rsid w:val="59051A6D"/>
    <w:rsid w:val="59359410"/>
    <w:rsid w:val="5984908B"/>
    <w:rsid w:val="598B7620"/>
    <w:rsid w:val="59B4B408"/>
    <w:rsid w:val="59C649D5"/>
    <w:rsid w:val="5A033C73"/>
    <w:rsid w:val="5A112867"/>
    <w:rsid w:val="5AC1235B"/>
    <w:rsid w:val="5AE759B4"/>
    <w:rsid w:val="5AF1099D"/>
    <w:rsid w:val="5B06B637"/>
    <w:rsid w:val="5B0CF4DB"/>
    <w:rsid w:val="5B25244C"/>
    <w:rsid w:val="5B31BA8C"/>
    <w:rsid w:val="5B8F54F1"/>
    <w:rsid w:val="5BF7D18A"/>
    <w:rsid w:val="5BFE0C5F"/>
    <w:rsid w:val="5C0FF4FF"/>
    <w:rsid w:val="5C882210"/>
    <w:rsid w:val="5D1A1942"/>
    <w:rsid w:val="5E0EE0F7"/>
    <w:rsid w:val="5E394AA6"/>
    <w:rsid w:val="5F5366CD"/>
    <w:rsid w:val="6018B57F"/>
    <w:rsid w:val="60A8551C"/>
    <w:rsid w:val="60E5A633"/>
    <w:rsid w:val="60EF372E"/>
    <w:rsid w:val="6163724F"/>
    <w:rsid w:val="617CB0E1"/>
    <w:rsid w:val="619850F0"/>
    <w:rsid w:val="623CE116"/>
    <w:rsid w:val="623D4F34"/>
    <w:rsid w:val="6291C2C4"/>
    <w:rsid w:val="6382BF07"/>
    <w:rsid w:val="63E197F1"/>
    <w:rsid w:val="640852BE"/>
    <w:rsid w:val="647FFEEF"/>
    <w:rsid w:val="64A29CED"/>
    <w:rsid w:val="6521EE06"/>
    <w:rsid w:val="65414DF1"/>
    <w:rsid w:val="65BE6534"/>
    <w:rsid w:val="66424BC4"/>
    <w:rsid w:val="66923C9D"/>
    <w:rsid w:val="66E3D1F1"/>
    <w:rsid w:val="670083C7"/>
    <w:rsid w:val="674070B0"/>
    <w:rsid w:val="6755CD2F"/>
    <w:rsid w:val="679987A2"/>
    <w:rsid w:val="679E995F"/>
    <w:rsid w:val="67AB5C2C"/>
    <w:rsid w:val="6801241F"/>
    <w:rsid w:val="6806E22E"/>
    <w:rsid w:val="683E752B"/>
    <w:rsid w:val="68D460B8"/>
    <w:rsid w:val="69A2A1DB"/>
    <w:rsid w:val="6A69FBE7"/>
    <w:rsid w:val="6B1B0F24"/>
    <w:rsid w:val="6B2CEC0B"/>
    <w:rsid w:val="6B312BFE"/>
    <w:rsid w:val="6BE5BC39"/>
    <w:rsid w:val="6BEFDA54"/>
    <w:rsid w:val="6C06600A"/>
    <w:rsid w:val="6CCCFC5F"/>
    <w:rsid w:val="6D771B49"/>
    <w:rsid w:val="6D8CE96D"/>
    <w:rsid w:val="6DD91293"/>
    <w:rsid w:val="6F65477A"/>
    <w:rsid w:val="6FBCBAE7"/>
    <w:rsid w:val="70C03233"/>
    <w:rsid w:val="71A07E76"/>
    <w:rsid w:val="721E0A4F"/>
    <w:rsid w:val="7286979E"/>
    <w:rsid w:val="73976FF4"/>
    <w:rsid w:val="73E1D1C6"/>
    <w:rsid w:val="74A8C90D"/>
    <w:rsid w:val="756F226D"/>
    <w:rsid w:val="75E4878F"/>
    <w:rsid w:val="764A0DA4"/>
    <w:rsid w:val="764FEFE3"/>
    <w:rsid w:val="76CB18CC"/>
    <w:rsid w:val="7753D1F3"/>
    <w:rsid w:val="77A04091"/>
    <w:rsid w:val="77BAD56A"/>
    <w:rsid w:val="7928D589"/>
    <w:rsid w:val="7984A4E6"/>
    <w:rsid w:val="7AF94572"/>
    <w:rsid w:val="7B68CFD2"/>
    <w:rsid w:val="7BD48597"/>
    <w:rsid w:val="7D3E4734"/>
    <w:rsid w:val="7DE78869"/>
    <w:rsid w:val="7E86DE10"/>
    <w:rsid w:val="7EB6D66A"/>
    <w:rsid w:val="7EBCB0D6"/>
    <w:rsid w:val="7F6993E5"/>
    <w:rsid w:val="7F9CB731"/>
    <w:rsid w:val="7FED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17653"/>
    <w:rPr>
      <w:rFonts w:ascii="Roboto" w:eastAsia="Roboto" w:hAnsi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eastAsia="Roboto" w:hAnsi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C8C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kapowprimary.com/subjects/music/key-stage-1/year-1/sound-patterns-theme-fairytales/lesson-4-responding-to-music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kapowprimary.com/subjects/music/key-stage-1/year-1/sound-patterns-theme-fairytales/lesson-3-timbre-and-rhythmic-patterns-rhythms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powprimary.com/subjects/music/key-stage-1/year-1/sound-patterns-theme-fairytales/lesson-2-starting-with-instruments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kapowprimary.com/subjects/music/key-stage-1/year-1/sound-patterns-theme-fairytales/lesson-1-character-voices/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kapowprimary.com/subjects/music/key-stage-1/year-1/sound-patterns-theme-fairytales/lesson-5-fairytale-performance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2.xml><?xml version="1.0" encoding="utf-8"?>
<ds:datastoreItem xmlns:ds="http://schemas.openxmlformats.org/officeDocument/2006/customXml" ds:itemID="{2F13196B-E2FB-46C5-9C88-A6288BCF3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905</Words>
  <Characters>5160</Characters>
  <Application>Microsoft Office Word</Application>
  <DocSecurity>0</DocSecurity>
  <Lines>43</Lines>
  <Paragraphs>12</Paragraphs>
  <ScaleCrop>false</ScaleCrop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Payne</dc:creator>
  <cp:keywords/>
  <dc:description/>
  <cp:lastModifiedBy>Lynsey Thorne</cp:lastModifiedBy>
  <cp:revision>11</cp:revision>
  <cp:lastPrinted>2023-08-14T11:14:00Z</cp:lastPrinted>
  <dcterms:created xsi:type="dcterms:W3CDTF">2023-08-16T09:24:00Z</dcterms:created>
  <dcterms:modified xsi:type="dcterms:W3CDTF">2025-01-15T16:12:00Z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