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31281872" w:rsidP="04D6961B" w:rsidRDefault="31281872" w14:paraId="156C2369" w14:textId="6A700A82">
      <w:pPr>
        <w:jc w:val="center"/>
      </w:pPr>
      <w:r>
        <w:t xml:space="preserve">Music Appreciation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700"/>
        <w:gridCol w:w="2700"/>
        <w:gridCol w:w="2700"/>
        <w:gridCol w:w="2700"/>
      </w:tblGrid>
      <w:tr w:rsidR="04D6961B" w:rsidTr="582D67D1" w14:paraId="046A544D" w14:textId="77777777">
        <w:trPr>
          <w:trHeight w:val="300"/>
        </w:trPr>
        <w:tc>
          <w:tcPr>
            <w:tcW w:w="2700" w:type="dxa"/>
            <w:tcMar/>
          </w:tcPr>
          <w:p w:rsidR="04D6961B" w:rsidP="04D6961B" w:rsidRDefault="143C447C" w14:paraId="17C45AB2" w14:textId="4073A40E">
            <w:r>
              <w:t xml:space="preserve">Date </w:t>
            </w:r>
          </w:p>
        </w:tc>
        <w:tc>
          <w:tcPr>
            <w:tcW w:w="2700" w:type="dxa"/>
            <w:tcMar/>
          </w:tcPr>
          <w:p w:rsidR="04D6961B" w:rsidP="04D6961B" w:rsidRDefault="620E8F32" w14:paraId="0D3B47ED" w14:textId="3BE07CD0">
            <w:r>
              <w:t>Reception</w:t>
            </w:r>
          </w:p>
        </w:tc>
        <w:tc>
          <w:tcPr>
            <w:tcW w:w="2700" w:type="dxa"/>
            <w:tcMar/>
          </w:tcPr>
          <w:p w:rsidR="04D6961B" w:rsidP="04D6961B" w:rsidRDefault="620E8F32" w14:paraId="51066953" w14:textId="2F078C9F">
            <w:r>
              <w:t xml:space="preserve">Cycle 1 </w:t>
            </w:r>
          </w:p>
        </w:tc>
        <w:tc>
          <w:tcPr>
            <w:tcW w:w="2700" w:type="dxa"/>
            <w:tcMar/>
          </w:tcPr>
          <w:p w:rsidR="04D6961B" w:rsidP="04D6961B" w:rsidRDefault="620E8F32" w14:paraId="28CB5720" w14:textId="341C1A1D">
            <w:r>
              <w:t xml:space="preserve">Cycle 2 </w:t>
            </w:r>
          </w:p>
        </w:tc>
      </w:tr>
      <w:tr w:rsidR="04D6961B" w:rsidTr="582D67D1" w14:paraId="5C05F248" w14:textId="77777777">
        <w:trPr>
          <w:trHeight w:val="300"/>
        </w:trPr>
        <w:tc>
          <w:tcPr>
            <w:tcW w:w="2700" w:type="dxa"/>
            <w:tcMar/>
          </w:tcPr>
          <w:p w:rsidR="04D6961B" w:rsidP="04D6961B" w:rsidRDefault="143C447C" w14:paraId="1EE7DB6F" w14:textId="4FDE0943">
            <w:r>
              <w:t>4</w:t>
            </w:r>
            <w:r w:rsidRPr="50E9FB70">
              <w:rPr>
                <w:vertAlign w:val="superscript"/>
              </w:rPr>
              <w:t>th</w:t>
            </w:r>
            <w:r>
              <w:t xml:space="preserve"> September</w:t>
            </w:r>
            <w:r w:rsidR="67AEABAF">
              <w:t xml:space="preserve"> – </w:t>
            </w:r>
            <w:r w:rsidR="09C105F2">
              <w:t>B</w:t>
            </w:r>
            <w:r w:rsidR="67AEABAF">
              <w:t xml:space="preserve">ach </w:t>
            </w:r>
          </w:p>
        </w:tc>
        <w:tc>
          <w:tcPr>
            <w:tcW w:w="2700" w:type="dxa"/>
            <w:tcMar/>
          </w:tcPr>
          <w:p w:rsidR="04D6961B" w:rsidP="3C3841E1" w:rsidRDefault="24F503D0" w14:paraId="6A515E8F" w14:textId="232BF778">
            <w:pPr>
              <w:pStyle w:val="Heading1"/>
            </w:pPr>
            <w:r w:rsidRPr="3C3841E1">
              <w:rPr>
                <w:rFonts w:ascii="Calibri" w:hAnsi="Calibri" w:eastAsia="Calibri" w:cs="Calibri"/>
                <w:color w:val="0F0F0F"/>
                <w:sz w:val="22"/>
                <w:szCs w:val="22"/>
              </w:rPr>
              <w:t>J.S. Bach - Toccata and Fugue in D Minor BWV 565 // Amy Turk, Harp</w:t>
            </w:r>
          </w:p>
          <w:p w:rsidR="04D6961B" w:rsidP="3C3841E1" w:rsidRDefault="04D6961B" w14:paraId="2DEC64F9" w14:textId="36CA276E"/>
          <w:p w:rsidR="04D6961B" w:rsidP="04D6961B" w:rsidRDefault="00000000" w14:paraId="4A693478" w14:textId="5E0DDB03">
            <w:hyperlink r:id="rId4">
              <w:r w:rsidRPr="3C3841E1" w:rsidR="24F503D0">
                <w:rPr>
                  <w:rStyle w:val="Hyperlink"/>
                  <w:rFonts w:ascii="Calibri" w:hAnsi="Calibri" w:eastAsia="Calibri" w:cs="Calibri"/>
                </w:rPr>
                <w:t>https://www.youtube.com/watch?v=oPmKRtWta4E</w:t>
              </w:r>
            </w:hyperlink>
          </w:p>
          <w:p w:rsidR="04D6961B" w:rsidP="3C3841E1" w:rsidRDefault="04D6961B" w14:paraId="05ADCE28" w14:textId="22A626CD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700" w:type="dxa"/>
            <w:tcMar/>
          </w:tcPr>
          <w:p w:rsidR="04D6961B" w:rsidP="04D6961B" w:rsidRDefault="59F2F717" w14:paraId="21E2CC49" w14:textId="70F7AB6F">
            <w:r>
              <w:t xml:space="preserve">J S Bach – Badinerie from Orchestral Suite No. 2 in B Minor </w:t>
            </w:r>
          </w:p>
          <w:p w:rsidR="04D6961B" w:rsidP="04D6961B" w:rsidRDefault="04D6961B" w14:paraId="179C1381" w14:textId="4C37E0C9"/>
          <w:p w:rsidR="04D6961B" w:rsidP="04D6961B" w:rsidRDefault="00000000" w14:paraId="60007540" w14:textId="151FCB72">
            <w:hyperlink r:id="rId5">
              <w:r w:rsidRPr="3C3841E1" w:rsidR="4EB1241E">
                <w:rPr>
                  <w:rStyle w:val="Hyperlink"/>
                  <w:rFonts w:ascii="Calibri" w:hAnsi="Calibri" w:eastAsia="Calibri" w:cs="Calibri"/>
                </w:rPr>
                <w:t>https://www.youtube.com/watch?v=x8Rv9ppP6A8</w:t>
              </w:r>
            </w:hyperlink>
          </w:p>
        </w:tc>
        <w:tc>
          <w:tcPr>
            <w:tcW w:w="2700" w:type="dxa"/>
            <w:tcMar/>
          </w:tcPr>
          <w:p w:rsidR="04D6961B" w:rsidP="04D6961B" w:rsidRDefault="59F2F717" w14:paraId="7AE50CA9" w14:textId="4F0081A2">
            <w:r>
              <w:t xml:space="preserve">J S Bach – Air on a g string from orchestral suite No. 3 in D </w:t>
            </w:r>
          </w:p>
          <w:p w:rsidR="04D6961B" w:rsidP="04D6961B" w:rsidRDefault="04D6961B" w14:paraId="3E4A7B8C" w14:textId="45D7D8C9"/>
          <w:p w:rsidR="04D6961B" w:rsidP="04D6961B" w:rsidRDefault="00000000" w14:paraId="463BE745" w14:textId="57B5304B">
            <w:hyperlink r:id="rId6">
              <w:r w:rsidRPr="3C3841E1" w:rsidR="0AAE0CCD">
                <w:rPr>
                  <w:rStyle w:val="Hyperlink"/>
                  <w:rFonts w:ascii="Calibri" w:hAnsi="Calibri" w:eastAsia="Calibri" w:cs="Calibri"/>
                </w:rPr>
                <w:t>https://www.youtube.com/watch?v=pzlw6fUux4o</w:t>
              </w:r>
            </w:hyperlink>
          </w:p>
        </w:tc>
      </w:tr>
      <w:tr w:rsidR="04D6961B" w:rsidTr="582D67D1" w14:paraId="39315336" w14:textId="77777777">
        <w:trPr>
          <w:trHeight w:val="300"/>
        </w:trPr>
        <w:tc>
          <w:tcPr>
            <w:tcW w:w="2700" w:type="dxa"/>
            <w:tcMar/>
          </w:tcPr>
          <w:p w:rsidR="04D6961B" w:rsidP="04D6961B" w:rsidRDefault="143C447C" w14:paraId="451F49F3" w14:textId="3519990A">
            <w:r>
              <w:t>11</w:t>
            </w:r>
            <w:r w:rsidRPr="357F284B">
              <w:rPr>
                <w:vertAlign w:val="superscript"/>
              </w:rPr>
              <w:t>th</w:t>
            </w:r>
            <w:r>
              <w:t xml:space="preserve"> September</w:t>
            </w:r>
            <w:r w:rsidR="7A8F4B14">
              <w:t xml:space="preserve"> – John Williams</w:t>
            </w:r>
          </w:p>
        </w:tc>
        <w:tc>
          <w:tcPr>
            <w:tcW w:w="2700" w:type="dxa"/>
            <w:tcMar/>
          </w:tcPr>
          <w:p w:rsidR="04D6961B" w:rsidP="04D6961B" w:rsidRDefault="7A8F4B14" w14:paraId="7FB235E9" w14:textId="1DDD5197">
            <w:r>
              <w:t xml:space="preserve">Jurassic park </w:t>
            </w:r>
          </w:p>
          <w:p w:rsidR="04D6961B" w:rsidP="04D6961B" w:rsidRDefault="04D6961B" w14:paraId="7EB1A32B" w14:textId="5D398C5D"/>
          <w:p w:rsidR="04D6961B" w:rsidP="04D6961B" w:rsidRDefault="00000000" w14:paraId="1864C2C3" w14:textId="6D60191E">
            <w:hyperlink r:id="rId7">
              <w:r w:rsidRPr="3C3841E1" w:rsidR="42EC5B9A">
                <w:rPr>
                  <w:rStyle w:val="Hyperlink"/>
                  <w:rFonts w:ascii="Calibri" w:hAnsi="Calibri" w:eastAsia="Calibri" w:cs="Calibri"/>
                </w:rPr>
                <w:t>https://www.youtube.com/watch?v=-NqaupGcCpw</w:t>
              </w:r>
            </w:hyperlink>
          </w:p>
        </w:tc>
        <w:tc>
          <w:tcPr>
            <w:tcW w:w="2700" w:type="dxa"/>
            <w:tcMar/>
          </w:tcPr>
          <w:p w:rsidR="04D6961B" w:rsidP="04D6961B" w:rsidRDefault="7A8F4B14" w14:paraId="3AD84427" w14:textId="6BBB5707">
            <w:r>
              <w:t>S</w:t>
            </w:r>
            <w:r w:rsidR="0AF9A03A">
              <w:t xml:space="preserve">tar Wars A New Hope </w:t>
            </w:r>
          </w:p>
          <w:p w:rsidR="3C3841E1" w:rsidP="3C3841E1" w:rsidRDefault="3C3841E1" w14:paraId="26C78251" w14:textId="2E9B6168"/>
          <w:p w:rsidR="04D6961B" w:rsidP="04D6961B" w:rsidRDefault="00000000" w14:paraId="54252664" w14:textId="6CDD13A6">
            <w:hyperlink r:id="rId8">
              <w:r w:rsidRPr="1F80B82F" w:rsidR="0AF9A03A">
                <w:rPr>
                  <w:rStyle w:val="Hyperlink"/>
                  <w:rFonts w:ascii="Calibri" w:hAnsi="Calibri" w:eastAsia="Calibri" w:cs="Calibri"/>
                </w:rPr>
                <w:t>https://www.youtube.com/watch?v=54hoKbTWon4</w:t>
              </w:r>
            </w:hyperlink>
          </w:p>
        </w:tc>
        <w:tc>
          <w:tcPr>
            <w:tcW w:w="2700" w:type="dxa"/>
            <w:tcMar/>
          </w:tcPr>
          <w:p w:rsidR="04D6961B" w:rsidP="04D6961B" w:rsidRDefault="7A8F4B14" w14:paraId="71D21A2C" w14:textId="69E7BAFF">
            <w:r>
              <w:t xml:space="preserve">Harry potter – Hedwigs theme </w:t>
            </w:r>
          </w:p>
          <w:p w:rsidR="04D6961B" w:rsidP="04D6961B" w:rsidRDefault="04D6961B" w14:paraId="6FCAF9AC" w14:textId="60FF0E1A"/>
          <w:p w:rsidR="04D6961B" w:rsidP="04D6961B" w:rsidRDefault="00000000" w14:paraId="617CEF8F" w14:textId="67BA3190">
            <w:hyperlink r:id="rId9">
              <w:r w:rsidRPr="3C3841E1" w:rsidR="5A7D1D00">
                <w:rPr>
                  <w:rStyle w:val="Hyperlink"/>
                  <w:rFonts w:ascii="Calibri" w:hAnsi="Calibri" w:eastAsia="Calibri" w:cs="Calibri"/>
                </w:rPr>
                <w:t>https://www.youtube.com/watch?v=QrTrmnpTNwY</w:t>
              </w:r>
            </w:hyperlink>
          </w:p>
        </w:tc>
      </w:tr>
      <w:tr w:rsidR="04D6961B" w:rsidTr="582D67D1" w14:paraId="29C50BA3" w14:textId="77777777">
        <w:trPr>
          <w:trHeight w:val="300"/>
        </w:trPr>
        <w:tc>
          <w:tcPr>
            <w:tcW w:w="2700" w:type="dxa"/>
            <w:tcMar/>
          </w:tcPr>
          <w:p w:rsidR="04D6961B" w:rsidP="04D6961B" w:rsidRDefault="143C447C" w14:paraId="5646506D" w14:textId="3CFC46DD">
            <w:r>
              <w:t>18</w:t>
            </w:r>
            <w:r w:rsidRPr="357F284B">
              <w:rPr>
                <w:vertAlign w:val="superscript"/>
              </w:rPr>
              <w:t>th</w:t>
            </w:r>
            <w:r>
              <w:t xml:space="preserve"> September </w:t>
            </w:r>
            <w:r w:rsidR="05D711D5">
              <w:t>- before 1650</w:t>
            </w:r>
          </w:p>
        </w:tc>
        <w:tc>
          <w:tcPr>
            <w:tcW w:w="2700" w:type="dxa"/>
            <w:tcMar/>
          </w:tcPr>
          <w:p w:rsidR="04D6961B" w:rsidP="04D6961B" w:rsidRDefault="05D711D5" w14:paraId="19E7B951" w14:textId="560EEAED">
            <w:r>
              <w:t>Sicut Cervus by Palestrina</w:t>
            </w:r>
          </w:p>
          <w:p w:rsidR="04D6961B" w:rsidP="04D6961B" w:rsidRDefault="04D6961B" w14:paraId="799470BD" w14:textId="0FC88A8B"/>
          <w:p w:rsidR="04D6961B" w:rsidP="04D6961B" w:rsidRDefault="00000000" w14:paraId="3C33053D" w14:textId="0C151BF9">
            <w:hyperlink r:id="rId10">
              <w:r w:rsidRPr="3C3841E1" w:rsidR="07F7D730">
                <w:rPr>
                  <w:rStyle w:val="Hyperlink"/>
                  <w:rFonts w:ascii="Calibri" w:hAnsi="Calibri" w:eastAsia="Calibri" w:cs="Calibri"/>
                </w:rPr>
                <w:t>https://www.youtube.com/watch?v=Pdv9vmGo4EE</w:t>
              </w:r>
            </w:hyperlink>
          </w:p>
        </w:tc>
        <w:tc>
          <w:tcPr>
            <w:tcW w:w="2700" w:type="dxa"/>
            <w:tcMar/>
          </w:tcPr>
          <w:p w:rsidR="04D6961B" w:rsidP="04D6961B" w:rsidRDefault="05D711D5" w14:paraId="60495708" w14:textId="5CC217C3">
            <w:r>
              <w:t xml:space="preserve">Ronde and Basse Dance </w:t>
            </w:r>
            <w:proofErr w:type="spellStart"/>
            <w:r>
              <w:t>Begeret</w:t>
            </w:r>
            <w:proofErr w:type="spellEnd"/>
            <w:r>
              <w:t xml:space="preserve"> from la </w:t>
            </w:r>
            <w:proofErr w:type="spellStart"/>
            <w:r>
              <w:t>mourisque</w:t>
            </w:r>
            <w:proofErr w:type="spellEnd"/>
            <w:r>
              <w:t xml:space="preserve"> </w:t>
            </w:r>
          </w:p>
          <w:p w:rsidR="04D6961B" w:rsidP="04D6961B" w:rsidRDefault="04D6961B" w14:paraId="60EBD489" w14:textId="386036EA"/>
          <w:p w:rsidR="04D6961B" w:rsidP="04D6961B" w:rsidRDefault="00000000" w14:paraId="3002F235" w14:textId="7708DB73">
            <w:hyperlink r:id="rId11">
              <w:r w:rsidRPr="3C3841E1" w:rsidR="3169A536">
                <w:rPr>
                  <w:rStyle w:val="Hyperlink"/>
                  <w:rFonts w:ascii="Calibri" w:hAnsi="Calibri" w:eastAsia="Calibri" w:cs="Calibri"/>
                </w:rPr>
                <w:t>https://www.youtube.com/watch?v=Imh7_XQRJxE</w:t>
              </w:r>
            </w:hyperlink>
          </w:p>
          <w:p w:rsidR="04D6961B" w:rsidP="04D6961B" w:rsidRDefault="04D6961B" w14:paraId="27F498EF" w14:textId="415F427E"/>
          <w:p w:rsidR="04D6961B" w:rsidP="04D6961B" w:rsidRDefault="04D6961B" w14:paraId="33E45851" w14:textId="431F2713"/>
        </w:tc>
        <w:tc>
          <w:tcPr>
            <w:tcW w:w="2700" w:type="dxa"/>
            <w:tcMar/>
          </w:tcPr>
          <w:p w:rsidR="04D6961B" w:rsidP="04D6961B" w:rsidRDefault="05D711D5" w14:paraId="4D914219" w14:textId="552ECAD6">
            <w:r>
              <w:t xml:space="preserve"> </w:t>
            </w:r>
            <w:proofErr w:type="spellStart"/>
            <w:r>
              <w:t>Lachrimae</w:t>
            </w:r>
            <w:proofErr w:type="spellEnd"/>
            <w:r>
              <w:t xml:space="preserve"> by John Dowland </w:t>
            </w:r>
          </w:p>
          <w:p w:rsidR="04D6961B" w:rsidP="04D6961B" w:rsidRDefault="04D6961B" w14:paraId="1EB7D25B" w14:textId="17CD8F1E"/>
          <w:p w:rsidR="04D6961B" w:rsidP="04D6961B" w:rsidRDefault="00000000" w14:paraId="3E278334" w14:textId="07B2CA8E">
            <w:hyperlink r:id="rId12">
              <w:r w:rsidRPr="3C3841E1" w:rsidR="11810C42">
                <w:rPr>
                  <w:rStyle w:val="Hyperlink"/>
                  <w:rFonts w:ascii="Calibri" w:hAnsi="Calibri" w:eastAsia="Calibri" w:cs="Calibri"/>
                </w:rPr>
                <w:t>https://www.youtube.com/watch?v=fZYzuIGDYGs</w:t>
              </w:r>
            </w:hyperlink>
          </w:p>
        </w:tc>
      </w:tr>
      <w:tr w:rsidR="04D6961B" w:rsidTr="582D67D1" w14:paraId="182C3FB3" w14:textId="77777777">
        <w:trPr>
          <w:trHeight w:val="300"/>
        </w:trPr>
        <w:tc>
          <w:tcPr>
            <w:tcW w:w="2700" w:type="dxa"/>
            <w:tcMar/>
          </w:tcPr>
          <w:p w:rsidR="04D6961B" w:rsidP="04D6961B" w:rsidRDefault="143C447C" w14:paraId="4207136E" w14:textId="1F1EE358">
            <w:r>
              <w:t>25</w:t>
            </w:r>
            <w:r w:rsidRPr="50E9FB70">
              <w:rPr>
                <w:vertAlign w:val="superscript"/>
              </w:rPr>
              <w:t>th</w:t>
            </w:r>
            <w:r>
              <w:t xml:space="preserve"> September </w:t>
            </w:r>
            <w:r w:rsidR="33FFE2F6">
              <w:t xml:space="preserve"> - </w:t>
            </w:r>
            <w:proofErr w:type="spellStart"/>
            <w:r w:rsidR="0DEE687D">
              <w:t>P</w:t>
            </w:r>
            <w:r w:rsidR="33FFE2F6">
              <w:t>ercussian</w:t>
            </w:r>
            <w:proofErr w:type="spellEnd"/>
            <w:r w:rsidR="33FFE2F6">
              <w:t xml:space="preserve"> </w:t>
            </w:r>
          </w:p>
        </w:tc>
        <w:tc>
          <w:tcPr>
            <w:tcW w:w="2700" w:type="dxa"/>
            <w:tcMar/>
          </w:tcPr>
          <w:p w:rsidR="04D6961B" w:rsidP="04D6961B" w:rsidRDefault="33FFE2F6" w14:paraId="11D332AE" w14:textId="2E902A9F">
            <w:r>
              <w:t>Shades of glass – Dustin Schulze</w:t>
            </w:r>
          </w:p>
          <w:p w:rsidR="04D6961B" w:rsidP="04D6961B" w:rsidRDefault="04D6961B" w14:paraId="064846F4" w14:textId="0A4BA16D"/>
          <w:p w:rsidR="04D6961B" w:rsidP="04D6961B" w:rsidRDefault="00000000" w14:paraId="6CB9D155" w14:textId="09D46EAA">
            <w:hyperlink r:id="rId13">
              <w:r w:rsidRPr="3C3841E1" w:rsidR="5115FEB7">
                <w:rPr>
                  <w:rStyle w:val="Hyperlink"/>
                  <w:rFonts w:ascii="Calibri" w:hAnsi="Calibri" w:eastAsia="Calibri" w:cs="Calibri"/>
                </w:rPr>
                <w:t>https://www.youtube.com/watch?v=f4RsPerAMJs</w:t>
              </w:r>
            </w:hyperlink>
          </w:p>
          <w:p w:rsidR="04D6961B" w:rsidP="04D6961B" w:rsidRDefault="04D6961B" w14:paraId="7CF97CFB" w14:textId="4ECC24A3"/>
          <w:p w:rsidR="04D6961B" w:rsidP="04D6961B" w:rsidRDefault="04D6961B" w14:paraId="75363A08" w14:textId="6A127668"/>
        </w:tc>
        <w:tc>
          <w:tcPr>
            <w:tcW w:w="2700" w:type="dxa"/>
            <w:tcMar/>
          </w:tcPr>
          <w:p w:rsidR="04D6961B" w:rsidP="04D6961B" w:rsidRDefault="33FFE2F6" w14:paraId="0B2C2560" w14:textId="6BCE2704">
            <w:r>
              <w:t xml:space="preserve">Mallet quartet –Steve Reich </w:t>
            </w:r>
          </w:p>
          <w:p w:rsidR="04D6961B" w:rsidP="04D6961B" w:rsidRDefault="04D6961B" w14:paraId="1FB9051E" w14:textId="6FE32C67"/>
          <w:p w:rsidR="04D6961B" w:rsidP="04D6961B" w:rsidRDefault="00000000" w14:paraId="69D09893" w14:textId="00569467">
            <w:hyperlink r:id="rId14">
              <w:r w:rsidRPr="3C3841E1" w:rsidR="577C951B">
                <w:rPr>
                  <w:rStyle w:val="Hyperlink"/>
                  <w:rFonts w:ascii="Calibri" w:hAnsi="Calibri" w:eastAsia="Calibri" w:cs="Calibri"/>
                </w:rPr>
                <w:t>https://www.youtube.com/watch?v=uH9ku-52PUA</w:t>
              </w:r>
            </w:hyperlink>
          </w:p>
        </w:tc>
        <w:tc>
          <w:tcPr>
            <w:tcW w:w="2700" w:type="dxa"/>
            <w:tcMar/>
          </w:tcPr>
          <w:p w:rsidR="04D6961B" w:rsidP="04D6961B" w:rsidRDefault="7AD5C2E7" w14:paraId="53A9547D" w14:textId="301FD445">
            <w:proofErr w:type="spellStart"/>
            <w:r>
              <w:t>Vienesse</w:t>
            </w:r>
            <w:proofErr w:type="spellEnd"/>
            <w:r>
              <w:t xml:space="preserve"> musical clock from Harry Janos Suite-  Kodaly </w:t>
            </w:r>
          </w:p>
          <w:p w:rsidR="04D6961B" w:rsidP="04D6961B" w:rsidRDefault="04D6961B" w14:paraId="7015B79B" w14:textId="562A77BE"/>
          <w:p w:rsidR="04D6961B" w:rsidP="04D6961B" w:rsidRDefault="00000000" w14:paraId="486482A8" w14:textId="43E23133">
            <w:hyperlink r:id="rId15">
              <w:r w:rsidRPr="3C3841E1" w:rsidR="5468C298">
                <w:rPr>
                  <w:rStyle w:val="Hyperlink"/>
                  <w:rFonts w:ascii="Calibri" w:hAnsi="Calibri" w:eastAsia="Calibri" w:cs="Calibri"/>
                </w:rPr>
                <w:t>https://www.youtube.com/watch?v=7I1SHcK6iQU</w:t>
              </w:r>
            </w:hyperlink>
          </w:p>
        </w:tc>
      </w:tr>
      <w:tr w:rsidR="04D6961B" w:rsidTr="582D67D1" w14:paraId="3FB5FBC2" w14:textId="77777777">
        <w:trPr>
          <w:trHeight w:val="300"/>
        </w:trPr>
        <w:tc>
          <w:tcPr>
            <w:tcW w:w="2700" w:type="dxa"/>
            <w:tcMar/>
          </w:tcPr>
          <w:p w:rsidR="04D6961B" w:rsidP="04D6961B" w:rsidRDefault="143C447C" w14:paraId="586D06FF" w14:textId="388BE92D">
            <w:r>
              <w:t>2</w:t>
            </w:r>
            <w:r w:rsidRPr="50E9FB70">
              <w:rPr>
                <w:vertAlign w:val="superscript"/>
              </w:rPr>
              <w:t>nd</w:t>
            </w:r>
            <w:r>
              <w:t xml:space="preserve"> October </w:t>
            </w:r>
            <w:r w:rsidR="637482B6">
              <w:t xml:space="preserve">- </w:t>
            </w:r>
            <w:r w:rsidR="79C2B80B">
              <w:t>S</w:t>
            </w:r>
            <w:r w:rsidR="637482B6">
              <w:t xml:space="preserve">ea Shanties </w:t>
            </w:r>
          </w:p>
        </w:tc>
        <w:tc>
          <w:tcPr>
            <w:tcW w:w="2700" w:type="dxa"/>
            <w:tcMar/>
          </w:tcPr>
          <w:p w:rsidR="04D6961B" w:rsidP="04D6961B" w:rsidRDefault="637482B6" w14:paraId="22039E36" w14:textId="68945B9E">
            <w:r>
              <w:t xml:space="preserve">Soon may the </w:t>
            </w:r>
            <w:proofErr w:type="spellStart"/>
            <w:r>
              <w:t>wellerman</w:t>
            </w:r>
            <w:proofErr w:type="spellEnd"/>
            <w:r>
              <w:t xml:space="preserve"> come </w:t>
            </w:r>
          </w:p>
          <w:p w:rsidR="04D6961B" w:rsidP="04D6961B" w:rsidRDefault="04D6961B" w14:paraId="59A9548A" w14:textId="107A1B0C"/>
          <w:p w:rsidR="04D6961B" w:rsidP="04D6961B" w:rsidRDefault="00000000" w14:paraId="1C057F9D" w14:textId="0C9C393D">
            <w:hyperlink r:id="rId16">
              <w:r w:rsidRPr="3C3841E1" w:rsidR="3F7236D3">
                <w:rPr>
                  <w:rStyle w:val="Hyperlink"/>
                  <w:rFonts w:ascii="Calibri" w:hAnsi="Calibri" w:eastAsia="Calibri" w:cs="Calibri"/>
                </w:rPr>
                <w:t>https://www.youtube.com/watch?v=qP-7GNoDJ5c</w:t>
              </w:r>
            </w:hyperlink>
          </w:p>
        </w:tc>
        <w:tc>
          <w:tcPr>
            <w:tcW w:w="2700" w:type="dxa"/>
            <w:tcMar/>
          </w:tcPr>
          <w:p w:rsidR="04D6961B" w:rsidP="04D6961B" w:rsidRDefault="637482B6" w14:paraId="24332CCE" w14:textId="63D76ECD">
            <w:r>
              <w:t xml:space="preserve">Leave her johnny </w:t>
            </w:r>
          </w:p>
          <w:p w:rsidR="04D6961B" w:rsidP="04D6961B" w:rsidRDefault="04D6961B" w14:paraId="0F247853" w14:textId="0737506A"/>
          <w:p w:rsidR="04D6961B" w:rsidP="04D6961B" w:rsidRDefault="00000000" w14:paraId="42F3F703" w14:textId="04AC5BD4">
            <w:hyperlink r:id="rId17">
              <w:r w:rsidRPr="3C3841E1" w:rsidR="33BB3531">
                <w:rPr>
                  <w:rStyle w:val="Hyperlink"/>
                  <w:rFonts w:ascii="Calibri" w:hAnsi="Calibri" w:eastAsia="Calibri" w:cs="Calibri"/>
                </w:rPr>
                <w:t>https://www.youtube.com/watch?v=wz0wO-XbjaA</w:t>
              </w:r>
            </w:hyperlink>
          </w:p>
        </w:tc>
        <w:tc>
          <w:tcPr>
            <w:tcW w:w="2700" w:type="dxa"/>
            <w:tcMar/>
          </w:tcPr>
          <w:p w:rsidR="04D6961B" w:rsidP="04D6961B" w:rsidRDefault="1BA753B0" w14:paraId="38C235FB" w14:textId="52ADA099">
            <w:r>
              <w:t xml:space="preserve">The herring song </w:t>
            </w:r>
          </w:p>
          <w:p w:rsidR="04D6961B" w:rsidP="04D6961B" w:rsidRDefault="04D6961B" w14:paraId="670BD371" w14:textId="21457CB4"/>
          <w:p w:rsidR="04D6961B" w:rsidP="04D6961B" w:rsidRDefault="00000000" w14:paraId="6FADE72A" w14:textId="607F28A5">
            <w:hyperlink r:id="rId18">
              <w:r w:rsidRPr="7E721491" w:rsidR="5C36445A">
                <w:rPr>
                  <w:rStyle w:val="Hyperlink"/>
                  <w:rFonts w:ascii="Calibri" w:hAnsi="Calibri" w:eastAsia="Calibri" w:cs="Calibri"/>
                </w:rPr>
                <w:t>https://www.youtube.com/watch?v=6LxgLRcEdV0</w:t>
              </w:r>
            </w:hyperlink>
          </w:p>
        </w:tc>
      </w:tr>
      <w:tr w:rsidR="04D6961B" w:rsidTr="582D67D1" w14:paraId="006A2CEC" w14:textId="77777777">
        <w:trPr>
          <w:trHeight w:val="300"/>
        </w:trPr>
        <w:tc>
          <w:tcPr>
            <w:tcW w:w="2700" w:type="dxa"/>
            <w:tcMar/>
          </w:tcPr>
          <w:p w:rsidR="04D6961B" w:rsidP="04D6961B" w:rsidRDefault="143C447C" w14:paraId="2E3CA99E" w14:textId="7CC69360">
            <w:r>
              <w:t>9</w:t>
            </w:r>
            <w:r w:rsidRPr="50E9FB70">
              <w:rPr>
                <w:vertAlign w:val="superscript"/>
              </w:rPr>
              <w:t>th</w:t>
            </w:r>
            <w:r>
              <w:t xml:space="preserve"> October </w:t>
            </w:r>
            <w:r w:rsidR="7FCA7329">
              <w:t xml:space="preserve"> - </w:t>
            </w:r>
            <w:r w:rsidR="5AF4C661">
              <w:t>M</w:t>
            </w:r>
            <w:r w:rsidR="7FCA7329">
              <w:t xml:space="preserve">usicals </w:t>
            </w:r>
          </w:p>
        </w:tc>
        <w:tc>
          <w:tcPr>
            <w:tcW w:w="2700" w:type="dxa"/>
            <w:tcMar/>
          </w:tcPr>
          <w:p w:rsidR="04D6961B" w:rsidP="3C3841E1" w:rsidRDefault="7DA78B0B" w14:paraId="2CB49247" w14:textId="14DA779F">
            <w:pPr>
              <w:rPr>
                <w:rFonts w:ascii="Calibri" w:hAnsi="Calibri" w:eastAsia="Calibri" w:cs="Calibri"/>
              </w:rPr>
            </w:pPr>
            <w:r w:rsidRPr="3C3841E1">
              <w:rPr>
                <w:rFonts w:ascii="Calibri" w:hAnsi="Calibri" w:eastAsia="Calibri" w:cs="Calibri"/>
              </w:rPr>
              <w:t xml:space="preserve">Memory – Elaine Paige – Cats – Andrew Lloyd </w:t>
            </w:r>
            <w:proofErr w:type="spellStart"/>
            <w:r w:rsidRPr="3C3841E1">
              <w:rPr>
                <w:rFonts w:ascii="Calibri" w:hAnsi="Calibri" w:eastAsia="Calibri" w:cs="Calibri"/>
              </w:rPr>
              <w:t>webber</w:t>
            </w:r>
            <w:proofErr w:type="spellEnd"/>
          </w:p>
          <w:p w:rsidR="04D6961B" w:rsidP="3C3841E1" w:rsidRDefault="04D6961B" w14:paraId="4AC508F9" w14:textId="7D5430BA">
            <w:pPr>
              <w:rPr>
                <w:rFonts w:ascii="Calibri" w:hAnsi="Calibri" w:eastAsia="Calibri" w:cs="Calibri"/>
              </w:rPr>
            </w:pPr>
          </w:p>
          <w:p w:rsidR="04D6961B" w:rsidP="04D6961B" w:rsidRDefault="00000000" w14:paraId="38A83E09" w14:textId="1CCE8E25">
            <w:hyperlink r:id="rId19">
              <w:r w:rsidRPr="3C3841E1" w:rsidR="7DA78B0B">
                <w:rPr>
                  <w:rStyle w:val="Hyperlink"/>
                  <w:rFonts w:ascii="Calibri" w:hAnsi="Calibri" w:eastAsia="Calibri" w:cs="Calibri"/>
                </w:rPr>
                <w:t>https://www.youtube.com/watch?v=mdBVJbzkoqo</w:t>
              </w:r>
            </w:hyperlink>
          </w:p>
        </w:tc>
        <w:tc>
          <w:tcPr>
            <w:tcW w:w="2700" w:type="dxa"/>
            <w:tcMar/>
          </w:tcPr>
          <w:p w:rsidR="04D6961B" w:rsidP="04D6961B" w:rsidRDefault="7FCA7329" w14:paraId="254A9B96" w14:textId="68FE5276">
            <w:r>
              <w:t xml:space="preserve">Symphonic dances from west side story </w:t>
            </w:r>
          </w:p>
          <w:p w:rsidR="04D6961B" w:rsidP="04D6961B" w:rsidRDefault="04D6961B" w14:paraId="12E70847" w14:textId="5AF2F12C"/>
          <w:p w:rsidR="04D6961B" w:rsidP="04D6961B" w:rsidRDefault="00000000" w14:paraId="3A83CC1C" w14:textId="1C36C29E">
            <w:hyperlink r:id="rId20">
              <w:r w:rsidRPr="3C3841E1" w:rsidR="1CA06CD3">
                <w:rPr>
                  <w:rStyle w:val="Hyperlink"/>
                  <w:rFonts w:ascii="Calibri" w:hAnsi="Calibri" w:eastAsia="Calibri" w:cs="Calibri"/>
                </w:rPr>
                <w:t>https://www.youtube.com/watch?v=dUSPzL7lsY8</w:t>
              </w:r>
            </w:hyperlink>
          </w:p>
        </w:tc>
        <w:tc>
          <w:tcPr>
            <w:tcW w:w="2700" w:type="dxa"/>
            <w:tcMar/>
          </w:tcPr>
          <w:p w:rsidR="04D6961B" w:rsidP="04D6961B" w:rsidRDefault="274F4931" w14:paraId="72E01F63" w14:textId="289C90B5">
            <w:r>
              <w:t xml:space="preserve">Defying gravity – wicked </w:t>
            </w:r>
          </w:p>
          <w:p w:rsidR="04D6961B" w:rsidP="04D6961B" w:rsidRDefault="04D6961B" w14:paraId="026E292F" w14:textId="7CD527B8"/>
          <w:p w:rsidR="04D6961B" w:rsidP="04D6961B" w:rsidRDefault="00000000" w14:paraId="05BA0F33" w14:textId="0A57E531">
            <w:hyperlink r:id="rId21">
              <w:r w:rsidRPr="3C3841E1" w:rsidR="2419145D">
                <w:rPr>
                  <w:rStyle w:val="Hyperlink"/>
                  <w:rFonts w:ascii="Calibri" w:hAnsi="Calibri" w:eastAsia="Calibri" w:cs="Calibri"/>
                </w:rPr>
                <w:t>https://www.youtube.com/watch?v=MslDnwerQRA</w:t>
              </w:r>
            </w:hyperlink>
          </w:p>
        </w:tc>
      </w:tr>
      <w:tr w:rsidR="04D6961B" w:rsidTr="582D67D1" w14:paraId="623A9EF2" w14:textId="77777777">
        <w:trPr>
          <w:trHeight w:val="300"/>
        </w:trPr>
        <w:tc>
          <w:tcPr>
            <w:tcW w:w="2700" w:type="dxa"/>
            <w:tcMar/>
          </w:tcPr>
          <w:p w:rsidR="04D6961B" w:rsidP="04D6961B" w:rsidRDefault="143C447C" w14:paraId="5DD011AC" w14:textId="5DA7461E">
            <w:r>
              <w:t>23</w:t>
            </w:r>
            <w:r w:rsidRPr="3C3841E1">
              <w:rPr>
                <w:vertAlign w:val="superscript"/>
              </w:rPr>
              <w:t>rd</w:t>
            </w:r>
            <w:r>
              <w:t xml:space="preserve"> October </w:t>
            </w:r>
            <w:r w:rsidR="575A7874">
              <w:t>- Handel</w:t>
            </w:r>
          </w:p>
        </w:tc>
        <w:tc>
          <w:tcPr>
            <w:tcW w:w="2700" w:type="dxa"/>
            <w:tcMar/>
          </w:tcPr>
          <w:p w:rsidR="04D6961B" w:rsidP="04D6961B" w:rsidRDefault="1AC3A6A2" w14:paraId="4AC12652" w14:textId="3991E64D">
            <w:proofErr w:type="spellStart"/>
            <w:r>
              <w:t>Handels</w:t>
            </w:r>
            <w:proofErr w:type="spellEnd"/>
            <w:r>
              <w:t xml:space="preserve"> – water music </w:t>
            </w:r>
          </w:p>
          <w:p w:rsidR="04D6961B" w:rsidP="04D6961B" w:rsidRDefault="04D6961B" w14:paraId="1F3C484E" w14:textId="43990225"/>
          <w:p w:rsidR="04D6961B" w:rsidP="04D6961B" w:rsidRDefault="00000000" w14:paraId="5DF72C2F" w14:textId="3546BA45">
            <w:hyperlink r:id="rId22">
              <w:r w:rsidRPr="3C3841E1" w:rsidR="56B9FC7C">
                <w:rPr>
                  <w:rStyle w:val="Hyperlink"/>
                  <w:rFonts w:ascii="Calibri" w:hAnsi="Calibri" w:eastAsia="Calibri" w:cs="Calibri"/>
                </w:rPr>
                <w:t>https://www.youtube.com/watch?v=9GjJ0HWBpkI</w:t>
              </w:r>
            </w:hyperlink>
          </w:p>
        </w:tc>
        <w:tc>
          <w:tcPr>
            <w:tcW w:w="2700" w:type="dxa"/>
            <w:tcMar/>
          </w:tcPr>
          <w:p w:rsidR="04D6961B" w:rsidP="04D6961B" w:rsidRDefault="653ABDD7" w14:paraId="08FADFAC" w14:textId="7C69D191">
            <w:r>
              <w:t xml:space="preserve">Handel – La </w:t>
            </w:r>
            <w:proofErr w:type="spellStart"/>
            <w:r>
              <w:t>Rejouissance</w:t>
            </w:r>
            <w:proofErr w:type="spellEnd"/>
            <w:r>
              <w:t xml:space="preserve"> from music for the Royal Fireworks</w:t>
            </w:r>
          </w:p>
          <w:p w:rsidR="04D6961B" w:rsidP="04D6961B" w:rsidRDefault="04D6961B" w14:paraId="70CC6033" w14:textId="68D2E475"/>
          <w:p w:rsidR="04D6961B" w:rsidP="04D6961B" w:rsidRDefault="00000000" w14:paraId="2CF1D65A" w14:textId="22C49140">
            <w:hyperlink r:id="rId23">
              <w:r w:rsidRPr="3C3841E1" w:rsidR="5D2092E0">
                <w:rPr>
                  <w:rStyle w:val="Hyperlink"/>
                  <w:rFonts w:ascii="Calibri" w:hAnsi="Calibri" w:eastAsia="Calibri" w:cs="Calibri"/>
                </w:rPr>
                <w:t>https://www.youtube.com/watch?v=4o3pRwaky9M</w:t>
              </w:r>
            </w:hyperlink>
            <w:r w:rsidR="653ABDD7">
              <w:t xml:space="preserve"> </w:t>
            </w:r>
          </w:p>
          <w:p w:rsidR="04D6961B" w:rsidP="04D6961B" w:rsidRDefault="04D6961B" w14:paraId="61E64B97" w14:textId="230E828C"/>
          <w:p w:rsidR="04D6961B" w:rsidP="04D6961B" w:rsidRDefault="04D6961B" w14:paraId="46F9920D" w14:textId="193765F7"/>
        </w:tc>
        <w:tc>
          <w:tcPr>
            <w:tcW w:w="2700" w:type="dxa"/>
            <w:tcMar/>
          </w:tcPr>
          <w:p w:rsidR="04D6961B" w:rsidP="04D6961B" w:rsidRDefault="653ABDD7" w14:paraId="6E874B78" w14:textId="11CD41A6">
            <w:r>
              <w:t xml:space="preserve">Handel – Arrival of the Queen of Sheba </w:t>
            </w:r>
          </w:p>
          <w:p w:rsidR="04D6961B" w:rsidP="04D6961B" w:rsidRDefault="04D6961B" w14:paraId="7FBF34DE" w14:textId="778E38C5"/>
          <w:p w:rsidR="04D6961B" w:rsidP="04D6961B" w:rsidRDefault="00000000" w14:paraId="6064377C" w14:textId="45E38DBD">
            <w:hyperlink r:id="rId24">
              <w:r w:rsidRPr="3C3841E1" w:rsidR="686859A0">
                <w:rPr>
                  <w:rStyle w:val="Hyperlink"/>
                  <w:rFonts w:ascii="Calibri" w:hAnsi="Calibri" w:eastAsia="Calibri" w:cs="Calibri"/>
                </w:rPr>
                <w:t>https://www.youtube.com/watch?v=U9FaoRJAgII</w:t>
              </w:r>
            </w:hyperlink>
          </w:p>
        </w:tc>
      </w:tr>
      <w:tr w:rsidR="77E70D6A" w:rsidTr="582D67D1" w14:paraId="25742587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7FA70AF7" w14:textId="1266B13F">
            <w:pPr>
              <w:rPr>
                <w:vertAlign w:val="superscript"/>
              </w:rPr>
            </w:pPr>
            <w:r>
              <w:t>30</w:t>
            </w:r>
            <w:r w:rsidRPr="3C3841E1">
              <w:rPr>
                <w:vertAlign w:val="superscript"/>
              </w:rPr>
              <w:t>th</w:t>
            </w:r>
            <w:r>
              <w:t xml:space="preserve"> October</w:t>
            </w:r>
            <w:r w:rsidR="214E2D22">
              <w:t xml:space="preserve"> – Unusual instruments </w:t>
            </w:r>
          </w:p>
        </w:tc>
        <w:tc>
          <w:tcPr>
            <w:tcW w:w="2700" w:type="dxa"/>
            <w:tcMar/>
          </w:tcPr>
          <w:p w:rsidR="77E70D6A" w:rsidP="77E70D6A" w:rsidRDefault="214E2D22" w14:paraId="3F56F77C" w14:textId="1B95351F">
            <w:r>
              <w:t xml:space="preserve">  The typewriter by Leroy Anderson</w:t>
            </w:r>
          </w:p>
          <w:p w:rsidR="77E70D6A" w:rsidP="77E70D6A" w:rsidRDefault="77E70D6A" w14:paraId="0E787B55" w14:textId="668F14C3"/>
          <w:p w:rsidR="77E70D6A" w:rsidP="77E70D6A" w:rsidRDefault="00000000" w14:paraId="4F7935A8" w14:textId="6C1F8C8A">
            <w:hyperlink r:id="rId25">
              <w:r w:rsidRPr="3C3841E1" w:rsidR="15E313D0">
                <w:rPr>
                  <w:rStyle w:val="Hyperlink"/>
                  <w:rFonts w:ascii="Calibri" w:hAnsi="Calibri" w:eastAsia="Calibri" w:cs="Calibri"/>
                </w:rPr>
                <w:t>https://www.youtube.com/watch?v=rVFR7wDZT9A</w:t>
              </w:r>
            </w:hyperlink>
          </w:p>
        </w:tc>
        <w:tc>
          <w:tcPr>
            <w:tcW w:w="2700" w:type="dxa"/>
            <w:tcMar/>
          </w:tcPr>
          <w:p w:rsidR="77E70D6A" w:rsidP="77E70D6A" w:rsidRDefault="214E2D22" w14:paraId="328C9F6C" w14:textId="21E1AF97">
            <w:r>
              <w:lastRenderedPageBreak/>
              <w:t>The Toy symphony by Haydn</w:t>
            </w:r>
          </w:p>
          <w:p w:rsidR="77E70D6A" w:rsidP="77E70D6A" w:rsidRDefault="77E70D6A" w14:paraId="587E031F" w14:textId="2C305F12"/>
          <w:p w:rsidR="77E70D6A" w:rsidP="77E70D6A" w:rsidRDefault="00000000" w14:paraId="56ECFEFD" w14:textId="2A2DF24D">
            <w:hyperlink r:id="rId26">
              <w:r w:rsidRPr="3C3841E1" w:rsidR="4E21629D">
                <w:rPr>
                  <w:rStyle w:val="Hyperlink"/>
                  <w:rFonts w:ascii="Calibri" w:hAnsi="Calibri" w:eastAsia="Calibri" w:cs="Calibri"/>
                </w:rPr>
                <w:t>https://www.youtube.com/watch?v=MVwJjRjeUig</w:t>
              </w:r>
            </w:hyperlink>
          </w:p>
        </w:tc>
        <w:tc>
          <w:tcPr>
            <w:tcW w:w="2700" w:type="dxa"/>
            <w:tcMar/>
          </w:tcPr>
          <w:p w:rsidR="77E70D6A" w:rsidP="3C3841E1" w:rsidRDefault="44E3275D" w14:paraId="0AF8F158" w14:textId="4D446C5F">
            <w:pPr>
              <w:rPr>
                <w:rFonts w:eastAsiaTheme="minorEastAsia"/>
              </w:rPr>
            </w:pPr>
            <w:r w:rsidRPr="3C3841E1">
              <w:rPr>
                <w:rFonts w:eastAsiaTheme="minorEastAsia"/>
              </w:rPr>
              <w:lastRenderedPageBreak/>
              <w:t>Sonatas for Prepared Piano’ by John Cage</w:t>
            </w:r>
          </w:p>
          <w:p w:rsidR="77E70D6A" w:rsidP="3C3841E1" w:rsidRDefault="77E70D6A" w14:paraId="0B81E163" w14:textId="426D0D37">
            <w:pPr>
              <w:rPr>
                <w:rFonts w:eastAsiaTheme="minorEastAsia"/>
              </w:rPr>
            </w:pPr>
          </w:p>
          <w:p w:rsidR="77E70D6A" w:rsidP="77E70D6A" w:rsidRDefault="00000000" w14:paraId="2E7D8357" w14:textId="3942E35B">
            <w:hyperlink r:id="rId27">
              <w:r w:rsidRPr="3C3841E1" w:rsidR="2D73D536">
                <w:rPr>
                  <w:rStyle w:val="Hyperlink"/>
                  <w:rFonts w:ascii="Calibri" w:hAnsi="Calibri" w:eastAsia="Calibri" w:cs="Calibri"/>
                </w:rPr>
                <w:t>https://www.youtube.com/watch?v=N6Sl5wmy9t4</w:t>
              </w:r>
            </w:hyperlink>
          </w:p>
        </w:tc>
      </w:tr>
      <w:tr w:rsidR="77E70D6A" w:rsidTr="582D67D1" w14:paraId="6564D4BF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070DD979" w14:textId="2456A896">
            <w:r>
              <w:lastRenderedPageBreak/>
              <w:t>6</w:t>
            </w:r>
            <w:r w:rsidRPr="3C3841E1">
              <w:rPr>
                <w:vertAlign w:val="superscript"/>
              </w:rPr>
              <w:t>th</w:t>
            </w:r>
            <w:r>
              <w:t xml:space="preserve"> November </w:t>
            </w:r>
            <w:r w:rsidR="64595A2C">
              <w:t xml:space="preserve"> - </w:t>
            </w:r>
            <w:proofErr w:type="spellStart"/>
            <w:r w:rsidR="64595A2C">
              <w:t>bollywood</w:t>
            </w:r>
            <w:proofErr w:type="spellEnd"/>
            <w:r w:rsidR="64595A2C">
              <w:t xml:space="preserve"> </w:t>
            </w:r>
          </w:p>
        </w:tc>
        <w:tc>
          <w:tcPr>
            <w:tcW w:w="2700" w:type="dxa"/>
            <w:tcMar/>
          </w:tcPr>
          <w:p w:rsidR="77E70D6A" w:rsidP="77E70D6A" w:rsidRDefault="418DB7F8" w14:paraId="34D5A2A2" w14:textId="7116CFD8">
            <w:proofErr w:type="spellStart"/>
            <w:r>
              <w:t>Khabbi</w:t>
            </w:r>
            <w:proofErr w:type="spellEnd"/>
            <w:r>
              <w:t xml:space="preserve"> Kushi </w:t>
            </w:r>
            <w:proofErr w:type="spellStart"/>
            <w:r>
              <w:t>Khabie</w:t>
            </w:r>
            <w:proofErr w:type="spellEnd"/>
            <w:r>
              <w:t xml:space="preserve"> Gham</w:t>
            </w:r>
            <w:r w:rsidR="0CC647CF">
              <w:t xml:space="preserve"> </w:t>
            </w:r>
          </w:p>
          <w:p w:rsidR="77E70D6A" w:rsidP="77E70D6A" w:rsidRDefault="00000000" w14:paraId="542B7202" w14:textId="41C9F1D3">
            <w:hyperlink r:id="rId28">
              <w:r w:rsidRPr="3C3841E1" w:rsidR="0CC647CF">
                <w:rPr>
                  <w:rStyle w:val="Hyperlink"/>
                  <w:rFonts w:ascii="Calibri" w:hAnsi="Calibri" w:eastAsia="Calibri" w:cs="Calibri"/>
                </w:rPr>
                <w:t>https://www.youtube.com/watch?v=2wn3RHVpfxE</w:t>
              </w:r>
            </w:hyperlink>
          </w:p>
        </w:tc>
        <w:tc>
          <w:tcPr>
            <w:tcW w:w="2700" w:type="dxa"/>
            <w:tcMar/>
          </w:tcPr>
          <w:p w:rsidR="77E70D6A" w:rsidP="77E70D6A" w:rsidRDefault="418DB7F8" w14:paraId="65668513" w14:textId="12BA9C73">
            <w:r>
              <w:t xml:space="preserve">Kal Ho Naa Ho </w:t>
            </w:r>
          </w:p>
          <w:p w:rsidR="77E70D6A" w:rsidP="77E70D6A" w:rsidRDefault="77E70D6A" w14:paraId="4311F27A" w14:textId="7940E2C8"/>
          <w:p w:rsidR="77E70D6A" w:rsidP="77E70D6A" w:rsidRDefault="00000000" w14:paraId="5E730E35" w14:textId="32C86D67">
            <w:hyperlink r:id="rId29">
              <w:r w:rsidRPr="3C3841E1" w:rsidR="132CDE33">
                <w:rPr>
                  <w:rStyle w:val="Hyperlink"/>
                  <w:rFonts w:ascii="Calibri" w:hAnsi="Calibri" w:eastAsia="Calibri" w:cs="Calibri"/>
                </w:rPr>
                <w:t>https://www.youtube.com/watch?v=g0eO74UmRBs</w:t>
              </w:r>
            </w:hyperlink>
          </w:p>
        </w:tc>
        <w:tc>
          <w:tcPr>
            <w:tcW w:w="2700" w:type="dxa"/>
            <w:tcMar/>
          </w:tcPr>
          <w:p w:rsidR="77E70D6A" w:rsidP="77E70D6A" w:rsidRDefault="418DB7F8" w14:paraId="79F735DC" w14:textId="6D3CD5A0">
            <w:r>
              <w:t xml:space="preserve">Chal Chaiya </w:t>
            </w:r>
            <w:proofErr w:type="spellStart"/>
            <w:r>
              <w:t>Chaiya</w:t>
            </w:r>
            <w:proofErr w:type="spellEnd"/>
            <w:r>
              <w:t xml:space="preserve"> </w:t>
            </w:r>
          </w:p>
          <w:p w:rsidR="77E70D6A" w:rsidP="77E70D6A" w:rsidRDefault="77E70D6A" w14:paraId="2F11C0C2" w14:textId="2B33B529"/>
          <w:p w:rsidR="77E70D6A" w:rsidP="77E70D6A" w:rsidRDefault="00000000" w14:paraId="7E2B19E5" w14:textId="5EC8A64B">
            <w:hyperlink r:id="rId30">
              <w:r w:rsidRPr="3C3841E1" w:rsidR="4B6B2D00">
                <w:rPr>
                  <w:rStyle w:val="Hyperlink"/>
                  <w:rFonts w:ascii="Calibri" w:hAnsi="Calibri" w:eastAsia="Calibri" w:cs="Calibri"/>
                </w:rPr>
                <w:t>https://www.youtube.com/watch?v=lQKNOtjYWwU</w:t>
              </w:r>
            </w:hyperlink>
          </w:p>
        </w:tc>
      </w:tr>
      <w:tr w:rsidR="77E70D6A" w:rsidTr="582D67D1" w14:paraId="6B0D7031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5C387349" w14:textId="215793CE">
            <w:r>
              <w:t>13</w:t>
            </w:r>
            <w:r w:rsidRPr="3C3841E1">
              <w:rPr>
                <w:vertAlign w:val="superscript"/>
              </w:rPr>
              <w:t>th</w:t>
            </w:r>
            <w:r>
              <w:t xml:space="preserve"> November</w:t>
            </w:r>
            <w:r w:rsidR="21A0D398">
              <w:t xml:space="preserve"> –Gustav Holst</w:t>
            </w:r>
          </w:p>
        </w:tc>
        <w:tc>
          <w:tcPr>
            <w:tcW w:w="2700" w:type="dxa"/>
            <w:tcMar/>
          </w:tcPr>
          <w:p w:rsidR="77E70D6A" w:rsidP="77E70D6A" w:rsidRDefault="21D4840E" w14:paraId="7FE992A3" w14:textId="1CE91238">
            <w:r>
              <w:t>The Planets Suite – Venus</w:t>
            </w:r>
            <w:r w:rsidR="678EBC5A">
              <w:t xml:space="preserve"> – </w:t>
            </w:r>
            <w:r>
              <w:t>Holst</w:t>
            </w:r>
          </w:p>
          <w:p w:rsidR="77E70D6A" w:rsidP="77E70D6A" w:rsidRDefault="77E70D6A" w14:paraId="34DD3080" w14:textId="6BB56B19"/>
          <w:p w:rsidR="77E70D6A" w:rsidP="77E70D6A" w:rsidRDefault="00000000" w14:paraId="402DD611" w14:textId="20BD0FE1">
            <w:hyperlink r:id="rId31">
              <w:r w:rsidRPr="3C3841E1" w:rsidR="2ABD9F99">
                <w:rPr>
                  <w:rStyle w:val="Hyperlink"/>
                  <w:rFonts w:ascii="Calibri" w:hAnsi="Calibri" w:eastAsia="Calibri" w:cs="Calibri"/>
                </w:rPr>
                <w:t>https://www.youtube.com/watch?v=mp5gksq_OEI</w:t>
              </w:r>
            </w:hyperlink>
          </w:p>
        </w:tc>
        <w:tc>
          <w:tcPr>
            <w:tcW w:w="2700" w:type="dxa"/>
            <w:tcMar/>
          </w:tcPr>
          <w:p w:rsidR="77E70D6A" w:rsidP="77E70D6A" w:rsidRDefault="21D4840E" w14:paraId="69F8937F" w14:textId="5790D176">
            <w:r>
              <w:t>The planets Suite – Mars Holst</w:t>
            </w:r>
          </w:p>
          <w:p w:rsidR="77E70D6A" w:rsidP="77E70D6A" w:rsidRDefault="77E70D6A" w14:paraId="798128E2" w14:textId="55C38C7B"/>
          <w:p w:rsidR="77E70D6A" w:rsidP="77E70D6A" w:rsidRDefault="00000000" w14:paraId="2B528B91" w14:textId="454781BF">
            <w:hyperlink r:id="rId32">
              <w:r w:rsidRPr="3C3841E1" w:rsidR="312435FD">
                <w:rPr>
                  <w:rStyle w:val="Hyperlink"/>
                  <w:rFonts w:ascii="Calibri" w:hAnsi="Calibri" w:eastAsia="Calibri" w:cs="Calibri"/>
                </w:rPr>
                <w:t>https://www.youtube.com/watch?v=cXOanvv4plU</w:t>
              </w:r>
            </w:hyperlink>
          </w:p>
        </w:tc>
        <w:tc>
          <w:tcPr>
            <w:tcW w:w="2700" w:type="dxa"/>
            <w:tcMar/>
          </w:tcPr>
          <w:p w:rsidR="77E70D6A" w:rsidP="77E70D6A" w:rsidRDefault="5AE0564B" w14:paraId="60E6A514" w14:textId="47028E0C">
            <w:r>
              <w:t>The planets suite – Jupiter – Holst</w:t>
            </w:r>
          </w:p>
          <w:p w:rsidR="77E70D6A" w:rsidP="77E70D6A" w:rsidRDefault="77E70D6A" w14:paraId="67FDD7FC" w14:textId="449EB3B3"/>
          <w:p w:rsidR="77E70D6A" w:rsidP="77E70D6A" w:rsidRDefault="00000000" w14:paraId="76856ADE" w14:textId="4C5D824E">
            <w:hyperlink r:id="rId33">
              <w:r w:rsidRPr="3C3841E1" w:rsidR="5AE0564B">
                <w:rPr>
                  <w:rStyle w:val="Hyperlink"/>
                  <w:rFonts w:ascii="Calibri" w:hAnsi="Calibri" w:eastAsia="Calibri" w:cs="Calibri"/>
                </w:rPr>
                <w:t>https://www.youtube.com/watch?v=BUM_zT3YKHs</w:t>
              </w:r>
            </w:hyperlink>
          </w:p>
        </w:tc>
      </w:tr>
      <w:tr w:rsidR="77E70D6A" w:rsidTr="582D67D1" w14:paraId="0D8AFD5B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17C35B17" w14:textId="02AA9BB2">
            <w:r>
              <w:t>20</w:t>
            </w:r>
            <w:r w:rsidRPr="357F284B">
              <w:rPr>
                <w:vertAlign w:val="superscript"/>
              </w:rPr>
              <w:t>th</w:t>
            </w:r>
            <w:r>
              <w:t xml:space="preserve"> November</w:t>
            </w:r>
            <w:r w:rsidR="64EBA94F">
              <w:t xml:space="preserve"> – </w:t>
            </w:r>
            <w:proofErr w:type="spellStart"/>
            <w:r w:rsidR="64EBA94F">
              <w:t>french</w:t>
            </w:r>
            <w:proofErr w:type="spellEnd"/>
            <w:r w:rsidR="64EBA94F">
              <w:t xml:space="preserve"> composers </w:t>
            </w:r>
          </w:p>
        </w:tc>
        <w:tc>
          <w:tcPr>
            <w:tcW w:w="2700" w:type="dxa"/>
            <w:tcMar/>
          </w:tcPr>
          <w:p w:rsidR="77E70D6A" w:rsidP="77E70D6A" w:rsidRDefault="4AC34D65" w14:paraId="3E8634D9" w14:textId="4D77564E">
            <w:r>
              <w:t>Bolero – Rave</w:t>
            </w:r>
            <w:r w:rsidR="5C18A5D2">
              <w:t>l</w:t>
            </w:r>
          </w:p>
          <w:p w:rsidR="77E70D6A" w:rsidP="77E70D6A" w:rsidRDefault="77E70D6A" w14:paraId="59FB8EAA" w14:textId="04D146F2"/>
          <w:p w:rsidR="77E70D6A" w:rsidP="77E70D6A" w:rsidRDefault="00000000" w14:paraId="7D83DF31" w14:textId="53DE649E">
            <w:hyperlink r:id="rId34">
              <w:r w:rsidRPr="3C3841E1" w:rsidR="280769FC">
                <w:rPr>
                  <w:rStyle w:val="Hyperlink"/>
                  <w:rFonts w:ascii="Calibri" w:hAnsi="Calibri" w:eastAsia="Calibri" w:cs="Calibri"/>
                </w:rPr>
                <w:t>https://www.youtube.com/watch?v=Til6Pv3NgCI</w:t>
              </w:r>
            </w:hyperlink>
          </w:p>
          <w:p w:rsidR="77E70D6A" w:rsidP="77E70D6A" w:rsidRDefault="77E70D6A" w14:paraId="0898AD57" w14:textId="7115B54E"/>
          <w:p w:rsidR="77E70D6A" w:rsidP="77E70D6A" w:rsidRDefault="77E70D6A" w14:paraId="757C5555" w14:textId="055A0887"/>
        </w:tc>
        <w:tc>
          <w:tcPr>
            <w:tcW w:w="2700" w:type="dxa"/>
            <w:tcMar/>
          </w:tcPr>
          <w:p w:rsidR="77E70D6A" w:rsidP="77E70D6A" w:rsidRDefault="64EBA94F" w14:paraId="6D908D06" w14:textId="3F3EE220">
            <w:r>
              <w:t xml:space="preserve">En bateau petite suite – Debussy </w:t>
            </w:r>
          </w:p>
          <w:p w:rsidR="77E70D6A" w:rsidP="77E70D6A" w:rsidRDefault="77E70D6A" w14:paraId="1E7CD21B" w14:textId="1E2B1704"/>
          <w:p w:rsidR="77E70D6A" w:rsidP="77E70D6A" w:rsidRDefault="00000000" w14:paraId="235ADCE1" w14:textId="445B298F">
            <w:hyperlink r:id="rId35">
              <w:r w:rsidRPr="3C3841E1" w:rsidR="0759DC95">
                <w:rPr>
                  <w:rStyle w:val="Hyperlink"/>
                  <w:rFonts w:ascii="Calibri" w:hAnsi="Calibri" w:eastAsia="Calibri" w:cs="Calibri"/>
                </w:rPr>
                <w:t>https://www.youtube.com/watch?v=lbwJTs1Iq1E</w:t>
              </w:r>
            </w:hyperlink>
          </w:p>
        </w:tc>
        <w:tc>
          <w:tcPr>
            <w:tcW w:w="2700" w:type="dxa"/>
            <w:tcMar/>
          </w:tcPr>
          <w:p w:rsidR="77E70D6A" w:rsidP="77E70D6A" w:rsidRDefault="64EBA94F" w14:paraId="29C606E1" w14:textId="562D17FB">
            <w:r>
              <w:t xml:space="preserve">The aquarium – Saint Saens – Carnival of the animals </w:t>
            </w:r>
            <w:r w:rsidR="1EEA9DFB">
              <w:t xml:space="preserve"> - Kanneh Masons </w:t>
            </w:r>
          </w:p>
          <w:p w:rsidR="77E70D6A" w:rsidP="77E70D6A" w:rsidRDefault="77E70D6A" w14:paraId="2910032B" w14:textId="4DB4E6AA"/>
          <w:p w:rsidR="77E70D6A" w:rsidP="77E70D6A" w:rsidRDefault="00000000" w14:paraId="63F4F606" w14:textId="3288705E">
            <w:hyperlink r:id="rId36">
              <w:r w:rsidRPr="3C3841E1" w:rsidR="1EEA9DFB">
                <w:rPr>
                  <w:rStyle w:val="Hyperlink"/>
                  <w:rFonts w:ascii="Calibri" w:hAnsi="Calibri" w:eastAsia="Calibri" w:cs="Calibri"/>
                </w:rPr>
                <w:t>https://www.youtube.com/watch?v=KOx7zmO5ppw</w:t>
              </w:r>
            </w:hyperlink>
          </w:p>
          <w:p w:rsidR="77E70D6A" w:rsidP="77E70D6A" w:rsidRDefault="77E70D6A" w14:paraId="03D63F6F" w14:textId="159BA35B"/>
          <w:p w:rsidR="77E70D6A" w:rsidP="3C3841E1" w:rsidRDefault="77E70D6A" w14:paraId="532E81AD" w14:textId="003C6AB9">
            <w:pPr>
              <w:rPr>
                <w:rFonts w:ascii="Calibri" w:hAnsi="Calibri" w:eastAsia="Calibri" w:cs="Calibri"/>
              </w:rPr>
            </w:pPr>
          </w:p>
          <w:p w:rsidR="77E70D6A" w:rsidP="3C3841E1" w:rsidRDefault="77E70D6A" w14:paraId="73412282" w14:textId="6EB1E2ED">
            <w:pPr>
              <w:rPr>
                <w:rFonts w:ascii="Calibri" w:hAnsi="Calibri" w:eastAsia="Calibri" w:cs="Calibri"/>
              </w:rPr>
            </w:pPr>
          </w:p>
        </w:tc>
      </w:tr>
      <w:tr w:rsidR="77E70D6A" w:rsidTr="582D67D1" w14:paraId="20A8A797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30C4F48E" w14:textId="66E31618">
            <w:r>
              <w:t>27</w:t>
            </w:r>
            <w:r w:rsidRPr="357F284B">
              <w:rPr>
                <w:vertAlign w:val="superscript"/>
              </w:rPr>
              <w:t>th</w:t>
            </w:r>
            <w:r>
              <w:t xml:space="preserve"> November </w:t>
            </w:r>
            <w:r w:rsidR="15929224">
              <w:t xml:space="preserve">- drum tracks </w:t>
            </w:r>
          </w:p>
        </w:tc>
        <w:tc>
          <w:tcPr>
            <w:tcW w:w="2700" w:type="dxa"/>
            <w:tcMar/>
          </w:tcPr>
          <w:p w:rsidR="77E70D6A" w:rsidP="77E70D6A" w:rsidRDefault="15929224" w14:paraId="05F94754" w14:textId="0DA58A41">
            <w:r>
              <w:t xml:space="preserve">In the air tonight – </w:t>
            </w:r>
            <w:proofErr w:type="spellStart"/>
            <w:r>
              <w:t>phil</w:t>
            </w:r>
            <w:proofErr w:type="spellEnd"/>
            <w:r>
              <w:t xml:space="preserve"> </w:t>
            </w:r>
            <w:proofErr w:type="spellStart"/>
            <w:r>
              <w:t>collins</w:t>
            </w:r>
            <w:proofErr w:type="spellEnd"/>
            <w:r>
              <w:t xml:space="preserve"> </w:t>
            </w:r>
          </w:p>
          <w:p w:rsidR="77E70D6A" w:rsidP="77E70D6A" w:rsidRDefault="77E70D6A" w14:paraId="54198006" w14:textId="0683A680"/>
          <w:p w:rsidR="77E70D6A" w:rsidP="77E70D6A" w:rsidRDefault="00000000" w14:paraId="22A12530" w14:textId="6AD3778E">
            <w:hyperlink r:id="rId37">
              <w:r w:rsidRPr="3C3841E1" w:rsidR="04A3A6F8">
                <w:rPr>
                  <w:rStyle w:val="Hyperlink"/>
                  <w:rFonts w:ascii="Calibri" w:hAnsi="Calibri" w:eastAsia="Calibri" w:cs="Calibri"/>
                </w:rPr>
                <w:t>https://www.youtube.com/watch?v=wHjieD6CTYs</w:t>
              </w:r>
            </w:hyperlink>
          </w:p>
        </w:tc>
        <w:tc>
          <w:tcPr>
            <w:tcW w:w="2700" w:type="dxa"/>
            <w:tcMar/>
          </w:tcPr>
          <w:p w:rsidR="77E70D6A" w:rsidP="77E70D6A" w:rsidRDefault="15929224" w14:paraId="64086206" w14:textId="613C7D1F">
            <w:r>
              <w:t xml:space="preserve">Walkers – stomp </w:t>
            </w:r>
          </w:p>
          <w:p w:rsidR="77E70D6A" w:rsidP="77E70D6A" w:rsidRDefault="77E70D6A" w14:paraId="6472C7D4" w14:textId="641192A5"/>
          <w:p w:rsidR="77E70D6A" w:rsidP="77E70D6A" w:rsidRDefault="00000000" w14:paraId="07401250" w14:textId="2B0EBD92">
            <w:hyperlink r:id="rId38">
              <w:r w:rsidRPr="3C3841E1" w:rsidR="00AB8606">
                <w:rPr>
                  <w:rStyle w:val="Hyperlink"/>
                  <w:rFonts w:ascii="Calibri" w:hAnsi="Calibri" w:eastAsia="Calibri" w:cs="Calibri"/>
                </w:rPr>
                <w:t>https://www.youtube.com/watch?v=qLBx7FA7xXY</w:t>
              </w:r>
            </w:hyperlink>
          </w:p>
        </w:tc>
        <w:tc>
          <w:tcPr>
            <w:tcW w:w="2700" w:type="dxa"/>
            <w:tcMar/>
          </w:tcPr>
          <w:p w:rsidR="77E70D6A" w:rsidP="77E70D6A" w:rsidRDefault="15929224" w14:paraId="21CA26CB" w14:textId="0C1F30FA">
            <w:proofErr w:type="spellStart"/>
            <w:r>
              <w:t>Fanfarra</w:t>
            </w:r>
            <w:proofErr w:type="spellEnd"/>
            <w:r>
              <w:t xml:space="preserve"> </w:t>
            </w:r>
            <w:proofErr w:type="spellStart"/>
            <w:r>
              <w:t>Cabua</w:t>
            </w:r>
            <w:proofErr w:type="spellEnd"/>
            <w:r>
              <w:t xml:space="preserve"> –Le-Le Sergio Mendes and </w:t>
            </w:r>
            <w:proofErr w:type="spellStart"/>
            <w:r>
              <w:t>Carlinhas</w:t>
            </w:r>
            <w:proofErr w:type="spellEnd"/>
            <w:r>
              <w:t xml:space="preserve"> Brown </w:t>
            </w:r>
          </w:p>
          <w:p w:rsidR="77E70D6A" w:rsidP="77E70D6A" w:rsidRDefault="77E70D6A" w14:paraId="1189F11B" w14:textId="1D44D001"/>
          <w:p w:rsidR="77E70D6A" w:rsidP="77E70D6A" w:rsidRDefault="00000000" w14:paraId="74C1FAB0" w14:textId="7435D2BA">
            <w:hyperlink r:id="rId39">
              <w:r w:rsidRPr="7E721491" w:rsidR="4BB83639">
                <w:rPr>
                  <w:rStyle w:val="Hyperlink"/>
                  <w:rFonts w:ascii="Calibri" w:hAnsi="Calibri" w:eastAsia="Calibri" w:cs="Calibri"/>
                </w:rPr>
                <w:t>https://www.youtube.com/watch?v=ijnujobdJ4c</w:t>
              </w:r>
            </w:hyperlink>
          </w:p>
        </w:tc>
      </w:tr>
      <w:tr w:rsidR="77E70D6A" w:rsidTr="582D67D1" w14:paraId="464A2895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4463A384" w14:paraId="4C3836D6" w14:textId="280466A7">
            <w:r>
              <w:t>4</w:t>
            </w:r>
            <w:r w:rsidRPr="7E721491">
              <w:rPr>
                <w:vertAlign w:val="superscript"/>
              </w:rPr>
              <w:t>th</w:t>
            </w:r>
            <w:r>
              <w:t xml:space="preserve"> December</w:t>
            </w:r>
            <w:r w:rsidR="762FDBA3">
              <w:t xml:space="preserve"> – </w:t>
            </w:r>
            <w:r w:rsidR="563ADC60">
              <w:t>C</w:t>
            </w:r>
            <w:r w:rsidR="23CB1316">
              <w:t xml:space="preserve">ountry </w:t>
            </w:r>
          </w:p>
        </w:tc>
        <w:tc>
          <w:tcPr>
            <w:tcW w:w="2700" w:type="dxa"/>
            <w:tcMar/>
          </w:tcPr>
          <w:p w:rsidR="77E70D6A" w:rsidP="7E721491" w:rsidRDefault="5214B106" w14:paraId="4A71EA10" w14:textId="3B91009A">
            <w:pPr>
              <w:rPr>
                <w:rFonts w:ascii="Calibri" w:hAnsi="Calibri" w:eastAsia="Calibri" w:cs="Calibri"/>
              </w:rPr>
            </w:pPr>
            <w:r w:rsidRPr="7E721491">
              <w:rPr>
                <w:rFonts w:ascii="Calibri" w:hAnsi="Calibri" w:eastAsia="Calibri" w:cs="Calibri"/>
              </w:rPr>
              <w:t xml:space="preserve">Patsy Cline – Crazy </w:t>
            </w:r>
          </w:p>
          <w:p w:rsidR="77E70D6A" w:rsidP="7E721491" w:rsidRDefault="77E70D6A" w14:paraId="3F38B7B9" w14:textId="2356D875">
            <w:pPr>
              <w:rPr>
                <w:rFonts w:ascii="Calibri" w:hAnsi="Calibri" w:eastAsia="Calibri" w:cs="Calibri"/>
              </w:rPr>
            </w:pPr>
          </w:p>
          <w:p w:rsidR="77E70D6A" w:rsidP="77E70D6A" w:rsidRDefault="00000000" w14:paraId="072CF091" w14:textId="3FC4320B">
            <w:hyperlink r:id="rId40">
              <w:r w:rsidRPr="7E721491" w:rsidR="5214B106">
                <w:rPr>
                  <w:rStyle w:val="Hyperlink"/>
                  <w:rFonts w:ascii="Calibri" w:hAnsi="Calibri" w:eastAsia="Calibri" w:cs="Calibri"/>
                </w:rPr>
                <w:t>https://www.youtube.com/watch?v=MbnrdCS57d0</w:t>
              </w:r>
            </w:hyperlink>
          </w:p>
        </w:tc>
        <w:tc>
          <w:tcPr>
            <w:tcW w:w="2700" w:type="dxa"/>
            <w:tcMar/>
          </w:tcPr>
          <w:p w:rsidR="77E70D6A" w:rsidP="7E721491" w:rsidRDefault="35091CD7" w14:paraId="1B29656D" w14:textId="5B924833">
            <w:pPr>
              <w:rPr>
                <w:rFonts w:ascii="Calibri" w:hAnsi="Calibri" w:eastAsia="Calibri" w:cs="Calibri"/>
              </w:rPr>
            </w:pPr>
            <w:r w:rsidRPr="7E721491">
              <w:rPr>
                <w:rFonts w:ascii="Calibri" w:hAnsi="Calibri" w:eastAsia="Calibri" w:cs="Calibri"/>
              </w:rPr>
              <w:t xml:space="preserve">John Denver – Country Road </w:t>
            </w:r>
          </w:p>
          <w:p w:rsidR="77E70D6A" w:rsidP="7E721491" w:rsidRDefault="77E70D6A" w14:paraId="5D440C68" w14:textId="04CD4E5E">
            <w:pPr>
              <w:rPr>
                <w:rFonts w:ascii="Calibri" w:hAnsi="Calibri" w:eastAsia="Calibri" w:cs="Calibri"/>
              </w:rPr>
            </w:pPr>
          </w:p>
          <w:p w:rsidR="77E70D6A" w:rsidP="77E70D6A" w:rsidRDefault="00000000" w14:paraId="1FFAF540" w14:textId="70401E8D">
            <w:hyperlink r:id="rId41">
              <w:r w:rsidRPr="7E721491" w:rsidR="35091CD7">
                <w:rPr>
                  <w:rStyle w:val="Hyperlink"/>
                  <w:rFonts w:ascii="Calibri" w:hAnsi="Calibri" w:eastAsia="Calibri" w:cs="Calibri"/>
                </w:rPr>
                <w:t>https://www.youtube.com/watch?v=1vrEljMfXYo</w:t>
              </w:r>
            </w:hyperlink>
          </w:p>
        </w:tc>
        <w:tc>
          <w:tcPr>
            <w:tcW w:w="2700" w:type="dxa"/>
            <w:tcMar/>
          </w:tcPr>
          <w:p w:rsidR="77E70D6A" w:rsidP="7E721491" w:rsidRDefault="4E17047A" w14:paraId="11F4538F" w14:textId="38598655">
            <w:pPr>
              <w:spacing w:line="259" w:lineRule="auto"/>
            </w:pPr>
            <w:r w:rsidRPr="7E721491">
              <w:rPr>
                <w:rFonts w:ascii="Calibri" w:hAnsi="Calibri" w:eastAsia="Calibri" w:cs="Calibri"/>
              </w:rPr>
              <w:t>Steps – 5,6,7,8,</w:t>
            </w:r>
          </w:p>
          <w:p w:rsidR="77E70D6A" w:rsidP="7E721491" w:rsidRDefault="77E70D6A" w14:paraId="0E19851C" w14:textId="77C46267">
            <w:pPr>
              <w:spacing w:line="259" w:lineRule="auto"/>
              <w:rPr>
                <w:rFonts w:ascii="Calibri" w:hAnsi="Calibri" w:eastAsia="Calibri" w:cs="Calibri"/>
              </w:rPr>
            </w:pPr>
          </w:p>
          <w:p w:rsidR="77E70D6A" w:rsidP="7E721491" w:rsidRDefault="00000000" w14:paraId="3C751ACF" w14:textId="6EE2B6E8">
            <w:pPr>
              <w:spacing w:line="259" w:lineRule="auto"/>
            </w:pPr>
            <w:hyperlink r:id="rId42">
              <w:r w:rsidRPr="7E721491" w:rsidR="4E17047A">
                <w:rPr>
                  <w:rStyle w:val="Hyperlink"/>
                  <w:rFonts w:ascii="Calibri" w:hAnsi="Calibri" w:eastAsia="Calibri" w:cs="Calibri"/>
                </w:rPr>
                <w:t>https://www.youtube.com/watch?v=lDvnvVi9wTI</w:t>
              </w:r>
            </w:hyperlink>
          </w:p>
        </w:tc>
      </w:tr>
      <w:tr w:rsidR="77E70D6A" w:rsidTr="582D67D1" w14:paraId="18CAE1B9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576348C9" w14:textId="0F6DF2DF">
            <w:r>
              <w:t>11</w:t>
            </w:r>
            <w:r w:rsidRPr="357F284B">
              <w:rPr>
                <w:vertAlign w:val="superscript"/>
              </w:rPr>
              <w:t>th</w:t>
            </w:r>
            <w:r>
              <w:t xml:space="preserve"> December </w:t>
            </w:r>
            <w:r w:rsidR="52CFE905">
              <w:t xml:space="preserve">- </w:t>
            </w:r>
            <w:proofErr w:type="spellStart"/>
            <w:r w:rsidR="52CFE905">
              <w:t>mozart</w:t>
            </w:r>
            <w:proofErr w:type="spellEnd"/>
            <w:r w:rsidR="52CFE905">
              <w:t xml:space="preserve"> </w:t>
            </w:r>
          </w:p>
        </w:tc>
        <w:tc>
          <w:tcPr>
            <w:tcW w:w="2700" w:type="dxa"/>
            <w:tcMar/>
          </w:tcPr>
          <w:p w:rsidR="77E70D6A" w:rsidP="77E70D6A" w:rsidRDefault="614C8992" w14:paraId="3F1BBA5C" w14:textId="022A22A4">
            <w:r w:rsidRPr="3C3841E1">
              <w:rPr>
                <w:rFonts w:ascii="Calibri" w:hAnsi="Calibri" w:eastAsia="Calibri" w:cs="Calibri"/>
                <w:color w:val="202124"/>
                <w:sz w:val="24"/>
                <w:szCs w:val="24"/>
              </w:rPr>
              <w:t xml:space="preserve">Serenade No. 13 “Eine </w:t>
            </w:r>
            <w:proofErr w:type="spellStart"/>
            <w:r w:rsidRPr="3C3841E1">
              <w:rPr>
                <w:rFonts w:ascii="Calibri" w:hAnsi="Calibri" w:eastAsia="Calibri" w:cs="Calibri"/>
                <w:color w:val="202124"/>
                <w:sz w:val="24"/>
                <w:szCs w:val="24"/>
              </w:rPr>
              <w:t>kleine</w:t>
            </w:r>
            <w:proofErr w:type="spellEnd"/>
            <w:r w:rsidRPr="3C3841E1">
              <w:rPr>
                <w:rFonts w:ascii="Calibri" w:hAnsi="Calibri" w:eastAsia="Calibri" w:cs="Calibri"/>
                <w:color w:val="202124"/>
                <w:sz w:val="24"/>
                <w:szCs w:val="24"/>
              </w:rPr>
              <w:t xml:space="preserve"> Nachtmusik</w:t>
            </w:r>
          </w:p>
          <w:p w:rsidR="77E70D6A" w:rsidP="3C3841E1" w:rsidRDefault="77E70D6A" w14:paraId="6590796A" w14:textId="6E083E3A">
            <w:pPr>
              <w:rPr>
                <w:rFonts w:ascii="Calibri" w:hAnsi="Calibri" w:eastAsia="Calibri" w:cs="Calibri"/>
                <w:color w:val="202124"/>
                <w:sz w:val="24"/>
                <w:szCs w:val="24"/>
              </w:rPr>
            </w:pPr>
          </w:p>
          <w:p w:rsidR="77E70D6A" w:rsidP="77E70D6A" w:rsidRDefault="00000000" w14:paraId="5FEE91BB" w14:textId="025E5EB8">
            <w:hyperlink r:id="rId43">
              <w:r w:rsidRPr="3C3841E1" w:rsidR="15BB40B2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https://www.youtube.com/watch?v=jIA8v03oRoU</w:t>
              </w:r>
            </w:hyperlink>
          </w:p>
          <w:p w:rsidR="77E70D6A" w:rsidP="3C3841E1" w:rsidRDefault="77E70D6A" w14:paraId="79C9F4A5" w14:textId="41BA1F49">
            <w:pPr>
              <w:rPr>
                <w:rFonts w:ascii="Calibri" w:hAnsi="Calibri" w:eastAsia="Calibri" w:cs="Calibri"/>
                <w:color w:val="202124"/>
                <w:sz w:val="24"/>
                <w:szCs w:val="24"/>
              </w:rPr>
            </w:pPr>
          </w:p>
          <w:p w:rsidR="77E70D6A" w:rsidP="3C3841E1" w:rsidRDefault="77E70D6A" w14:paraId="165EDCEA" w14:textId="0B18D842">
            <w:pPr>
              <w:rPr>
                <w:rFonts w:ascii="Calibri" w:hAnsi="Calibri" w:eastAsia="Calibri" w:cs="Calibri"/>
                <w:color w:val="202124"/>
                <w:sz w:val="24"/>
                <w:szCs w:val="24"/>
              </w:rPr>
            </w:pPr>
          </w:p>
        </w:tc>
        <w:tc>
          <w:tcPr>
            <w:tcW w:w="2700" w:type="dxa"/>
            <w:tcMar/>
          </w:tcPr>
          <w:p w:rsidR="77E70D6A" w:rsidP="77E70D6A" w:rsidRDefault="77EA4EE1" w14:paraId="15289C3C" w14:textId="7496DFEA">
            <w:r>
              <w:t xml:space="preserve">Mozart – Rondo aa </w:t>
            </w:r>
            <w:proofErr w:type="spellStart"/>
            <w:r>
              <w:t>Turca</w:t>
            </w:r>
            <w:proofErr w:type="spellEnd"/>
            <w:r>
              <w:t xml:space="preserve"> </w:t>
            </w:r>
          </w:p>
          <w:p w:rsidR="77E70D6A" w:rsidP="77E70D6A" w:rsidRDefault="77E70D6A" w14:paraId="513B323F" w14:textId="7CEAEB58"/>
          <w:p w:rsidR="77E70D6A" w:rsidP="77E70D6A" w:rsidRDefault="00000000" w14:paraId="7A96AF13" w14:textId="09C55C18">
            <w:hyperlink r:id="rId44">
              <w:r w:rsidRPr="3C3841E1" w:rsidR="4BC05BA6">
                <w:rPr>
                  <w:rStyle w:val="Hyperlink"/>
                  <w:rFonts w:ascii="Calibri" w:hAnsi="Calibri" w:eastAsia="Calibri" w:cs="Calibri"/>
                </w:rPr>
                <w:t>https://www.youtube.com/watch?v=A_THdzBnHy0</w:t>
              </w:r>
            </w:hyperlink>
          </w:p>
        </w:tc>
        <w:tc>
          <w:tcPr>
            <w:tcW w:w="2700" w:type="dxa"/>
            <w:tcMar/>
          </w:tcPr>
          <w:p w:rsidR="77E70D6A" w:rsidP="77E70D6A" w:rsidRDefault="77EA4EE1" w14:paraId="51BA9026" w14:textId="64D384F5">
            <w:r>
              <w:t xml:space="preserve">Mozart – Ah Vous </w:t>
            </w:r>
            <w:proofErr w:type="spellStart"/>
            <w:r>
              <w:t>dirais</w:t>
            </w:r>
            <w:proofErr w:type="spellEnd"/>
            <w:r>
              <w:t xml:space="preserve">-je – </w:t>
            </w:r>
            <w:proofErr w:type="spellStart"/>
            <w:r>
              <w:t>maman</w:t>
            </w:r>
            <w:proofErr w:type="spellEnd"/>
            <w:r>
              <w:t xml:space="preserve"> </w:t>
            </w:r>
          </w:p>
          <w:p w:rsidR="77E70D6A" w:rsidP="77E70D6A" w:rsidRDefault="77E70D6A" w14:paraId="1FAB3D39" w14:textId="41E6E82C"/>
          <w:p w:rsidR="77E70D6A" w:rsidP="77E70D6A" w:rsidRDefault="00000000" w14:paraId="7C28EAFB" w14:textId="7B34726F">
            <w:hyperlink r:id="rId45">
              <w:r w:rsidRPr="3C3841E1" w:rsidR="3D74DEBA">
                <w:rPr>
                  <w:rStyle w:val="Hyperlink"/>
                  <w:rFonts w:ascii="Calibri" w:hAnsi="Calibri" w:eastAsia="Calibri" w:cs="Calibri"/>
                </w:rPr>
                <w:t>https://www.youtube.com/watch?v=7BTvoqVK420</w:t>
              </w:r>
            </w:hyperlink>
          </w:p>
        </w:tc>
      </w:tr>
      <w:tr w:rsidR="77E70D6A" w:rsidTr="582D67D1" w14:paraId="432A2FB5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4ACE2C4F" w14:textId="467D3837">
            <w:r>
              <w:t>18</w:t>
            </w:r>
            <w:r w:rsidRPr="357F284B">
              <w:rPr>
                <w:vertAlign w:val="superscript"/>
              </w:rPr>
              <w:t>th</w:t>
            </w:r>
            <w:r>
              <w:t xml:space="preserve"> December</w:t>
            </w:r>
            <w:r w:rsidR="096C412D">
              <w:t xml:space="preserve"> – </w:t>
            </w:r>
            <w:proofErr w:type="spellStart"/>
            <w:r w:rsidR="096C412D">
              <w:t>christmassy</w:t>
            </w:r>
            <w:proofErr w:type="spellEnd"/>
            <w:r w:rsidR="096C412D">
              <w:t xml:space="preserve"> </w:t>
            </w:r>
          </w:p>
        </w:tc>
        <w:tc>
          <w:tcPr>
            <w:tcW w:w="2700" w:type="dxa"/>
            <w:tcMar/>
          </w:tcPr>
          <w:p w:rsidR="77E70D6A" w:rsidP="77E70D6A" w:rsidRDefault="5B97AE02" w14:paraId="3E10AC74" w14:textId="58BDA95F">
            <w:r>
              <w:t xml:space="preserve">Ding Dong Merrily on High </w:t>
            </w:r>
            <w:proofErr w:type="spellStart"/>
            <w:r>
              <w:t>arr</w:t>
            </w:r>
            <w:proofErr w:type="spellEnd"/>
            <w:r>
              <w:t xml:space="preserve"> Wilcox</w:t>
            </w:r>
          </w:p>
          <w:p w:rsidR="77E70D6A" w:rsidP="77E70D6A" w:rsidRDefault="77E70D6A" w14:paraId="1ACAE44A" w14:textId="62C28497"/>
          <w:p w:rsidR="77E70D6A" w:rsidP="77E70D6A" w:rsidRDefault="00000000" w14:paraId="26FA3BB5" w14:textId="5D9415B1">
            <w:hyperlink r:id="rId46">
              <w:r w:rsidRPr="3C3841E1" w:rsidR="43DB751E">
                <w:rPr>
                  <w:rStyle w:val="Hyperlink"/>
                  <w:rFonts w:ascii="Calibri" w:hAnsi="Calibri" w:eastAsia="Calibri" w:cs="Calibri"/>
                </w:rPr>
                <w:t>https://www.youtube.com/watch?v=sClL4wl2fEo</w:t>
              </w:r>
            </w:hyperlink>
          </w:p>
          <w:p w:rsidR="77E70D6A" w:rsidP="77E70D6A" w:rsidRDefault="77E70D6A" w14:paraId="1306E1C2" w14:textId="65F09AD8"/>
          <w:p w:rsidR="77E70D6A" w:rsidP="77E70D6A" w:rsidRDefault="77E70D6A" w14:paraId="5ACC8BF3" w14:textId="66027CA2"/>
        </w:tc>
        <w:tc>
          <w:tcPr>
            <w:tcW w:w="2700" w:type="dxa"/>
            <w:tcMar/>
          </w:tcPr>
          <w:p w:rsidR="77E70D6A" w:rsidP="77E70D6A" w:rsidRDefault="7EFB7106" w14:paraId="7DE5AF1A" w14:textId="314D610A">
            <w:r>
              <w:t xml:space="preserve"> </w:t>
            </w:r>
            <w:r w:rsidR="14B6CF54">
              <w:t xml:space="preserve">A </w:t>
            </w:r>
            <w:proofErr w:type="spellStart"/>
            <w:r w:rsidR="14B6CF54">
              <w:t>Chistmas</w:t>
            </w:r>
            <w:proofErr w:type="spellEnd"/>
            <w:r w:rsidR="14B6CF54">
              <w:t xml:space="preserve"> Festival – Leroy Anderson</w:t>
            </w:r>
          </w:p>
          <w:p w:rsidR="77E70D6A" w:rsidP="77E70D6A" w:rsidRDefault="77E70D6A" w14:paraId="36D90EBC" w14:textId="7593FD12"/>
          <w:p w:rsidR="77E70D6A" w:rsidP="77E70D6A" w:rsidRDefault="00000000" w14:paraId="795DF0CE" w14:textId="122F7AED">
            <w:hyperlink r:id="rId47">
              <w:r w:rsidRPr="3C3841E1" w:rsidR="7C19C3EB">
                <w:rPr>
                  <w:rStyle w:val="Hyperlink"/>
                  <w:rFonts w:ascii="Calibri" w:hAnsi="Calibri" w:eastAsia="Calibri" w:cs="Calibri"/>
                </w:rPr>
                <w:t>https://www.youtube.com/watch?v=QwillDdo24k</w:t>
              </w:r>
            </w:hyperlink>
          </w:p>
        </w:tc>
        <w:tc>
          <w:tcPr>
            <w:tcW w:w="2700" w:type="dxa"/>
            <w:tcMar/>
          </w:tcPr>
          <w:p w:rsidR="77E70D6A" w:rsidP="77E70D6A" w:rsidRDefault="14B6CF54" w14:paraId="21A64D83" w14:textId="283B50E1">
            <w:r>
              <w:t>John Rutter - Candlelight Carol</w:t>
            </w:r>
          </w:p>
          <w:p w:rsidR="77E70D6A" w:rsidP="77E70D6A" w:rsidRDefault="77E70D6A" w14:paraId="6E5C3017" w14:textId="5F3002FA"/>
          <w:p w:rsidR="77E70D6A" w:rsidP="77E70D6A" w:rsidRDefault="00000000" w14:paraId="4AE7E808" w14:textId="7712D8BB">
            <w:hyperlink r:id="rId48">
              <w:r w:rsidRPr="3C3841E1" w:rsidR="4F233BDE">
                <w:rPr>
                  <w:rStyle w:val="Hyperlink"/>
                  <w:rFonts w:ascii="Calibri" w:hAnsi="Calibri" w:eastAsia="Calibri" w:cs="Calibri"/>
                </w:rPr>
                <w:t>https://www.youtube.com/watch?v=2C4aHEh0j1U</w:t>
              </w:r>
            </w:hyperlink>
          </w:p>
        </w:tc>
      </w:tr>
      <w:tr w:rsidR="77E70D6A" w:rsidTr="582D67D1" w14:paraId="504B7CED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08871AFF" w14:textId="23B97BF0">
            <w:r>
              <w:t>8</w:t>
            </w:r>
            <w:r w:rsidRPr="357F284B">
              <w:rPr>
                <w:vertAlign w:val="superscript"/>
              </w:rPr>
              <w:t>th</w:t>
            </w:r>
            <w:r>
              <w:t xml:space="preserve"> January</w:t>
            </w:r>
            <w:r w:rsidR="14EF5375">
              <w:t xml:space="preserve"> – Eric </w:t>
            </w:r>
            <w:proofErr w:type="spellStart"/>
            <w:r w:rsidR="14EF5375">
              <w:t>satie</w:t>
            </w:r>
            <w:proofErr w:type="spellEnd"/>
            <w:r w:rsidR="14EF5375">
              <w:t xml:space="preserve"> </w:t>
            </w:r>
          </w:p>
        </w:tc>
        <w:tc>
          <w:tcPr>
            <w:tcW w:w="2700" w:type="dxa"/>
            <w:tcMar/>
          </w:tcPr>
          <w:p w:rsidR="77E70D6A" w:rsidP="77E70D6A" w:rsidRDefault="22D52D13" w14:paraId="46C80813" w14:textId="3B2F60FC">
            <w:r>
              <w:t xml:space="preserve">Eric Satie – Je </w:t>
            </w:r>
            <w:proofErr w:type="spellStart"/>
            <w:r>
              <w:t>te</w:t>
            </w:r>
            <w:proofErr w:type="spellEnd"/>
            <w:r>
              <w:t xml:space="preserve"> </w:t>
            </w:r>
            <w:proofErr w:type="spellStart"/>
            <w:r>
              <w:t>Veux</w:t>
            </w:r>
            <w:proofErr w:type="spellEnd"/>
          </w:p>
          <w:p w:rsidR="77E70D6A" w:rsidP="77E70D6A" w:rsidRDefault="77E70D6A" w14:paraId="157120AD" w14:textId="2506D589"/>
          <w:p w:rsidR="77E70D6A" w:rsidP="77E70D6A" w:rsidRDefault="00000000" w14:paraId="16159BF0" w14:textId="5B2AAC94">
            <w:hyperlink r:id="rId49">
              <w:r w:rsidRPr="3C3841E1" w:rsidR="61D2CCE8">
                <w:rPr>
                  <w:rStyle w:val="Hyperlink"/>
                  <w:rFonts w:ascii="Calibri" w:hAnsi="Calibri" w:eastAsia="Calibri" w:cs="Calibri"/>
                </w:rPr>
                <w:t>https://www.youtube.com/watch?v=aWfJyD66ecs</w:t>
              </w:r>
            </w:hyperlink>
          </w:p>
        </w:tc>
        <w:tc>
          <w:tcPr>
            <w:tcW w:w="2700" w:type="dxa"/>
            <w:tcMar/>
          </w:tcPr>
          <w:p w:rsidR="77E70D6A" w:rsidP="77E70D6A" w:rsidRDefault="22D52D13" w14:paraId="6B34B858" w14:textId="4963F51A">
            <w:r>
              <w:t xml:space="preserve">Eric Satie – </w:t>
            </w:r>
            <w:proofErr w:type="spellStart"/>
            <w:r>
              <w:t>Gympedies</w:t>
            </w:r>
            <w:proofErr w:type="spellEnd"/>
            <w:r>
              <w:t xml:space="preserve"> 1-3</w:t>
            </w:r>
          </w:p>
          <w:p w:rsidR="77E70D6A" w:rsidP="77E70D6A" w:rsidRDefault="77E70D6A" w14:paraId="05BCF4E2" w14:textId="13537E94"/>
          <w:p w:rsidR="77E70D6A" w:rsidP="77E70D6A" w:rsidRDefault="00000000" w14:paraId="343B7739" w14:textId="5BF218FE">
            <w:hyperlink r:id="rId50">
              <w:r w:rsidRPr="3C3841E1" w:rsidR="41253F81">
                <w:rPr>
                  <w:rStyle w:val="Hyperlink"/>
                  <w:rFonts w:ascii="Calibri" w:hAnsi="Calibri" w:eastAsia="Calibri" w:cs="Calibri"/>
                </w:rPr>
                <w:t>https://www.youtube.com/watch?v=9NDyhOCetQg</w:t>
              </w:r>
            </w:hyperlink>
          </w:p>
        </w:tc>
        <w:tc>
          <w:tcPr>
            <w:tcW w:w="2700" w:type="dxa"/>
            <w:tcMar/>
          </w:tcPr>
          <w:p w:rsidR="77E70D6A" w:rsidP="77E70D6A" w:rsidRDefault="6546A51B" w14:paraId="3F82B786" w14:textId="78322FB0">
            <w:r>
              <w:t xml:space="preserve">Eric Satie – </w:t>
            </w:r>
            <w:proofErr w:type="spellStart"/>
            <w:r>
              <w:t>Gnossiennes</w:t>
            </w:r>
            <w:proofErr w:type="spellEnd"/>
            <w:r>
              <w:t xml:space="preserve"> 1-6</w:t>
            </w:r>
          </w:p>
          <w:p w:rsidR="77E70D6A" w:rsidP="77E70D6A" w:rsidRDefault="77E70D6A" w14:paraId="20E3DB2F" w14:textId="20389F2B"/>
          <w:p w:rsidR="77E70D6A" w:rsidP="77E70D6A" w:rsidRDefault="00000000" w14:paraId="3A2E0255" w14:textId="2A0A4F58">
            <w:hyperlink r:id="rId51">
              <w:r w:rsidRPr="3C3841E1" w:rsidR="2077B21A">
                <w:rPr>
                  <w:rStyle w:val="Hyperlink"/>
                  <w:rFonts w:ascii="Calibri" w:hAnsi="Calibri" w:eastAsia="Calibri" w:cs="Calibri"/>
                </w:rPr>
                <w:t>https://www.youtube.com/watch?v=bVKZAIG7FRE</w:t>
              </w:r>
            </w:hyperlink>
          </w:p>
        </w:tc>
      </w:tr>
      <w:tr w:rsidR="77E70D6A" w:rsidTr="582D67D1" w14:paraId="2C8D71C7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6568A7D3" w14:textId="259DFEBC">
            <w:r>
              <w:lastRenderedPageBreak/>
              <w:t>15</w:t>
            </w:r>
            <w:r w:rsidRPr="3C3841E1">
              <w:rPr>
                <w:vertAlign w:val="superscript"/>
              </w:rPr>
              <w:t>th</w:t>
            </w:r>
            <w:r>
              <w:t xml:space="preserve"> January</w:t>
            </w:r>
            <w:r w:rsidR="18B59343">
              <w:t xml:space="preserve"> – </w:t>
            </w:r>
            <w:r w:rsidR="36F82B50">
              <w:t xml:space="preserve">80s </w:t>
            </w:r>
            <w:r w:rsidR="18B59343">
              <w:t xml:space="preserve"> </w:t>
            </w:r>
          </w:p>
        </w:tc>
        <w:tc>
          <w:tcPr>
            <w:tcW w:w="2700" w:type="dxa"/>
            <w:tcMar/>
          </w:tcPr>
          <w:p w:rsidR="77E70D6A" w:rsidP="3C3841E1" w:rsidRDefault="4D7425D0" w14:paraId="77786230" w14:textId="6215EE94">
            <w:pPr>
              <w:spacing w:line="259" w:lineRule="auto"/>
            </w:pPr>
            <w:r>
              <w:t>Michael Jackson</w:t>
            </w:r>
            <w:r w:rsidR="207D9DC3">
              <w:t xml:space="preserve"> –</w:t>
            </w:r>
            <w:r w:rsidR="40B7789E">
              <w:t xml:space="preserve"> Man in the Mirror</w:t>
            </w:r>
          </w:p>
          <w:p w:rsidR="77E70D6A" w:rsidP="3C3841E1" w:rsidRDefault="77E70D6A" w14:paraId="1D5050AE" w14:textId="1A877BAA">
            <w:pPr>
              <w:spacing w:line="259" w:lineRule="auto"/>
            </w:pPr>
          </w:p>
          <w:p w:rsidR="77E70D6A" w:rsidP="3C3841E1" w:rsidRDefault="00000000" w14:paraId="14F51561" w14:textId="4CEC71EA">
            <w:pPr>
              <w:spacing w:line="259" w:lineRule="auto"/>
            </w:pPr>
            <w:hyperlink r:id="rId52">
              <w:r w:rsidRPr="3C3841E1" w:rsidR="40B7789E">
                <w:rPr>
                  <w:rStyle w:val="Hyperlink"/>
                  <w:rFonts w:ascii="Calibri" w:hAnsi="Calibri" w:eastAsia="Calibri" w:cs="Calibri"/>
                </w:rPr>
                <w:t>https://www.youtube.com/watch?v=FYy0in1QNrU</w:t>
              </w:r>
            </w:hyperlink>
          </w:p>
        </w:tc>
        <w:tc>
          <w:tcPr>
            <w:tcW w:w="2700" w:type="dxa"/>
            <w:tcMar/>
          </w:tcPr>
          <w:p w:rsidR="77E70D6A" w:rsidP="77E70D6A" w:rsidRDefault="2909433D" w14:paraId="5D5869C5" w14:textId="27C592EC">
            <w:r>
              <w:t xml:space="preserve">Gold – Spandau Ballet </w:t>
            </w:r>
          </w:p>
          <w:p w:rsidR="77E70D6A" w:rsidP="77E70D6A" w:rsidRDefault="77E70D6A" w14:paraId="1D524B29" w14:textId="7D2CFDE1"/>
          <w:p w:rsidR="77E70D6A" w:rsidP="77E70D6A" w:rsidRDefault="00000000" w14:paraId="5B1BFC6B" w14:textId="71B8EA1C">
            <w:hyperlink r:id="rId53">
              <w:r w:rsidRPr="3C3841E1" w:rsidR="1B0B46E0">
                <w:rPr>
                  <w:rStyle w:val="Hyperlink"/>
                  <w:rFonts w:ascii="Calibri" w:hAnsi="Calibri" w:eastAsia="Calibri" w:cs="Calibri"/>
                </w:rPr>
                <w:t>https://www.youtube.com/watch?v=ntG50eXbBtc</w:t>
              </w:r>
            </w:hyperlink>
          </w:p>
        </w:tc>
        <w:tc>
          <w:tcPr>
            <w:tcW w:w="2700" w:type="dxa"/>
            <w:tcMar/>
          </w:tcPr>
          <w:p w:rsidR="77E70D6A" w:rsidP="77E70D6A" w:rsidRDefault="370C3722" w14:paraId="02D0D8FD" w14:textId="4C0D8888">
            <w:r>
              <w:t>Lionel Ritchie</w:t>
            </w:r>
            <w:r w:rsidR="3BB8D447">
              <w:t xml:space="preserve"> – </w:t>
            </w:r>
            <w:r>
              <w:t>hello</w:t>
            </w:r>
          </w:p>
          <w:p w:rsidR="77E70D6A" w:rsidP="77E70D6A" w:rsidRDefault="77E70D6A" w14:paraId="5CD215F1" w14:textId="4C596ED7"/>
          <w:p w:rsidR="77E70D6A" w:rsidP="77E70D6A" w:rsidRDefault="00000000" w14:paraId="70ACABF0" w14:textId="69C6D036">
            <w:hyperlink r:id="rId54">
              <w:r w:rsidRPr="3C3841E1" w:rsidR="3A567EDC">
                <w:rPr>
                  <w:rStyle w:val="Hyperlink"/>
                  <w:rFonts w:ascii="Calibri" w:hAnsi="Calibri" w:eastAsia="Calibri" w:cs="Calibri"/>
                </w:rPr>
                <w:t>https://www.youtube.com/watch?v=AiC7ZX5K9L4</w:t>
              </w:r>
            </w:hyperlink>
          </w:p>
        </w:tc>
      </w:tr>
      <w:tr w:rsidR="77E70D6A" w:rsidTr="582D67D1" w14:paraId="698FCABC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16EB0DA8" w14:textId="67B3FCCB">
            <w:r>
              <w:t>22</w:t>
            </w:r>
            <w:r w:rsidRPr="357F284B">
              <w:rPr>
                <w:vertAlign w:val="superscript"/>
              </w:rPr>
              <w:t>nd</w:t>
            </w:r>
            <w:r>
              <w:t xml:space="preserve"> January</w:t>
            </w:r>
            <w:r w:rsidR="18B3E391">
              <w:t xml:space="preserve"> – </w:t>
            </w:r>
            <w:proofErr w:type="spellStart"/>
            <w:r w:rsidR="18B3E391">
              <w:t>disney</w:t>
            </w:r>
            <w:proofErr w:type="spellEnd"/>
            <w:r w:rsidR="18B3E391">
              <w:t xml:space="preserve"> </w:t>
            </w:r>
          </w:p>
        </w:tc>
        <w:tc>
          <w:tcPr>
            <w:tcW w:w="2700" w:type="dxa"/>
            <w:tcMar/>
          </w:tcPr>
          <w:p w:rsidR="77E70D6A" w:rsidP="62B47B57" w:rsidRDefault="2587E181" w14:paraId="033BA360" w14:textId="01EF4A22">
            <w:pPr>
              <w:spacing w:line="259" w:lineRule="auto"/>
              <w:rPr>
                <w:rFonts w:ascii="Calibri" w:hAnsi="Calibri" w:eastAsia="Calibri" w:cs="Calibri"/>
              </w:rPr>
            </w:pPr>
            <w:r w:rsidRPr="62B47B57">
              <w:rPr>
                <w:rFonts w:ascii="Calibri" w:hAnsi="Calibri" w:eastAsia="Calibri" w:cs="Calibri"/>
              </w:rPr>
              <w:t>You’ve got a Friend in me – Toy story</w:t>
            </w:r>
            <w:r w:rsidRPr="62B47B57" w:rsidR="083C24E5">
              <w:rPr>
                <w:rFonts w:ascii="Calibri" w:hAnsi="Calibri" w:eastAsia="Calibri" w:cs="Calibri"/>
              </w:rPr>
              <w:t xml:space="preserve"> – Randy Newman</w:t>
            </w:r>
          </w:p>
          <w:p w:rsidR="77E70D6A" w:rsidP="62B47B57" w:rsidRDefault="77E70D6A" w14:paraId="36F83984" w14:textId="36B18D60">
            <w:pPr>
              <w:spacing w:line="259" w:lineRule="auto"/>
              <w:rPr>
                <w:rFonts w:ascii="Calibri" w:hAnsi="Calibri" w:eastAsia="Calibri" w:cs="Calibri"/>
              </w:rPr>
            </w:pPr>
          </w:p>
          <w:p w:rsidR="77E70D6A" w:rsidP="62B47B57" w:rsidRDefault="00000000" w14:paraId="38587B43" w14:textId="2E5BB0D3">
            <w:pPr>
              <w:spacing w:line="259" w:lineRule="auto"/>
            </w:pPr>
            <w:hyperlink r:id="rId55">
              <w:r w:rsidRPr="62B47B57" w:rsidR="0F02CD20">
                <w:rPr>
                  <w:rStyle w:val="Hyperlink"/>
                  <w:rFonts w:ascii="Calibri" w:hAnsi="Calibri" w:eastAsia="Calibri" w:cs="Calibri"/>
                </w:rPr>
                <w:t>https://www.youtube.com/watch?v=DNZUKm0ApEM</w:t>
              </w:r>
            </w:hyperlink>
          </w:p>
        </w:tc>
        <w:tc>
          <w:tcPr>
            <w:tcW w:w="2700" w:type="dxa"/>
            <w:tcMar/>
          </w:tcPr>
          <w:p w:rsidR="77E70D6A" w:rsidP="77E70D6A" w:rsidRDefault="18B3E391" w14:paraId="7DC7029D" w14:textId="0D851A79">
            <w:r>
              <w:t xml:space="preserve">Fantasia </w:t>
            </w:r>
          </w:p>
          <w:p w:rsidR="77E70D6A" w:rsidP="77E70D6A" w:rsidRDefault="77E70D6A" w14:paraId="1301B54F" w14:textId="4DCDA791"/>
          <w:p w:rsidR="77E70D6A" w:rsidP="77E70D6A" w:rsidRDefault="00000000" w14:paraId="0E0E8AC6" w14:textId="36A5CE3A">
            <w:hyperlink r:id="rId56">
              <w:r w:rsidRPr="3C3841E1" w:rsidR="05A58039">
                <w:rPr>
                  <w:rStyle w:val="Hyperlink"/>
                  <w:rFonts w:ascii="Calibri" w:hAnsi="Calibri" w:eastAsia="Calibri" w:cs="Calibri"/>
                </w:rPr>
                <w:t>https://www.youtube.com/watch?v=VErKCq1IGIU</w:t>
              </w:r>
            </w:hyperlink>
          </w:p>
        </w:tc>
        <w:tc>
          <w:tcPr>
            <w:tcW w:w="2700" w:type="dxa"/>
            <w:tcMar/>
          </w:tcPr>
          <w:p w:rsidR="77E70D6A" w:rsidP="77E70D6A" w:rsidRDefault="18B3E391" w14:paraId="1836049D" w14:textId="153BC824">
            <w:r>
              <w:t xml:space="preserve">Colonel </w:t>
            </w:r>
            <w:proofErr w:type="spellStart"/>
            <w:r>
              <w:t>Hathis</w:t>
            </w:r>
            <w:proofErr w:type="spellEnd"/>
            <w:r>
              <w:t xml:space="preserve"> March – Jungle Book </w:t>
            </w:r>
          </w:p>
          <w:p w:rsidR="77E70D6A" w:rsidP="77E70D6A" w:rsidRDefault="77E70D6A" w14:paraId="4BD89BC5" w14:textId="3769B372"/>
          <w:p w:rsidR="77E70D6A" w:rsidP="77E70D6A" w:rsidRDefault="00000000" w14:paraId="3FC5F1EB" w14:textId="720694D8">
            <w:hyperlink r:id="rId57">
              <w:r w:rsidRPr="3C3841E1" w:rsidR="64F7F2D1">
                <w:rPr>
                  <w:rStyle w:val="Hyperlink"/>
                  <w:rFonts w:ascii="Calibri" w:hAnsi="Calibri" w:eastAsia="Calibri" w:cs="Calibri"/>
                </w:rPr>
                <w:t>https://www.youtube.com/watch?v=6dpg9Ov5mfs</w:t>
              </w:r>
            </w:hyperlink>
          </w:p>
        </w:tc>
      </w:tr>
      <w:tr w:rsidR="77E70D6A" w:rsidTr="582D67D1" w14:paraId="27FB5B23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29432108" w14:textId="3788C6F5">
            <w:r>
              <w:t>29</w:t>
            </w:r>
            <w:r w:rsidRPr="3C3841E1">
              <w:rPr>
                <w:vertAlign w:val="superscript"/>
              </w:rPr>
              <w:t>th</w:t>
            </w:r>
            <w:r>
              <w:t xml:space="preserve"> January </w:t>
            </w:r>
            <w:r w:rsidR="21D25F44">
              <w:t xml:space="preserve"> - British composers </w:t>
            </w:r>
          </w:p>
        </w:tc>
        <w:tc>
          <w:tcPr>
            <w:tcW w:w="2700" w:type="dxa"/>
            <w:tcMar/>
          </w:tcPr>
          <w:p w:rsidR="77E70D6A" w:rsidP="77E70D6A" w:rsidRDefault="21D25F44" w14:paraId="55A349AA" w14:textId="1698BDC1">
            <w:r>
              <w:t>Nimrod by Edward Elgar</w:t>
            </w:r>
          </w:p>
          <w:p w:rsidR="77E70D6A" w:rsidP="77E70D6A" w:rsidRDefault="77E70D6A" w14:paraId="07A1C30E" w14:textId="4AA8B85E"/>
          <w:p w:rsidR="77E70D6A" w:rsidP="77E70D6A" w:rsidRDefault="00000000" w14:paraId="3FF2D3B2" w14:textId="3D5F0139">
            <w:hyperlink r:id="rId58">
              <w:r w:rsidRPr="3C3841E1" w:rsidR="444A656A">
                <w:rPr>
                  <w:rStyle w:val="Hyperlink"/>
                  <w:rFonts w:ascii="Calibri" w:hAnsi="Calibri" w:eastAsia="Calibri" w:cs="Calibri"/>
                </w:rPr>
                <w:t>https://www.youtube.com/watch?v=Cn9oXU8k5qE</w:t>
              </w:r>
            </w:hyperlink>
          </w:p>
        </w:tc>
        <w:tc>
          <w:tcPr>
            <w:tcW w:w="2700" w:type="dxa"/>
            <w:tcMar/>
          </w:tcPr>
          <w:p w:rsidR="77E70D6A" w:rsidP="77E70D6A" w:rsidRDefault="21D25F44" w14:paraId="323ACFAA" w14:textId="17E0A151">
            <w:r>
              <w:t xml:space="preserve">Courtly dances from </w:t>
            </w:r>
            <w:proofErr w:type="spellStart"/>
            <w:r>
              <w:t>gloriana</w:t>
            </w:r>
            <w:proofErr w:type="spellEnd"/>
            <w:r w:rsidR="08D1AEDE">
              <w:t xml:space="preserve"> – </w:t>
            </w:r>
            <w:r>
              <w:t>Britten</w:t>
            </w:r>
          </w:p>
          <w:p w:rsidR="77E70D6A" w:rsidP="77E70D6A" w:rsidRDefault="77E70D6A" w14:paraId="6D969EDE" w14:textId="3492113A"/>
          <w:p w:rsidR="77E70D6A" w:rsidP="77E70D6A" w:rsidRDefault="00000000" w14:paraId="263FB7E3" w14:textId="03093416">
            <w:hyperlink r:id="rId59">
              <w:r w:rsidRPr="7E721491" w:rsidR="3F839F4A">
                <w:rPr>
                  <w:rStyle w:val="Hyperlink"/>
                  <w:rFonts w:ascii="Calibri" w:hAnsi="Calibri" w:eastAsia="Calibri" w:cs="Calibri"/>
                </w:rPr>
                <w:t>https://www.youtube.com/watch?v=yu4f8jvk6FE&amp;t=29s</w:t>
              </w:r>
            </w:hyperlink>
          </w:p>
        </w:tc>
        <w:tc>
          <w:tcPr>
            <w:tcW w:w="2700" w:type="dxa"/>
            <w:tcMar/>
          </w:tcPr>
          <w:p w:rsidR="77E70D6A" w:rsidP="77E70D6A" w:rsidRDefault="21D25F44" w14:paraId="41A53935" w14:textId="0E539DFF">
            <w:r>
              <w:t>Vaughan Williams – the wasp</w:t>
            </w:r>
          </w:p>
          <w:p w:rsidR="77E70D6A" w:rsidP="77E70D6A" w:rsidRDefault="77E70D6A" w14:paraId="36FA2FA1" w14:textId="02F6882D"/>
          <w:p w:rsidR="77E70D6A" w:rsidP="77E70D6A" w:rsidRDefault="00000000" w14:paraId="78C93B20" w14:textId="64FE4C30">
            <w:hyperlink r:id="rId60">
              <w:r w:rsidRPr="3C3841E1" w:rsidR="2A036E67">
                <w:rPr>
                  <w:rStyle w:val="Hyperlink"/>
                  <w:rFonts w:ascii="Calibri" w:hAnsi="Calibri" w:eastAsia="Calibri" w:cs="Calibri"/>
                </w:rPr>
                <w:t>https://www.youtube.com/watch?v=DBujJu_6B1s</w:t>
              </w:r>
            </w:hyperlink>
          </w:p>
        </w:tc>
      </w:tr>
      <w:tr w:rsidR="77E70D6A" w:rsidTr="582D67D1" w14:paraId="43C9DFA0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038B423C" w14:textId="74B1E333">
            <w:r>
              <w:t>5</w:t>
            </w:r>
            <w:r w:rsidRPr="3C3841E1">
              <w:rPr>
                <w:vertAlign w:val="superscript"/>
              </w:rPr>
              <w:t>th</w:t>
            </w:r>
            <w:r>
              <w:t xml:space="preserve"> February</w:t>
            </w:r>
            <w:r w:rsidR="1994E979">
              <w:t xml:space="preserve"> – </w:t>
            </w:r>
            <w:proofErr w:type="spellStart"/>
            <w:r w:rsidR="1994E979">
              <w:t>me</w:t>
            </w:r>
            <w:r w:rsidR="5DC10ED8">
              <w:t>n</w:t>
            </w:r>
            <w:r w:rsidR="1994E979">
              <w:t>delsohn</w:t>
            </w:r>
            <w:proofErr w:type="spellEnd"/>
            <w:r w:rsidR="1994E979">
              <w:t xml:space="preserve"> </w:t>
            </w:r>
          </w:p>
        </w:tc>
        <w:tc>
          <w:tcPr>
            <w:tcW w:w="2700" w:type="dxa"/>
            <w:tcMar/>
          </w:tcPr>
          <w:p w:rsidR="77E70D6A" w:rsidP="3C3841E1" w:rsidRDefault="3F2FB8F1" w14:paraId="39A8A6BC" w14:textId="3233EDDD">
            <w:pPr>
              <w:pStyle w:val="Heading3"/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</w:pPr>
            <w:r w:rsidRPr="3C3841E1">
              <w:rPr>
                <w:rFonts w:asciiTheme="minorHAnsi" w:hAnsiTheme="minorHAnsi" w:eastAsiaTheme="minorEastAsia" w:cstheme="minorBidi"/>
                <w:color w:val="000000" w:themeColor="text1"/>
                <w:sz w:val="22"/>
                <w:szCs w:val="22"/>
              </w:rPr>
              <w:t>Symphony No. 3 (“The Scottish”), Op. 56</w:t>
            </w:r>
          </w:p>
          <w:p w:rsidR="77E70D6A" w:rsidP="3C3841E1" w:rsidRDefault="77E70D6A" w14:paraId="70E870E8" w14:textId="5D9EFA67"/>
          <w:p w:rsidR="77E70D6A" w:rsidP="77E70D6A" w:rsidRDefault="00000000" w14:paraId="01A7C88F" w14:textId="5CFC3D37">
            <w:hyperlink r:id="rId61">
              <w:r w:rsidRPr="3C3841E1" w:rsidR="0955E100">
                <w:rPr>
                  <w:rStyle w:val="Hyperlink"/>
                  <w:rFonts w:ascii="Calibri" w:hAnsi="Calibri" w:eastAsia="Calibri" w:cs="Calibri"/>
                </w:rPr>
                <w:t>https://www.youtube.com/watch?v=dE1_z4wCg88</w:t>
              </w:r>
            </w:hyperlink>
          </w:p>
          <w:p w:rsidR="77E70D6A" w:rsidP="77E70D6A" w:rsidRDefault="77E70D6A" w14:paraId="1168AEE0" w14:textId="14E7C430"/>
        </w:tc>
        <w:tc>
          <w:tcPr>
            <w:tcW w:w="2700" w:type="dxa"/>
            <w:tcMar/>
          </w:tcPr>
          <w:p w:rsidR="77E70D6A" w:rsidP="77E70D6A" w:rsidRDefault="033215A2" w14:paraId="78A32B5A" w14:textId="525CED72">
            <w:r>
              <w:t xml:space="preserve">Mendelssohn – Hebrides overture </w:t>
            </w:r>
          </w:p>
          <w:p w:rsidR="77E70D6A" w:rsidP="77E70D6A" w:rsidRDefault="77E70D6A" w14:paraId="7E538A7B" w14:textId="6DAA20E8"/>
          <w:p w:rsidR="77E70D6A" w:rsidP="77E70D6A" w:rsidRDefault="00000000" w14:paraId="575074A8" w14:textId="31B691D8">
            <w:hyperlink r:id="rId62">
              <w:r w:rsidRPr="3C3841E1" w:rsidR="74F14E3E">
                <w:rPr>
                  <w:rStyle w:val="Hyperlink"/>
                  <w:rFonts w:ascii="Calibri" w:hAnsi="Calibri" w:eastAsia="Calibri" w:cs="Calibri"/>
                </w:rPr>
                <w:t>https://www.youtube.com/watch?v=MdQyN7MYSN8</w:t>
              </w:r>
            </w:hyperlink>
          </w:p>
        </w:tc>
        <w:tc>
          <w:tcPr>
            <w:tcW w:w="2700" w:type="dxa"/>
            <w:tcMar/>
          </w:tcPr>
          <w:p w:rsidR="77E70D6A" w:rsidP="77E70D6A" w:rsidRDefault="033215A2" w14:paraId="70C0A3EA" w14:textId="2BA23171">
            <w:r>
              <w:t xml:space="preserve">Mendelssohn – Scherzo from a Midsummer </w:t>
            </w:r>
            <w:proofErr w:type="spellStart"/>
            <w:r>
              <w:t>Nights</w:t>
            </w:r>
            <w:proofErr w:type="spellEnd"/>
            <w:r>
              <w:t xml:space="preserve"> dream</w:t>
            </w:r>
          </w:p>
          <w:p w:rsidR="77E70D6A" w:rsidP="77E70D6A" w:rsidRDefault="77E70D6A" w14:paraId="304AFD0A" w14:textId="54467EBE"/>
          <w:p w:rsidR="77E70D6A" w:rsidP="77E70D6A" w:rsidRDefault="00000000" w14:paraId="25FFC95D" w14:textId="310876E9">
            <w:hyperlink r:id="rId63">
              <w:r w:rsidRPr="3C3841E1" w:rsidR="53734887">
                <w:rPr>
                  <w:rStyle w:val="Hyperlink"/>
                  <w:rFonts w:ascii="Calibri" w:hAnsi="Calibri" w:eastAsia="Calibri" w:cs="Calibri"/>
                </w:rPr>
                <w:t>https://www.youtube.com/watch?v=sUm41WqTix8</w:t>
              </w:r>
            </w:hyperlink>
          </w:p>
        </w:tc>
      </w:tr>
      <w:tr w:rsidR="77E70D6A" w:rsidTr="582D67D1" w14:paraId="01938DF5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58A23C29" w14:textId="3727A650">
            <w:r>
              <w:t>12</w:t>
            </w:r>
            <w:r w:rsidRPr="3C3841E1">
              <w:rPr>
                <w:vertAlign w:val="superscript"/>
              </w:rPr>
              <w:t>th</w:t>
            </w:r>
            <w:r>
              <w:t xml:space="preserve"> February</w:t>
            </w:r>
            <w:r w:rsidR="367A13EF">
              <w:t xml:space="preserve"> - Ballet</w:t>
            </w:r>
          </w:p>
        </w:tc>
        <w:tc>
          <w:tcPr>
            <w:tcW w:w="2700" w:type="dxa"/>
            <w:tcMar/>
          </w:tcPr>
          <w:p w:rsidR="77E70D6A" w:rsidP="77E70D6A" w:rsidRDefault="367A13EF" w14:paraId="33B8897C" w14:textId="65BFDC46">
            <w:r>
              <w:t xml:space="preserve">Dance of the knights by Prokiev </w:t>
            </w:r>
          </w:p>
          <w:p w:rsidR="77E70D6A" w:rsidP="77E70D6A" w:rsidRDefault="77E70D6A" w14:paraId="42F6AD6F" w14:textId="5B974578"/>
          <w:p w:rsidR="77E70D6A" w:rsidP="77E70D6A" w:rsidRDefault="00000000" w14:paraId="1983B97D" w14:textId="06EBFA19">
            <w:hyperlink r:id="rId64">
              <w:r w:rsidRPr="3C3841E1" w:rsidR="20E6A266">
                <w:rPr>
                  <w:rStyle w:val="Hyperlink"/>
                  <w:rFonts w:ascii="Calibri" w:hAnsi="Calibri" w:eastAsia="Calibri" w:cs="Calibri"/>
                </w:rPr>
                <w:t>https://www.youtube.com/watch?v=SyDo3h1Tu7c</w:t>
              </w:r>
            </w:hyperlink>
          </w:p>
        </w:tc>
        <w:tc>
          <w:tcPr>
            <w:tcW w:w="2700" w:type="dxa"/>
            <w:tcMar/>
          </w:tcPr>
          <w:p w:rsidR="77E70D6A" w:rsidP="77E70D6A" w:rsidRDefault="367A13EF" w14:paraId="08A78936" w14:textId="1DFE0F8D">
            <w:r>
              <w:t>Clog dance – from La Fille Mal Gardee</w:t>
            </w:r>
          </w:p>
          <w:p w:rsidR="77E70D6A" w:rsidP="77E70D6A" w:rsidRDefault="77E70D6A" w14:paraId="21946DF0" w14:textId="3D5CD338"/>
          <w:p w:rsidR="77E70D6A" w:rsidP="77E70D6A" w:rsidRDefault="00000000" w14:paraId="5F1A3EA9" w14:textId="1417824B">
            <w:hyperlink r:id="rId65">
              <w:r w:rsidRPr="3C3841E1" w:rsidR="274D38CA">
                <w:rPr>
                  <w:rStyle w:val="Hyperlink"/>
                  <w:rFonts w:ascii="Calibri" w:hAnsi="Calibri" w:eastAsia="Calibri" w:cs="Calibri"/>
                </w:rPr>
                <w:t>https://www.youtube.com/watch?v=BT9naCq0fdE</w:t>
              </w:r>
            </w:hyperlink>
          </w:p>
        </w:tc>
        <w:tc>
          <w:tcPr>
            <w:tcW w:w="2700" w:type="dxa"/>
            <w:tcMar/>
          </w:tcPr>
          <w:p w:rsidR="77E70D6A" w:rsidP="3C3841E1" w:rsidRDefault="1EA1544D" w14:paraId="2CFC6EF9" w14:textId="16B3C82C">
            <w:pPr>
              <w:spacing w:line="259" w:lineRule="auto"/>
            </w:pPr>
            <w:r>
              <w:t>Swan lake – Dance of the cygnets –Tchaikovsky</w:t>
            </w:r>
          </w:p>
          <w:p w:rsidR="77E70D6A" w:rsidP="3C3841E1" w:rsidRDefault="77E70D6A" w14:paraId="3D23DC82" w14:textId="685FAC37">
            <w:pPr>
              <w:spacing w:line="259" w:lineRule="auto"/>
            </w:pPr>
          </w:p>
          <w:p w:rsidR="77E70D6A" w:rsidP="3C3841E1" w:rsidRDefault="00000000" w14:paraId="615F696B" w14:textId="75B15F28">
            <w:pPr>
              <w:spacing w:line="259" w:lineRule="auto"/>
            </w:pPr>
            <w:hyperlink r:id="rId66">
              <w:r w:rsidRPr="3C3841E1" w:rsidR="1EA1544D">
                <w:rPr>
                  <w:rStyle w:val="Hyperlink"/>
                  <w:rFonts w:ascii="Calibri" w:hAnsi="Calibri" w:eastAsia="Calibri" w:cs="Calibri"/>
                </w:rPr>
                <w:t>https://www.youtube.com/watch?v=0GsajWIF3ws</w:t>
              </w:r>
            </w:hyperlink>
          </w:p>
          <w:p w:rsidR="77E70D6A" w:rsidP="3C3841E1" w:rsidRDefault="77E70D6A" w14:paraId="10D94C47" w14:textId="117EA644">
            <w:pPr>
              <w:spacing w:line="259" w:lineRule="auto"/>
            </w:pPr>
          </w:p>
          <w:p w:rsidR="77E70D6A" w:rsidP="3C3841E1" w:rsidRDefault="77E70D6A" w14:paraId="7D5FFF61" w14:textId="7216B4D6">
            <w:pPr>
              <w:spacing w:line="259" w:lineRule="auto"/>
            </w:pPr>
          </w:p>
        </w:tc>
      </w:tr>
      <w:tr w:rsidR="77E70D6A" w:rsidTr="582D67D1" w14:paraId="5D74B7B8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37B773A0" w14:textId="4E589FCD">
            <w:r>
              <w:t>26</w:t>
            </w:r>
            <w:r w:rsidRPr="3C3841E1">
              <w:rPr>
                <w:vertAlign w:val="superscript"/>
              </w:rPr>
              <w:t>th</w:t>
            </w:r>
            <w:r>
              <w:t xml:space="preserve"> February</w:t>
            </w:r>
            <w:r w:rsidR="1C6818D4">
              <w:t xml:space="preserve"> – </w:t>
            </w:r>
            <w:r w:rsidR="2DDC2B20">
              <w:t>G</w:t>
            </w:r>
            <w:r w:rsidR="1C6818D4">
              <w:t xml:space="preserve">erman composers </w:t>
            </w:r>
          </w:p>
        </w:tc>
        <w:tc>
          <w:tcPr>
            <w:tcW w:w="2700" w:type="dxa"/>
            <w:tcMar/>
          </w:tcPr>
          <w:p w:rsidR="77E70D6A" w:rsidP="77E70D6A" w:rsidRDefault="5E1BE6A6" w14:paraId="66747C81" w14:textId="72990222">
            <w:r>
              <w:t>Weber – 3</w:t>
            </w:r>
            <w:r w:rsidRPr="3C3841E1">
              <w:rPr>
                <w:vertAlign w:val="superscript"/>
              </w:rPr>
              <w:t>rd</w:t>
            </w:r>
            <w:r>
              <w:t xml:space="preserve"> movement from clarinet concerto no 1 in f minor </w:t>
            </w:r>
          </w:p>
          <w:p w:rsidR="77E70D6A" w:rsidP="77E70D6A" w:rsidRDefault="77E70D6A" w14:paraId="6A82C3CF" w14:textId="0953CB4C"/>
          <w:p w:rsidR="77E70D6A" w:rsidP="77E70D6A" w:rsidRDefault="00000000" w14:paraId="5E30D476" w14:textId="5DA17FA9">
            <w:hyperlink r:id="rId67">
              <w:r w:rsidRPr="3C3841E1" w:rsidR="7DF3C6E5">
                <w:rPr>
                  <w:rStyle w:val="Hyperlink"/>
                  <w:rFonts w:ascii="Calibri" w:hAnsi="Calibri" w:eastAsia="Calibri" w:cs="Calibri"/>
                </w:rPr>
                <w:t>https://www.youtube.com/watch?v=TXAjBCKIHxo</w:t>
              </w:r>
            </w:hyperlink>
          </w:p>
        </w:tc>
        <w:tc>
          <w:tcPr>
            <w:tcW w:w="2700" w:type="dxa"/>
            <w:tcMar/>
          </w:tcPr>
          <w:p w:rsidR="77E70D6A" w:rsidP="77E70D6A" w:rsidRDefault="1C6818D4" w14:paraId="7F6B0DE2" w14:textId="2765FC4A">
            <w:r>
              <w:t>Beethoven – 4</w:t>
            </w:r>
            <w:r w:rsidRPr="3C3841E1">
              <w:rPr>
                <w:vertAlign w:val="superscript"/>
              </w:rPr>
              <w:t>th</w:t>
            </w:r>
            <w:r>
              <w:t xml:space="preserve"> movement from symphony no.6 pastorale </w:t>
            </w:r>
          </w:p>
          <w:p w:rsidR="77E70D6A" w:rsidP="77E70D6A" w:rsidRDefault="77E70D6A" w14:paraId="060890FD" w14:textId="413C81CE"/>
          <w:p w:rsidR="77E70D6A" w:rsidP="77E70D6A" w:rsidRDefault="00000000" w14:paraId="7DF913C7" w14:textId="5DB0A364">
            <w:hyperlink r:id="rId68">
              <w:r w:rsidRPr="3C3841E1" w:rsidR="5D46397E">
                <w:rPr>
                  <w:rStyle w:val="Hyperlink"/>
                  <w:rFonts w:ascii="Calibri" w:hAnsi="Calibri" w:eastAsia="Calibri" w:cs="Calibri"/>
                </w:rPr>
                <w:t>https://www.youtube.com/watch?v=aRwMxCuagYg</w:t>
              </w:r>
            </w:hyperlink>
          </w:p>
        </w:tc>
        <w:tc>
          <w:tcPr>
            <w:tcW w:w="2700" w:type="dxa"/>
            <w:tcMar/>
          </w:tcPr>
          <w:p w:rsidR="77E70D6A" w:rsidP="77E70D6A" w:rsidRDefault="142D1BDB" w14:paraId="53963177" w14:textId="409FCE77">
            <w:r>
              <w:t xml:space="preserve">Richard Strauss – Also </w:t>
            </w:r>
            <w:proofErr w:type="spellStart"/>
            <w:r>
              <w:t>Sprach</w:t>
            </w:r>
            <w:proofErr w:type="spellEnd"/>
            <w:r>
              <w:t xml:space="preserve"> Zarathustra</w:t>
            </w:r>
          </w:p>
          <w:p w:rsidR="77E70D6A" w:rsidP="77E70D6A" w:rsidRDefault="77E70D6A" w14:paraId="7BAB2C6D" w14:textId="25974982"/>
          <w:p w:rsidR="77E70D6A" w:rsidP="77E70D6A" w:rsidRDefault="77E70D6A" w14:paraId="14B81C70" w14:textId="3453D9E4"/>
          <w:p w:rsidR="77E70D6A" w:rsidP="77E70D6A" w:rsidRDefault="00000000" w14:paraId="1EFCC2A5" w14:textId="0E02A65A">
            <w:hyperlink r:id="rId69">
              <w:r w:rsidRPr="7E721491" w:rsidR="63059C73">
                <w:rPr>
                  <w:rStyle w:val="Hyperlink"/>
                  <w:rFonts w:ascii="Calibri" w:hAnsi="Calibri" w:eastAsia="Calibri" w:cs="Calibri"/>
                </w:rPr>
                <w:t>https://www.youtube.com/watch?v=jeHu7omCC6w</w:t>
              </w:r>
            </w:hyperlink>
          </w:p>
        </w:tc>
      </w:tr>
      <w:tr w:rsidR="77E70D6A" w:rsidTr="582D67D1" w14:paraId="1B52CF9C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364E74AB" w14:textId="620C3C97">
            <w:r>
              <w:t>4</w:t>
            </w:r>
            <w:r w:rsidRPr="357F284B">
              <w:rPr>
                <w:vertAlign w:val="superscript"/>
              </w:rPr>
              <w:t>th</w:t>
            </w:r>
            <w:r>
              <w:t xml:space="preserve"> March</w:t>
            </w:r>
            <w:r w:rsidR="207DC32E">
              <w:t xml:space="preserve"> – 50s/60s</w:t>
            </w:r>
          </w:p>
        </w:tc>
        <w:tc>
          <w:tcPr>
            <w:tcW w:w="2700" w:type="dxa"/>
            <w:tcMar/>
          </w:tcPr>
          <w:p w:rsidR="77E70D6A" w:rsidP="77E70D6A" w:rsidRDefault="6F733047" w14:paraId="1FFFAF8C" w14:textId="43F6009C">
            <w:r>
              <w:t>Beatles</w:t>
            </w:r>
            <w:r w:rsidR="567E9D22">
              <w:t xml:space="preserve"> – </w:t>
            </w:r>
            <w:proofErr w:type="spellStart"/>
            <w:r w:rsidR="5C9B84E1">
              <w:t>i</w:t>
            </w:r>
            <w:proofErr w:type="spellEnd"/>
            <w:r w:rsidR="5C9B84E1">
              <w:t xml:space="preserve"> </w:t>
            </w:r>
            <w:proofErr w:type="spellStart"/>
            <w:r w:rsidR="5C9B84E1">
              <w:t>wanna</w:t>
            </w:r>
            <w:proofErr w:type="spellEnd"/>
            <w:r w:rsidR="5C9B84E1">
              <w:t xml:space="preserve"> hold your hand </w:t>
            </w:r>
          </w:p>
          <w:p w:rsidR="77E70D6A" w:rsidP="77E70D6A" w:rsidRDefault="77E70D6A" w14:paraId="67D5A10F" w14:textId="14CFBA42"/>
          <w:p w:rsidR="77E70D6A" w:rsidP="77E70D6A" w:rsidRDefault="00000000" w14:paraId="064AE63D" w14:textId="411E48D4">
            <w:hyperlink r:id="rId70">
              <w:r w:rsidRPr="0550C122" w:rsidR="5C9B84E1">
                <w:rPr>
                  <w:rStyle w:val="Hyperlink"/>
                  <w:rFonts w:ascii="Calibri" w:hAnsi="Calibri" w:eastAsia="Calibri" w:cs="Calibri"/>
                </w:rPr>
                <w:t>https://www.youtube.com/watch?v=jenWdylTtzs</w:t>
              </w:r>
            </w:hyperlink>
          </w:p>
        </w:tc>
        <w:tc>
          <w:tcPr>
            <w:tcW w:w="2700" w:type="dxa"/>
            <w:tcMar/>
          </w:tcPr>
          <w:p w:rsidR="77E70D6A" w:rsidP="77E70D6A" w:rsidRDefault="207DC32E" w14:paraId="04C2400B" w14:textId="2FAFAC87">
            <w:r>
              <w:t>Rain drops keep falling on my head – David and  Bert Bacharach</w:t>
            </w:r>
          </w:p>
          <w:p w:rsidR="77E70D6A" w:rsidP="77E70D6A" w:rsidRDefault="77E70D6A" w14:paraId="46DDE552" w14:textId="1A8F8027"/>
          <w:p w:rsidR="77E70D6A" w:rsidP="77E70D6A" w:rsidRDefault="00000000" w14:paraId="35735AFD" w14:textId="5D2243E6">
            <w:hyperlink r:id="rId71">
              <w:r w:rsidRPr="3C3841E1" w:rsidR="1135A866">
                <w:rPr>
                  <w:rStyle w:val="Hyperlink"/>
                  <w:rFonts w:ascii="Calibri" w:hAnsi="Calibri" w:eastAsia="Calibri" w:cs="Calibri"/>
                </w:rPr>
                <w:t>https://www.youtube.com/watch?v=bhaXFUvBSsI</w:t>
              </w:r>
            </w:hyperlink>
          </w:p>
        </w:tc>
        <w:tc>
          <w:tcPr>
            <w:tcW w:w="2700" w:type="dxa"/>
            <w:tcMar/>
          </w:tcPr>
          <w:p w:rsidR="77E70D6A" w:rsidP="77E70D6A" w:rsidRDefault="207DC32E" w14:paraId="043EEDF2" w14:textId="0936EDE0">
            <w:r>
              <w:t xml:space="preserve">Hound dog – Elvis </w:t>
            </w:r>
          </w:p>
          <w:p w:rsidR="77E70D6A" w:rsidP="77E70D6A" w:rsidRDefault="77E70D6A" w14:paraId="75327119" w14:textId="2B5DC1B4"/>
          <w:p w:rsidR="77E70D6A" w:rsidP="77E70D6A" w:rsidRDefault="00000000" w14:paraId="3A7F02F3" w14:textId="3C820A2F">
            <w:hyperlink r:id="rId72">
              <w:r w:rsidRPr="3C3841E1" w:rsidR="0C2FE677">
                <w:rPr>
                  <w:rStyle w:val="Hyperlink"/>
                  <w:rFonts w:ascii="Calibri" w:hAnsi="Calibri" w:eastAsia="Calibri" w:cs="Calibri"/>
                </w:rPr>
                <w:t>https://www.youtube.com/watch?v=lzQ8GDBA8Is</w:t>
              </w:r>
            </w:hyperlink>
          </w:p>
        </w:tc>
      </w:tr>
      <w:tr w:rsidR="77E70D6A" w:rsidTr="582D67D1" w14:paraId="6388DCD9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1E0D4214" w14:textId="0A628167">
            <w:r>
              <w:t>11</w:t>
            </w:r>
            <w:r w:rsidRPr="3C3841E1">
              <w:rPr>
                <w:vertAlign w:val="superscript"/>
              </w:rPr>
              <w:t>th</w:t>
            </w:r>
            <w:r>
              <w:t xml:space="preserve"> March</w:t>
            </w:r>
            <w:r w:rsidR="1FC7C4D5">
              <w:t xml:space="preserve"> – women composers </w:t>
            </w:r>
          </w:p>
        </w:tc>
        <w:tc>
          <w:tcPr>
            <w:tcW w:w="2700" w:type="dxa"/>
            <w:tcMar/>
          </w:tcPr>
          <w:p w:rsidR="77E70D6A" w:rsidP="3C3841E1" w:rsidRDefault="7ECDE854" w14:paraId="0AEB62F1" w14:textId="5F929451">
            <w:pPr>
              <w:pStyle w:val="Heading1"/>
            </w:pPr>
            <w:r w:rsidRPr="3C3841E1">
              <w:rPr>
                <w:rFonts w:ascii="Calibri" w:hAnsi="Calibri" w:eastAsia="Calibri" w:cs="Calibri"/>
                <w:color w:val="0F0F0F"/>
                <w:sz w:val="22"/>
                <w:szCs w:val="22"/>
              </w:rPr>
              <w:t>CHEN YI: 'Romance of Hsiao and Ch’in</w:t>
            </w:r>
          </w:p>
          <w:p w:rsidR="77E70D6A" w:rsidP="3C3841E1" w:rsidRDefault="77E70D6A" w14:paraId="1F6EF9E2" w14:textId="69565C77"/>
          <w:p w:rsidR="77E70D6A" w:rsidP="77E70D6A" w:rsidRDefault="00000000" w14:paraId="21E74B7D" w14:textId="759FB0E6">
            <w:hyperlink r:id="rId73">
              <w:r w:rsidRPr="3C3841E1" w:rsidR="3A361859">
                <w:rPr>
                  <w:rStyle w:val="Hyperlink"/>
                  <w:rFonts w:ascii="Calibri" w:hAnsi="Calibri" w:eastAsia="Calibri" w:cs="Calibri"/>
                </w:rPr>
                <w:t>https://www.youtube.com/watch?v=kPXqexPljG8</w:t>
              </w:r>
            </w:hyperlink>
          </w:p>
          <w:p w:rsidR="77E70D6A" w:rsidP="77E70D6A" w:rsidRDefault="77E70D6A" w14:paraId="5EDDBB1C" w14:textId="787B4D7D"/>
        </w:tc>
        <w:tc>
          <w:tcPr>
            <w:tcW w:w="2700" w:type="dxa"/>
            <w:tcMar/>
          </w:tcPr>
          <w:p w:rsidR="77E70D6A" w:rsidP="3C3841E1" w:rsidRDefault="1FC7C4D5" w14:paraId="69775C74" w14:textId="4CCF55B1">
            <w:pPr>
              <w:spacing w:line="259" w:lineRule="auto"/>
            </w:pPr>
            <w:r>
              <w:t>4</w:t>
            </w:r>
            <w:r w:rsidRPr="3C3841E1">
              <w:rPr>
                <w:vertAlign w:val="superscript"/>
              </w:rPr>
              <w:t>th</w:t>
            </w:r>
            <w:r>
              <w:t xml:space="preserve"> movement from symphony no 1 – Florence Price </w:t>
            </w:r>
          </w:p>
          <w:p w:rsidR="77E70D6A" w:rsidP="3C3841E1" w:rsidRDefault="77E70D6A" w14:paraId="528D61A8" w14:textId="58A1199B">
            <w:pPr>
              <w:spacing w:line="259" w:lineRule="auto"/>
            </w:pPr>
          </w:p>
          <w:p w:rsidR="77E70D6A" w:rsidP="3C3841E1" w:rsidRDefault="00000000" w14:paraId="07A6FF4F" w14:textId="5489009B">
            <w:pPr>
              <w:spacing w:line="259" w:lineRule="auto"/>
            </w:pPr>
            <w:hyperlink r:id="rId74">
              <w:r w:rsidRPr="3C3841E1" w:rsidR="6A90E5C3">
                <w:rPr>
                  <w:rStyle w:val="Hyperlink"/>
                  <w:rFonts w:ascii="Calibri" w:hAnsi="Calibri" w:eastAsia="Calibri" w:cs="Calibri"/>
                </w:rPr>
                <w:t>https://www.youtube.com/watch?v=8OUys678wu8</w:t>
              </w:r>
            </w:hyperlink>
          </w:p>
        </w:tc>
        <w:tc>
          <w:tcPr>
            <w:tcW w:w="2700" w:type="dxa"/>
            <w:tcMar/>
          </w:tcPr>
          <w:p w:rsidR="77E70D6A" w:rsidP="77E70D6A" w:rsidRDefault="1FC7C4D5" w14:paraId="0E9FA0E6" w14:textId="4DD09381">
            <w:r>
              <w:t>Symphony in C Minor – Alice Mary Smith</w:t>
            </w:r>
          </w:p>
          <w:p w:rsidR="77E70D6A" w:rsidP="77E70D6A" w:rsidRDefault="77E70D6A" w14:paraId="21408E6E" w14:textId="31541B9D"/>
          <w:p w:rsidR="77E70D6A" w:rsidP="77E70D6A" w:rsidRDefault="00000000" w14:paraId="0B8D1DE2" w14:textId="5C25D8D4">
            <w:hyperlink r:id="rId75">
              <w:r w:rsidRPr="3C3841E1" w:rsidR="45810D01">
                <w:rPr>
                  <w:rStyle w:val="Hyperlink"/>
                  <w:rFonts w:ascii="Calibri" w:hAnsi="Calibri" w:eastAsia="Calibri" w:cs="Calibri"/>
                </w:rPr>
                <w:t>https://www.youtube.com/watch?v=bYmgrC8F6TY</w:t>
              </w:r>
            </w:hyperlink>
          </w:p>
        </w:tc>
      </w:tr>
      <w:tr w:rsidR="77E70D6A" w:rsidTr="582D67D1" w14:paraId="1FF8A843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09B54B6A" w14:textId="75F323C7">
            <w:r>
              <w:t>18</w:t>
            </w:r>
            <w:r w:rsidRPr="357F284B">
              <w:rPr>
                <w:vertAlign w:val="superscript"/>
              </w:rPr>
              <w:t>th</w:t>
            </w:r>
            <w:r>
              <w:t xml:space="preserve"> March</w:t>
            </w:r>
            <w:r w:rsidR="1A8EF0F9">
              <w:t xml:space="preserve"> – </w:t>
            </w:r>
            <w:r w:rsidR="3FCBDBD8">
              <w:t xml:space="preserve">big band </w:t>
            </w:r>
          </w:p>
        </w:tc>
        <w:tc>
          <w:tcPr>
            <w:tcW w:w="2700" w:type="dxa"/>
            <w:tcMar/>
          </w:tcPr>
          <w:p w:rsidR="77E70D6A" w:rsidP="77E70D6A" w:rsidRDefault="3FCBDBD8" w14:paraId="11B32434" w14:textId="5C7FC542">
            <w:r>
              <w:t xml:space="preserve">Frank </w:t>
            </w:r>
            <w:proofErr w:type="spellStart"/>
            <w:r>
              <w:t>sinatra</w:t>
            </w:r>
            <w:proofErr w:type="spellEnd"/>
            <w:r>
              <w:t xml:space="preserve"> - fly me to the moon </w:t>
            </w:r>
          </w:p>
          <w:p w:rsidR="77E70D6A" w:rsidP="77E70D6A" w:rsidRDefault="77E70D6A" w14:paraId="1831CEFC" w14:textId="151A24B8"/>
          <w:p w:rsidR="77E70D6A" w:rsidP="77E70D6A" w:rsidRDefault="00000000" w14:paraId="185EFCA0" w14:textId="710E51C0">
            <w:hyperlink r:id="rId76">
              <w:r w:rsidRPr="3C3841E1" w:rsidR="24D37F9A">
                <w:rPr>
                  <w:rStyle w:val="Hyperlink"/>
                  <w:rFonts w:ascii="Calibri" w:hAnsi="Calibri" w:eastAsia="Calibri" w:cs="Calibri"/>
                </w:rPr>
                <w:t>https://www.youtube.com/watch?v=Y2rDb4Ur2dw</w:t>
              </w:r>
            </w:hyperlink>
          </w:p>
        </w:tc>
        <w:tc>
          <w:tcPr>
            <w:tcW w:w="2700" w:type="dxa"/>
            <w:tcMar/>
          </w:tcPr>
          <w:p w:rsidR="77E70D6A" w:rsidP="77E70D6A" w:rsidRDefault="3FCBDBD8" w14:paraId="4E66FAC7" w14:textId="092B9883">
            <w:r>
              <w:lastRenderedPageBreak/>
              <w:t>In the mood – Glen Miller</w:t>
            </w:r>
          </w:p>
          <w:p w:rsidR="77E70D6A" w:rsidP="77E70D6A" w:rsidRDefault="77E70D6A" w14:paraId="7CB00D01" w14:textId="795B8D42"/>
          <w:p w:rsidR="77E70D6A" w:rsidP="77E70D6A" w:rsidRDefault="00000000" w14:paraId="67756A92" w14:textId="6D6133D1">
            <w:hyperlink r:id="rId77">
              <w:r w:rsidRPr="3C3841E1" w:rsidR="5D11CE67">
                <w:rPr>
                  <w:rStyle w:val="Hyperlink"/>
                  <w:rFonts w:ascii="Calibri" w:hAnsi="Calibri" w:eastAsia="Calibri" w:cs="Calibri"/>
                </w:rPr>
                <w:t>https://www.youtube.com/watch?v=c2aqHGaSxRI</w:t>
              </w:r>
            </w:hyperlink>
          </w:p>
        </w:tc>
        <w:tc>
          <w:tcPr>
            <w:tcW w:w="2700" w:type="dxa"/>
            <w:tcMar/>
          </w:tcPr>
          <w:p w:rsidR="77E70D6A" w:rsidP="77E70D6A" w:rsidRDefault="65A68631" w14:paraId="763ED20A" w14:textId="0C7D0127">
            <w:r>
              <w:lastRenderedPageBreak/>
              <w:t xml:space="preserve">Sing </w:t>
            </w:r>
            <w:proofErr w:type="spellStart"/>
            <w:r>
              <w:t>sing</w:t>
            </w:r>
            <w:proofErr w:type="spellEnd"/>
            <w:r>
              <w:t xml:space="preserve"> </w:t>
            </w:r>
            <w:proofErr w:type="spellStart"/>
            <w:r>
              <w:t>sing</w:t>
            </w:r>
            <w:proofErr w:type="spellEnd"/>
            <w:r>
              <w:t xml:space="preserve"> – Benny goodman</w:t>
            </w:r>
          </w:p>
          <w:p w:rsidR="77E70D6A" w:rsidP="77E70D6A" w:rsidRDefault="77E70D6A" w14:paraId="266B5D28" w14:textId="3FFA1585"/>
          <w:p w:rsidR="77E70D6A" w:rsidP="77E70D6A" w:rsidRDefault="00000000" w14:paraId="7A4EC355" w14:textId="1BD261D7">
            <w:hyperlink r:id="rId78">
              <w:r w:rsidRPr="3C3841E1" w:rsidR="7A84F40F">
                <w:rPr>
                  <w:rStyle w:val="Hyperlink"/>
                  <w:rFonts w:ascii="Calibri" w:hAnsi="Calibri" w:eastAsia="Calibri" w:cs="Calibri"/>
                </w:rPr>
                <w:t>https://www.youtube.com/watch?v=GwPvLMlGWPI</w:t>
              </w:r>
            </w:hyperlink>
          </w:p>
        </w:tc>
      </w:tr>
      <w:tr w:rsidR="77E70D6A" w:rsidTr="582D67D1" w14:paraId="7634D5E6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6053C781" w14:textId="27DE855C">
            <w:r>
              <w:lastRenderedPageBreak/>
              <w:t>8</w:t>
            </w:r>
            <w:r w:rsidRPr="3C3841E1">
              <w:rPr>
                <w:vertAlign w:val="superscript"/>
              </w:rPr>
              <w:t>th</w:t>
            </w:r>
            <w:r>
              <w:t xml:space="preserve"> April</w:t>
            </w:r>
            <w:r w:rsidR="60A5DDDF">
              <w:t xml:space="preserve"> – choir </w:t>
            </w:r>
          </w:p>
        </w:tc>
        <w:tc>
          <w:tcPr>
            <w:tcW w:w="2700" w:type="dxa"/>
            <w:tcMar/>
          </w:tcPr>
          <w:p w:rsidR="77E70D6A" w:rsidP="77E70D6A" w:rsidRDefault="36C98048" w14:paraId="5880DE90" w14:textId="6C0271A2">
            <w:r>
              <w:t xml:space="preserve">Sing it louder sing it clearer – Gareth Malone/Gary Barlow commonwealth </w:t>
            </w:r>
            <w:r w:rsidR="00D2F6AF">
              <w:t>choir</w:t>
            </w:r>
          </w:p>
          <w:p w:rsidR="77E70D6A" w:rsidP="77E70D6A" w:rsidRDefault="77E70D6A" w14:paraId="1FD26D59" w14:textId="248C0ADE"/>
          <w:p w:rsidR="77E70D6A" w:rsidP="77E70D6A" w:rsidRDefault="00000000" w14:paraId="7F6FEFF8" w14:textId="5AF59B6D">
            <w:hyperlink r:id="rId79">
              <w:r w:rsidRPr="3C3841E1" w:rsidR="00D2F6AF">
                <w:rPr>
                  <w:rStyle w:val="Hyperlink"/>
                  <w:rFonts w:ascii="Calibri" w:hAnsi="Calibri" w:eastAsia="Calibri" w:cs="Calibri"/>
                </w:rPr>
                <w:t>https://www.youtube.com/watch?v=0ah_Yf7ey1Q</w:t>
              </w:r>
            </w:hyperlink>
          </w:p>
          <w:p w:rsidR="77E70D6A" w:rsidP="77E70D6A" w:rsidRDefault="77E70D6A" w14:paraId="76F52702" w14:textId="3D269BDA"/>
          <w:p w:rsidR="77E70D6A" w:rsidP="77E70D6A" w:rsidRDefault="77E70D6A" w14:paraId="01F54476" w14:textId="1E8641C6"/>
        </w:tc>
        <w:tc>
          <w:tcPr>
            <w:tcW w:w="2700" w:type="dxa"/>
            <w:tcMar/>
          </w:tcPr>
          <w:p w:rsidR="77E70D6A" w:rsidP="77E70D6A" w:rsidRDefault="2094E3BB" w14:paraId="7F1FA7FB" w14:textId="26101E53">
            <w:r>
              <w:t>For the beauty of the earth</w:t>
            </w:r>
            <w:r w:rsidR="0F6DB8F3">
              <w:t xml:space="preserve"> – </w:t>
            </w:r>
            <w:r>
              <w:t>Rutter</w:t>
            </w:r>
          </w:p>
          <w:p w:rsidR="77E70D6A" w:rsidP="77E70D6A" w:rsidRDefault="77E70D6A" w14:paraId="5EDD1033" w14:textId="685AE07B"/>
          <w:p w:rsidR="77E70D6A" w:rsidP="77E70D6A" w:rsidRDefault="00000000" w14:paraId="4676B021" w14:textId="2DF2CCEB">
            <w:hyperlink r:id="rId80">
              <w:r w:rsidRPr="3C3841E1" w:rsidR="6EC02B8B">
                <w:rPr>
                  <w:rStyle w:val="Hyperlink"/>
                  <w:rFonts w:ascii="Calibri" w:hAnsi="Calibri" w:eastAsia="Calibri" w:cs="Calibri"/>
                </w:rPr>
                <w:t>https://www.youtube.com/watch?v=K-fcOgBTs4M</w:t>
              </w:r>
            </w:hyperlink>
          </w:p>
        </w:tc>
        <w:tc>
          <w:tcPr>
            <w:tcW w:w="2700" w:type="dxa"/>
            <w:tcMar/>
          </w:tcPr>
          <w:p w:rsidR="77E70D6A" w:rsidP="77E70D6A" w:rsidRDefault="5EF0DC28" w14:paraId="4216F6C9" w14:textId="682013BD">
            <w:proofErr w:type="spellStart"/>
            <w:r>
              <w:t>Os</w:t>
            </w:r>
            <w:proofErr w:type="spellEnd"/>
            <w:r>
              <w:t xml:space="preserve"> Justi</w:t>
            </w:r>
            <w:r w:rsidR="2B9F813A">
              <w:t xml:space="preserve"> – </w:t>
            </w:r>
            <w:r>
              <w:t>Bruckner</w:t>
            </w:r>
          </w:p>
          <w:p w:rsidR="77E70D6A" w:rsidP="77E70D6A" w:rsidRDefault="77E70D6A" w14:paraId="31C97DFB" w14:textId="6676F69C"/>
          <w:p w:rsidR="77E70D6A" w:rsidP="77E70D6A" w:rsidRDefault="00000000" w14:paraId="02704471" w14:textId="6C39C3EA">
            <w:hyperlink r:id="rId81">
              <w:r w:rsidRPr="3C3841E1" w:rsidR="4E129E24">
                <w:rPr>
                  <w:rStyle w:val="Hyperlink"/>
                  <w:rFonts w:ascii="Calibri" w:hAnsi="Calibri" w:eastAsia="Calibri" w:cs="Calibri"/>
                </w:rPr>
                <w:t>https://www.youtube.com/watch?v=nXYbEyvVXUk</w:t>
              </w:r>
            </w:hyperlink>
          </w:p>
        </w:tc>
      </w:tr>
      <w:tr w:rsidR="77E70D6A" w:rsidTr="582D67D1" w14:paraId="264F5DE0" w14:textId="77777777">
        <w:trPr>
          <w:trHeight w:val="300"/>
        </w:trPr>
        <w:tc>
          <w:tcPr>
            <w:tcW w:w="2700" w:type="dxa"/>
            <w:tcMar/>
          </w:tcPr>
          <w:p w:rsidR="143C447C" w:rsidP="3C3841E1" w:rsidRDefault="143C447C" w14:paraId="5037F52A" w14:textId="05B40993">
            <w:pPr>
              <w:spacing w:line="259" w:lineRule="auto"/>
            </w:pPr>
            <w:r>
              <w:t>15</w:t>
            </w:r>
            <w:r w:rsidRPr="3C3841E1">
              <w:rPr>
                <w:vertAlign w:val="superscript"/>
              </w:rPr>
              <w:t>th</w:t>
            </w:r>
            <w:r>
              <w:t xml:space="preserve"> April</w:t>
            </w:r>
            <w:r w:rsidR="472C837B">
              <w:t>- modern Piano</w:t>
            </w:r>
          </w:p>
        </w:tc>
        <w:tc>
          <w:tcPr>
            <w:tcW w:w="2700" w:type="dxa"/>
            <w:tcMar/>
          </w:tcPr>
          <w:p w:rsidR="77E70D6A" w:rsidP="3C3841E1" w:rsidRDefault="5077B320" w14:paraId="6E6BABC3" w14:textId="647F0E3C">
            <w:r w:rsidR="5077B320">
              <w:rPr/>
              <w:t xml:space="preserve"> </w:t>
            </w:r>
            <w:r w:rsidR="5077B320">
              <w:rPr/>
              <w:t>Stars</w:t>
            </w:r>
            <w:r w:rsidR="5077B320">
              <w:rPr/>
              <w:t xml:space="preserve"> – Cold play – film sing</w:t>
            </w:r>
          </w:p>
          <w:p w:rsidR="77E70D6A" w:rsidP="3C3841E1" w:rsidRDefault="77E70D6A" w14:paraId="1FB80F89" w14:textId="02A72620"/>
          <w:p w:rsidR="77E70D6A" w:rsidP="3C3841E1" w:rsidRDefault="00000000" w14:paraId="1CD3B212" w14:textId="0B2FC2CA">
            <w:hyperlink r:id="rId82">
              <w:r w:rsidRPr="0550C122" w:rsidR="3806321F">
                <w:rPr>
                  <w:rStyle w:val="Hyperlink"/>
                  <w:rFonts w:ascii="Calibri" w:hAnsi="Calibri" w:eastAsia="Calibri" w:cs="Calibri"/>
                </w:rPr>
                <w:t>https://www.youtube.com/watch?v=cusA8wYBZKU</w:t>
              </w:r>
            </w:hyperlink>
          </w:p>
        </w:tc>
        <w:tc>
          <w:tcPr>
            <w:tcW w:w="2700" w:type="dxa"/>
            <w:tcMar/>
          </w:tcPr>
          <w:p w:rsidR="77E70D6A" w:rsidP="77E70D6A" w:rsidRDefault="3806321F" w14:paraId="50D2DF03" w14:textId="1815B2EE">
            <w:r>
              <w:t>Have I told you lately – van Morrison</w:t>
            </w:r>
          </w:p>
          <w:p w:rsidR="77E70D6A" w:rsidP="77E70D6A" w:rsidRDefault="77E70D6A" w14:paraId="6B32C751" w14:textId="68957AE4"/>
          <w:p w:rsidR="77E70D6A" w:rsidP="77E70D6A" w:rsidRDefault="00000000" w14:paraId="220CB9B6" w14:textId="0BADDB9B">
            <w:hyperlink r:id="rId83">
              <w:r w:rsidRPr="0550C122" w:rsidR="3806321F">
                <w:rPr>
                  <w:rStyle w:val="Hyperlink"/>
                  <w:rFonts w:ascii="Calibri" w:hAnsi="Calibri" w:eastAsia="Calibri" w:cs="Calibri"/>
                </w:rPr>
                <w:t>https://www.youtube.com/watch?v=J789GId1kaY</w:t>
              </w:r>
            </w:hyperlink>
          </w:p>
          <w:p w:rsidR="77E70D6A" w:rsidP="0550C122" w:rsidRDefault="77E70D6A" w14:paraId="0B9B9DA8" w14:textId="212A514D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700" w:type="dxa"/>
            <w:tcMar/>
          </w:tcPr>
          <w:p w:rsidR="77E70D6A" w:rsidP="77E70D6A" w:rsidRDefault="6C5E6C9E" w14:paraId="475797F2" w14:textId="55D6F1A3">
            <w:r>
              <w:t xml:space="preserve"> A thousand miles – Vanessa Carlton</w:t>
            </w:r>
          </w:p>
          <w:p w:rsidR="77E70D6A" w:rsidP="77E70D6A" w:rsidRDefault="77E70D6A" w14:paraId="635961A8" w14:textId="4C053D80"/>
          <w:p w:rsidR="77E70D6A" w:rsidP="77E70D6A" w:rsidRDefault="00000000" w14:paraId="6E006989" w14:textId="4B712EAD">
            <w:hyperlink r:id="rId84">
              <w:r w:rsidRPr="3C3841E1" w:rsidR="6C5E6C9E">
                <w:rPr>
                  <w:rStyle w:val="Hyperlink"/>
                  <w:rFonts w:ascii="Calibri" w:hAnsi="Calibri" w:eastAsia="Calibri" w:cs="Calibri"/>
                </w:rPr>
                <w:t>https://www.youtube.com/watch?v=Cwkej79U3ek</w:t>
              </w:r>
            </w:hyperlink>
          </w:p>
        </w:tc>
      </w:tr>
      <w:tr w:rsidR="77E70D6A" w:rsidTr="582D67D1" w14:paraId="45F95BBB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03623BF5" w14:textId="04193E52">
            <w:r>
              <w:t>22</w:t>
            </w:r>
            <w:r w:rsidRPr="357F284B">
              <w:rPr>
                <w:vertAlign w:val="superscript"/>
              </w:rPr>
              <w:t>nd</w:t>
            </w:r>
            <w:r>
              <w:t xml:space="preserve"> April</w:t>
            </w:r>
            <w:r w:rsidR="32225B9E">
              <w:t xml:space="preserve"> – Hans Zimmer </w:t>
            </w:r>
          </w:p>
        </w:tc>
        <w:tc>
          <w:tcPr>
            <w:tcW w:w="2700" w:type="dxa"/>
            <w:tcMar/>
          </w:tcPr>
          <w:p w:rsidR="77E70D6A" w:rsidP="77E70D6A" w:rsidRDefault="32225B9E" w14:paraId="52B42DD7" w14:textId="6E98819F">
            <w:r>
              <w:t xml:space="preserve">Best of Friends from </w:t>
            </w:r>
            <w:r w:rsidR="652C4985">
              <w:t>Madagascar</w:t>
            </w:r>
          </w:p>
          <w:p w:rsidR="77E70D6A" w:rsidP="77E70D6A" w:rsidRDefault="77E70D6A" w14:paraId="42160A64" w14:textId="317B09AF"/>
          <w:p w:rsidR="77E70D6A" w:rsidP="77E70D6A" w:rsidRDefault="00000000" w14:paraId="1721160B" w14:textId="32543057">
            <w:hyperlink r:id="rId85">
              <w:r w:rsidRPr="7E721491" w:rsidR="49831328">
                <w:rPr>
                  <w:rStyle w:val="Hyperlink"/>
                  <w:rFonts w:ascii="Calibri" w:hAnsi="Calibri" w:eastAsia="Calibri" w:cs="Calibri"/>
                </w:rPr>
                <w:t>https://www.youtube.com/watch?v=1nLwmqtqWWU</w:t>
              </w:r>
            </w:hyperlink>
          </w:p>
          <w:p w:rsidR="77E70D6A" w:rsidP="77E70D6A" w:rsidRDefault="77E70D6A" w14:paraId="2538550F" w14:textId="22830366"/>
        </w:tc>
        <w:tc>
          <w:tcPr>
            <w:tcW w:w="2700" w:type="dxa"/>
            <w:tcMar/>
          </w:tcPr>
          <w:p w:rsidR="77E70D6A" w:rsidP="77E70D6A" w:rsidRDefault="32225B9E" w14:paraId="1D4EADE4" w14:textId="14DB5E2D">
            <w:r>
              <w:t xml:space="preserve">Pirates of the </w:t>
            </w:r>
            <w:r w:rsidR="10CA36BB">
              <w:t>Caribbean</w:t>
            </w:r>
            <w:r>
              <w:t xml:space="preserve"> Orchestra Suite</w:t>
            </w:r>
          </w:p>
          <w:p w:rsidR="77E70D6A" w:rsidP="77E70D6A" w:rsidRDefault="77E70D6A" w14:paraId="41A8B028" w14:textId="3CD376B3"/>
          <w:p w:rsidR="77E70D6A" w:rsidP="77E70D6A" w:rsidRDefault="00F104C7" w14:paraId="25A3174A" w14:textId="7BD8AE9E">
            <w:hyperlink w:history="1" r:id="rId86">
              <w:r>
                <w:rPr>
                  <w:rStyle w:val="Hyperlink"/>
                </w:rPr>
                <w:t>Hans Zimmer - Pirates of the Caribbean Medley - Hans Zimmer Live - Köln - 28.04.2016 - YouTube</w:t>
              </w:r>
            </w:hyperlink>
          </w:p>
        </w:tc>
        <w:tc>
          <w:tcPr>
            <w:tcW w:w="2700" w:type="dxa"/>
            <w:tcMar/>
          </w:tcPr>
          <w:p w:rsidR="77E70D6A" w:rsidP="77E70D6A" w:rsidRDefault="32225B9E" w14:paraId="73061576" w14:textId="0DEFD533">
            <w:r>
              <w:t xml:space="preserve">Lion King Orchestra Suite </w:t>
            </w:r>
          </w:p>
          <w:p w:rsidR="77E70D6A" w:rsidP="77E70D6A" w:rsidRDefault="77E70D6A" w14:paraId="761D5C8F" w14:textId="53DD748E"/>
          <w:p w:rsidR="77E70D6A" w:rsidP="77E70D6A" w:rsidRDefault="00000000" w14:paraId="23823AD1" w14:textId="31DBAD22">
            <w:hyperlink r:id="rId87">
              <w:r w:rsidRPr="3C3841E1" w:rsidR="1B3FD2C6">
                <w:rPr>
                  <w:rStyle w:val="Hyperlink"/>
                  <w:rFonts w:ascii="Calibri" w:hAnsi="Calibri" w:eastAsia="Calibri" w:cs="Calibri"/>
                </w:rPr>
                <w:t>https://www.youtube.com/watch?v=IEEw-tGj5iE</w:t>
              </w:r>
            </w:hyperlink>
          </w:p>
        </w:tc>
      </w:tr>
      <w:tr w:rsidR="77E70D6A" w:rsidTr="582D67D1" w14:paraId="1090D533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53393BF6" w14:textId="0FB2E85C">
            <w:r>
              <w:t>29</w:t>
            </w:r>
            <w:r w:rsidRPr="0550C122">
              <w:rPr>
                <w:vertAlign w:val="superscript"/>
              </w:rPr>
              <w:t>th</w:t>
            </w:r>
            <w:r>
              <w:t xml:space="preserve"> April</w:t>
            </w:r>
            <w:r w:rsidR="0E781CCC">
              <w:t xml:space="preserve"> – Fast </w:t>
            </w:r>
            <w:r w:rsidR="0DB3CC20">
              <w:t>Tempo</w:t>
            </w:r>
          </w:p>
        </w:tc>
        <w:tc>
          <w:tcPr>
            <w:tcW w:w="2700" w:type="dxa"/>
            <w:tcMar/>
          </w:tcPr>
          <w:p w:rsidR="77E70D6A" w:rsidP="77E70D6A" w:rsidRDefault="65A56C39" w14:paraId="2D382E95" w14:textId="7406833B">
            <w:r>
              <w:t>Four seasons – summer – Vivaldi</w:t>
            </w:r>
            <w:r w:rsidR="60D706F2">
              <w:t xml:space="preserve"> – summer </w:t>
            </w:r>
          </w:p>
          <w:p w:rsidR="77E70D6A" w:rsidP="77E70D6A" w:rsidRDefault="77E70D6A" w14:paraId="1FB35182" w14:textId="67410C64"/>
          <w:p w:rsidR="77E70D6A" w:rsidP="77E70D6A" w:rsidRDefault="00000000" w14:paraId="30B7A49D" w14:textId="5F3E2B04">
            <w:hyperlink r:id="rId88">
              <w:r w:rsidRPr="3C3841E1" w:rsidR="60D706F2">
                <w:rPr>
                  <w:rStyle w:val="Hyperlink"/>
                  <w:rFonts w:ascii="Calibri" w:hAnsi="Calibri" w:eastAsia="Calibri" w:cs="Calibri"/>
                </w:rPr>
                <w:t>https://www.youtube.com/watch?v=YD-JvMChuDg</w:t>
              </w:r>
            </w:hyperlink>
          </w:p>
          <w:p w:rsidR="77E70D6A" w:rsidP="77E70D6A" w:rsidRDefault="77E70D6A" w14:paraId="409C6693" w14:textId="360BCB2E"/>
          <w:p w:rsidR="77E70D6A" w:rsidP="77E70D6A" w:rsidRDefault="77E70D6A" w14:paraId="6BAEF2E2" w14:textId="1E381612"/>
        </w:tc>
        <w:tc>
          <w:tcPr>
            <w:tcW w:w="2700" w:type="dxa"/>
            <w:tcMar/>
          </w:tcPr>
          <w:p w:rsidR="77E70D6A" w:rsidP="77E70D6A" w:rsidRDefault="301A295D" w14:paraId="1301845B" w14:textId="62FCF38F">
            <w:r>
              <w:t xml:space="preserve">Flight of the Bumblebee – Rimsky Korsakov </w:t>
            </w:r>
          </w:p>
          <w:p w:rsidR="77E70D6A" w:rsidP="77E70D6A" w:rsidRDefault="77E70D6A" w14:paraId="2BA8903A" w14:textId="2B5C8113"/>
          <w:p w:rsidR="77E70D6A" w:rsidP="77E70D6A" w:rsidRDefault="00000000" w14:paraId="1828C6D7" w14:textId="42EB3E34">
            <w:hyperlink r:id="rId89">
              <w:r w:rsidRPr="7E721491" w:rsidR="1302C852">
                <w:rPr>
                  <w:rStyle w:val="Hyperlink"/>
                  <w:rFonts w:ascii="Calibri" w:hAnsi="Calibri" w:eastAsia="Calibri" w:cs="Calibri"/>
                </w:rPr>
                <w:t>https://www.youtube.com/watch?v=6QV1RGMLUKE</w:t>
              </w:r>
            </w:hyperlink>
          </w:p>
        </w:tc>
        <w:tc>
          <w:tcPr>
            <w:tcW w:w="2700" w:type="dxa"/>
            <w:tcMar/>
          </w:tcPr>
          <w:p w:rsidR="77E70D6A" w:rsidP="77E70D6A" w:rsidRDefault="0E781CCC" w14:paraId="606EC95D" w14:textId="7F9BC75F">
            <w:r>
              <w:t>Overture from William Tell</w:t>
            </w:r>
            <w:r w:rsidR="3A471549">
              <w:t xml:space="preserve"> – </w:t>
            </w:r>
            <w:r>
              <w:t>Rossini</w:t>
            </w:r>
          </w:p>
          <w:p w:rsidR="77E70D6A" w:rsidP="77E70D6A" w:rsidRDefault="77E70D6A" w14:paraId="66DEFE27" w14:textId="5740D1FB"/>
          <w:p w:rsidR="77E70D6A" w:rsidP="77E70D6A" w:rsidRDefault="00000000" w14:paraId="7CCC4B1B" w14:textId="3F5DBBDB">
            <w:hyperlink r:id="rId90">
              <w:r w:rsidRPr="3C3841E1" w:rsidR="6793116A">
                <w:rPr>
                  <w:rStyle w:val="Hyperlink"/>
                  <w:rFonts w:ascii="Calibri" w:hAnsi="Calibri" w:eastAsia="Calibri" w:cs="Calibri"/>
                </w:rPr>
                <w:t>https://www.youtube.com/watch?v=j3T8-aeOrbg</w:t>
              </w:r>
            </w:hyperlink>
          </w:p>
        </w:tc>
      </w:tr>
      <w:tr w:rsidR="77E70D6A" w:rsidTr="582D67D1" w14:paraId="3C2EE8D8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0AB903BC" w14:textId="54BD8997">
            <w:r>
              <w:t>6</w:t>
            </w:r>
            <w:r w:rsidRPr="357F284B">
              <w:rPr>
                <w:vertAlign w:val="superscript"/>
              </w:rPr>
              <w:t>th</w:t>
            </w:r>
            <w:r>
              <w:t xml:space="preserve"> May</w:t>
            </w:r>
            <w:r w:rsidR="510B48B0">
              <w:t xml:space="preserve"> – Danny Elfman </w:t>
            </w:r>
          </w:p>
        </w:tc>
        <w:tc>
          <w:tcPr>
            <w:tcW w:w="2700" w:type="dxa"/>
            <w:tcMar/>
          </w:tcPr>
          <w:p w:rsidR="77E70D6A" w:rsidP="77E70D6A" w:rsidRDefault="510B48B0" w14:paraId="7CF59165" w14:textId="4E1579C7">
            <w:r>
              <w:t xml:space="preserve">Alice in wonderland </w:t>
            </w:r>
          </w:p>
          <w:p w:rsidR="77E70D6A" w:rsidP="77E70D6A" w:rsidRDefault="77E70D6A" w14:paraId="2C1C3DBE" w14:textId="6B284687"/>
          <w:p w:rsidR="77E70D6A" w:rsidP="77E70D6A" w:rsidRDefault="00000000" w14:paraId="346294BA" w14:textId="24F4CCDE">
            <w:hyperlink r:id="rId91">
              <w:r w:rsidRPr="3C3841E1" w:rsidR="0F6CAACE">
                <w:rPr>
                  <w:rStyle w:val="Hyperlink"/>
                  <w:rFonts w:ascii="Calibri" w:hAnsi="Calibri" w:eastAsia="Calibri" w:cs="Calibri"/>
                </w:rPr>
                <w:t>https://www.youtube.com/watch?v=yPjlCza7JHI</w:t>
              </w:r>
            </w:hyperlink>
          </w:p>
        </w:tc>
        <w:tc>
          <w:tcPr>
            <w:tcW w:w="2700" w:type="dxa"/>
            <w:tcMar/>
          </w:tcPr>
          <w:p w:rsidR="77E70D6A" w:rsidP="77E70D6A" w:rsidRDefault="510B48B0" w14:paraId="499611CB" w14:textId="1DFFBD6A">
            <w:r>
              <w:t xml:space="preserve">Spiderman </w:t>
            </w:r>
          </w:p>
          <w:p w:rsidR="77E70D6A" w:rsidP="77E70D6A" w:rsidRDefault="77E70D6A" w14:paraId="6BE85E85" w14:textId="27D8AA26"/>
          <w:p w:rsidR="77E70D6A" w:rsidP="77E70D6A" w:rsidRDefault="00000000" w14:paraId="655094F8" w14:textId="0B3D6649">
            <w:hyperlink r:id="rId92">
              <w:r w:rsidRPr="3C3841E1" w:rsidR="72856416">
                <w:rPr>
                  <w:rStyle w:val="Hyperlink"/>
                  <w:rFonts w:ascii="Calibri" w:hAnsi="Calibri" w:eastAsia="Calibri" w:cs="Calibri"/>
                </w:rPr>
                <w:t>https://www.youtube.com/watch?v=Xke6p-LJSlY</w:t>
              </w:r>
            </w:hyperlink>
          </w:p>
        </w:tc>
        <w:tc>
          <w:tcPr>
            <w:tcW w:w="2700" w:type="dxa"/>
            <w:tcMar/>
          </w:tcPr>
          <w:p w:rsidR="77E70D6A" w:rsidP="77E70D6A" w:rsidRDefault="510B48B0" w14:paraId="1DA4C2A6" w14:textId="1DE13A1D">
            <w:r>
              <w:t xml:space="preserve">Charlie and the chocolate factory </w:t>
            </w:r>
          </w:p>
          <w:p w:rsidR="77E70D6A" w:rsidP="77E70D6A" w:rsidRDefault="77E70D6A" w14:paraId="730F49A9" w14:textId="4C1797CD"/>
          <w:p w:rsidR="77E70D6A" w:rsidP="77E70D6A" w:rsidRDefault="00000000" w14:paraId="5E99081D" w14:textId="37A7F279">
            <w:hyperlink r:id="rId93">
              <w:r w:rsidRPr="3C3841E1" w:rsidR="6A69CBFB">
                <w:rPr>
                  <w:rStyle w:val="Hyperlink"/>
                  <w:rFonts w:ascii="Calibri" w:hAnsi="Calibri" w:eastAsia="Calibri" w:cs="Calibri"/>
                </w:rPr>
                <w:t>https://www.youtube.com/watch?v=CPOObJujnW4</w:t>
              </w:r>
            </w:hyperlink>
          </w:p>
        </w:tc>
      </w:tr>
      <w:tr w:rsidR="77E70D6A" w:rsidTr="582D67D1" w14:paraId="38B75CC0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6819A1DE" w14:textId="1C2909AB">
            <w:r>
              <w:t>13</w:t>
            </w:r>
            <w:r w:rsidRPr="357F284B">
              <w:rPr>
                <w:vertAlign w:val="superscript"/>
              </w:rPr>
              <w:t>th</w:t>
            </w:r>
            <w:r>
              <w:t xml:space="preserve"> May</w:t>
            </w:r>
            <w:r w:rsidR="3888F202">
              <w:t xml:space="preserve"> – American Composers </w:t>
            </w:r>
          </w:p>
        </w:tc>
        <w:tc>
          <w:tcPr>
            <w:tcW w:w="2700" w:type="dxa"/>
            <w:tcMar/>
          </w:tcPr>
          <w:p w:rsidR="77E70D6A" w:rsidP="77E70D6A" w:rsidRDefault="35380D28" w14:paraId="64446843" w14:textId="2BE4B537">
            <w:r>
              <w:t xml:space="preserve">Hoe down from Rodeo – Copland </w:t>
            </w:r>
          </w:p>
          <w:p w:rsidR="77E70D6A" w:rsidP="77E70D6A" w:rsidRDefault="77E70D6A" w14:paraId="08D7821A" w14:textId="1C4117BE"/>
          <w:p w:rsidR="77E70D6A" w:rsidP="77E70D6A" w:rsidRDefault="00000000" w14:paraId="17ECB5F4" w14:textId="344971D4">
            <w:hyperlink r:id="rId94">
              <w:r w:rsidRPr="3C3841E1" w:rsidR="43E160C7">
                <w:rPr>
                  <w:rStyle w:val="Hyperlink"/>
                  <w:rFonts w:ascii="Calibri" w:hAnsi="Calibri" w:eastAsia="Calibri" w:cs="Calibri"/>
                </w:rPr>
                <w:t>https://www.youtube.com/watch?v=lb2JCRo5xiM</w:t>
              </w:r>
            </w:hyperlink>
          </w:p>
        </w:tc>
        <w:tc>
          <w:tcPr>
            <w:tcW w:w="2700" w:type="dxa"/>
            <w:tcMar/>
          </w:tcPr>
          <w:p w:rsidR="77E70D6A" w:rsidP="77E70D6A" w:rsidRDefault="3888F202" w14:paraId="4124ADA1" w14:textId="0E80F0E4">
            <w:r>
              <w:t xml:space="preserve">Rhapsody in Blue – Gershwin </w:t>
            </w:r>
          </w:p>
          <w:p w:rsidR="77E70D6A" w:rsidP="77E70D6A" w:rsidRDefault="77E70D6A" w14:paraId="1CE9E3A4" w14:textId="56584178"/>
          <w:p w:rsidR="77E70D6A" w:rsidP="77E70D6A" w:rsidRDefault="00000000" w14:paraId="14F8A9C1" w14:textId="2F935A4D">
            <w:hyperlink r:id="rId95">
              <w:r w:rsidRPr="3C3841E1" w:rsidR="7C1FAF94">
                <w:rPr>
                  <w:rStyle w:val="Hyperlink"/>
                  <w:rFonts w:ascii="Calibri" w:hAnsi="Calibri" w:eastAsia="Calibri" w:cs="Calibri"/>
                </w:rPr>
                <w:t>https://www.youtube.com/watch?v=7-MJZJjJs4A</w:t>
              </w:r>
            </w:hyperlink>
          </w:p>
        </w:tc>
        <w:tc>
          <w:tcPr>
            <w:tcW w:w="2700" w:type="dxa"/>
            <w:tcMar/>
          </w:tcPr>
          <w:p w:rsidR="77E70D6A" w:rsidP="77E70D6A" w:rsidRDefault="4D8D4F05" w14:paraId="2A1777F3" w14:textId="143B2ECC">
            <w:r>
              <w:t xml:space="preserve">Chicago – Grand Valse a l </w:t>
            </w:r>
            <w:proofErr w:type="spellStart"/>
            <w:r>
              <w:t>Americaine</w:t>
            </w:r>
            <w:proofErr w:type="spellEnd"/>
            <w:r>
              <w:t xml:space="preserve"> Edmund Dede</w:t>
            </w:r>
          </w:p>
          <w:p w:rsidR="77E70D6A" w:rsidP="77E70D6A" w:rsidRDefault="77E70D6A" w14:paraId="3B412496" w14:textId="64AD220A"/>
          <w:p w:rsidR="77E70D6A" w:rsidP="77E70D6A" w:rsidRDefault="00000000" w14:paraId="23675772" w14:textId="25353C7C">
            <w:hyperlink r:id="rId96">
              <w:r w:rsidRPr="3C3841E1" w:rsidR="56FFBA7B">
                <w:rPr>
                  <w:rStyle w:val="Hyperlink"/>
                  <w:rFonts w:ascii="Calibri" w:hAnsi="Calibri" w:eastAsia="Calibri" w:cs="Calibri"/>
                </w:rPr>
                <w:t>https://www.youtube.com/watch?v=mRxJBZRTohs</w:t>
              </w:r>
            </w:hyperlink>
          </w:p>
        </w:tc>
      </w:tr>
      <w:tr w:rsidR="77E70D6A" w:rsidTr="582D67D1" w14:paraId="4394E4BF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4CAF2C00" w14:textId="19547716">
            <w:r>
              <w:t>20</w:t>
            </w:r>
            <w:r w:rsidRPr="0550C122">
              <w:rPr>
                <w:vertAlign w:val="superscript"/>
              </w:rPr>
              <w:t>th</w:t>
            </w:r>
            <w:r>
              <w:t xml:space="preserve"> May</w:t>
            </w:r>
            <w:r w:rsidR="165A3574">
              <w:t xml:space="preserve"> </w:t>
            </w:r>
            <w:r w:rsidR="0529797F">
              <w:t xml:space="preserve"> - </w:t>
            </w:r>
            <w:r w:rsidR="722FE4F2">
              <w:t xml:space="preserve">national anthems </w:t>
            </w:r>
          </w:p>
        </w:tc>
        <w:tc>
          <w:tcPr>
            <w:tcW w:w="2700" w:type="dxa"/>
            <w:tcMar/>
          </w:tcPr>
          <w:p w:rsidR="77E70D6A" w:rsidP="0550C122" w:rsidRDefault="722FE4F2" w14:paraId="60DD437E" w14:textId="4231AB7B">
            <w:pPr>
              <w:rPr>
                <w:rFonts w:ascii="Calibri" w:hAnsi="Calibri" w:eastAsia="Calibri" w:cs="Calibri"/>
              </w:rPr>
            </w:pPr>
            <w:r w:rsidRPr="0550C122">
              <w:rPr>
                <w:rFonts w:ascii="Calibri" w:hAnsi="Calibri" w:eastAsia="Calibri" w:cs="Calibri"/>
              </w:rPr>
              <w:t xml:space="preserve">Flower of Scotland </w:t>
            </w:r>
          </w:p>
          <w:p w:rsidR="77E70D6A" w:rsidP="0550C122" w:rsidRDefault="77E70D6A" w14:paraId="5C762E8C" w14:textId="19B5106F">
            <w:pPr>
              <w:rPr>
                <w:rFonts w:ascii="Calibri" w:hAnsi="Calibri" w:eastAsia="Calibri" w:cs="Calibri"/>
              </w:rPr>
            </w:pPr>
          </w:p>
          <w:p w:rsidR="77E70D6A" w:rsidP="77E70D6A" w:rsidRDefault="00000000" w14:paraId="086DDEB1" w14:textId="138D7B24">
            <w:hyperlink r:id="rId97">
              <w:r w:rsidRPr="0550C122" w:rsidR="722FE4F2">
                <w:rPr>
                  <w:rStyle w:val="Hyperlink"/>
                  <w:rFonts w:ascii="Calibri" w:hAnsi="Calibri" w:eastAsia="Calibri" w:cs="Calibri"/>
                </w:rPr>
                <w:t>https://www.youtube.com/watch?v=-YaHlR3jGFg</w:t>
              </w:r>
            </w:hyperlink>
          </w:p>
        </w:tc>
        <w:tc>
          <w:tcPr>
            <w:tcW w:w="2700" w:type="dxa"/>
            <w:tcMar/>
          </w:tcPr>
          <w:p w:rsidR="77E70D6A" w:rsidP="0550C122" w:rsidRDefault="1A3C150E" w14:paraId="0AC6E543" w14:textId="0BE9A84C">
            <w:pPr>
              <w:rPr>
                <w:rFonts w:ascii="Calibri" w:hAnsi="Calibri" w:eastAsia="Calibri" w:cs="Calibri"/>
              </w:rPr>
            </w:pPr>
            <w:r w:rsidRPr="0550C122">
              <w:rPr>
                <w:rFonts w:ascii="Calibri" w:hAnsi="Calibri" w:eastAsia="Calibri" w:cs="Calibri"/>
              </w:rPr>
              <w:t>Irelands call – Dan Mcabe and Phil Coulter</w:t>
            </w:r>
          </w:p>
          <w:p w:rsidR="77E70D6A" w:rsidP="0550C122" w:rsidRDefault="77E70D6A" w14:paraId="3019340A" w14:textId="541E4BD6">
            <w:pPr>
              <w:rPr>
                <w:rFonts w:ascii="Calibri" w:hAnsi="Calibri" w:eastAsia="Calibri" w:cs="Calibri"/>
              </w:rPr>
            </w:pPr>
          </w:p>
          <w:p w:rsidR="77E70D6A" w:rsidP="77E70D6A" w:rsidRDefault="00000000" w14:paraId="600753B5" w14:textId="6D2857EF">
            <w:hyperlink r:id="rId98">
              <w:r w:rsidRPr="0550C122" w:rsidR="1A3C150E">
                <w:rPr>
                  <w:rStyle w:val="Hyperlink"/>
                  <w:rFonts w:ascii="Calibri" w:hAnsi="Calibri" w:eastAsia="Calibri" w:cs="Calibri"/>
                </w:rPr>
                <w:t>https://www.youtube.com/watch?v=wlvkSaUUaY8</w:t>
              </w:r>
            </w:hyperlink>
          </w:p>
        </w:tc>
        <w:tc>
          <w:tcPr>
            <w:tcW w:w="2700" w:type="dxa"/>
            <w:tcMar/>
          </w:tcPr>
          <w:p w:rsidR="77E70D6A" w:rsidP="77E70D6A" w:rsidRDefault="7484A334" w14:paraId="01240927" w14:textId="0A6A4435">
            <w:r w:rsidRPr="0550C122">
              <w:rPr>
                <w:rFonts w:ascii="Calibri" w:hAnsi="Calibri" w:eastAsia="Calibri" w:cs="Calibri"/>
              </w:rPr>
              <w:t xml:space="preserve">Land of my Fathers By Evan and James </w:t>
            </w:r>
            <w:proofErr w:type="spellStart"/>
            <w:r w:rsidRPr="0550C122">
              <w:rPr>
                <w:rFonts w:ascii="Calibri" w:hAnsi="Calibri" w:eastAsia="Calibri" w:cs="Calibri"/>
              </w:rPr>
              <w:t>James</w:t>
            </w:r>
            <w:proofErr w:type="spellEnd"/>
          </w:p>
          <w:p w:rsidR="77E70D6A" w:rsidP="0550C122" w:rsidRDefault="77E70D6A" w14:paraId="46BEC069" w14:textId="534605AB">
            <w:pPr>
              <w:rPr>
                <w:rFonts w:ascii="Calibri" w:hAnsi="Calibri" w:eastAsia="Calibri" w:cs="Calibri"/>
              </w:rPr>
            </w:pPr>
          </w:p>
          <w:p w:rsidR="77E70D6A" w:rsidP="77E70D6A" w:rsidRDefault="00000000" w14:paraId="5A8DBD35" w14:textId="76C25382">
            <w:hyperlink r:id="rId99">
              <w:r w:rsidRPr="0550C122" w:rsidR="7484A334">
                <w:rPr>
                  <w:rStyle w:val="Hyperlink"/>
                  <w:rFonts w:ascii="Calibri" w:hAnsi="Calibri" w:eastAsia="Calibri" w:cs="Calibri"/>
                </w:rPr>
                <w:t>https://www.youtube.com/watch?v=lP_Q44VDyL0</w:t>
              </w:r>
            </w:hyperlink>
          </w:p>
        </w:tc>
      </w:tr>
      <w:tr w:rsidR="77E70D6A" w:rsidTr="582D67D1" w14:paraId="03E0031E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0ADFD8CA" w14:textId="06C4A58D">
            <w:r>
              <w:t>3</w:t>
            </w:r>
            <w:r w:rsidRPr="357F284B">
              <w:rPr>
                <w:vertAlign w:val="superscript"/>
              </w:rPr>
              <w:t>rd</w:t>
            </w:r>
            <w:r>
              <w:t xml:space="preserve"> June </w:t>
            </w:r>
            <w:r w:rsidR="5B0E6CDB">
              <w:t xml:space="preserve"> - opera </w:t>
            </w:r>
          </w:p>
        </w:tc>
        <w:tc>
          <w:tcPr>
            <w:tcW w:w="2700" w:type="dxa"/>
            <w:tcMar/>
          </w:tcPr>
          <w:p w:rsidR="77E70D6A" w:rsidP="0550C122" w:rsidRDefault="12B92A6D" w14:paraId="09AAF228" w14:textId="20E5EAE7">
            <w:pPr>
              <w:rPr>
                <w:rFonts w:ascii="Calibri" w:hAnsi="Calibri" w:eastAsia="Calibri" w:cs="Calibri"/>
              </w:rPr>
            </w:pPr>
            <w:proofErr w:type="spellStart"/>
            <w:r w:rsidRPr="0550C122">
              <w:rPr>
                <w:rFonts w:ascii="Calibri" w:hAnsi="Calibri" w:eastAsia="Calibri" w:cs="Calibri"/>
              </w:rPr>
              <w:t>Nessum</w:t>
            </w:r>
            <w:proofErr w:type="spellEnd"/>
            <w:r w:rsidRPr="0550C122">
              <w:rPr>
                <w:rFonts w:ascii="Calibri" w:hAnsi="Calibri" w:eastAsia="Calibri" w:cs="Calibri"/>
              </w:rPr>
              <w:t xml:space="preserve"> Dorma – </w:t>
            </w:r>
            <w:proofErr w:type="spellStart"/>
            <w:r w:rsidRPr="0550C122">
              <w:rPr>
                <w:rFonts w:ascii="Calibri" w:hAnsi="Calibri" w:eastAsia="Calibri" w:cs="Calibri"/>
              </w:rPr>
              <w:t>pavarotti</w:t>
            </w:r>
            <w:proofErr w:type="spellEnd"/>
            <w:r w:rsidRPr="0550C122">
              <w:rPr>
                <w:rFonts w:ascii="Calibri" w:hAnsi="Calibri" w:eastAsia="Calibri" w:cs="Calibri"/>
              </w:rPr>
              <w:t xml:space="preserve"> </w:t>
            </w:r>
          </w:p>
          <w:p w:rsidR="77E70D6A" w:rsidP="0550C122" w:rsidRDefault="77E70D6A" w14:paraId="2729B572" w14:textId="08683464">
            <w:pPr>
              <w:rPr>
                <w:rFonts w:ascii="Calibri" w:hAnsi="Calibri" w:eastAsia="Calibri" w:cs="Calibri"/>
              </w:rPr>
            </w:pPr>
          </w:p>
          <w:p w:rsidR="77E70D6A" w:rsidP="77E70D6A" w:rsidRDefault="00000000" w14:paraId="50BF87A5" w14:textId="21C359C9">
            <w:hyperlink r:id="rId100">
              <w:r w:rsidRPr="0550C122" w:rsidR="12B92A6D">
                <w:rPr>
                  <w:rStyle w:val="Hyperlink"/>
                  <w:rFonts w:ascii="Calibri" w:hAnsi="Calibri" w:eastAsia="Calibri" w:cs="Calibri"/>
                </w:rPr>
                <w:t>https://www.youtube.com/watch?v=cWc7vYjgnTs</w:t>
              </w:r>
            </w:hyperlink>
          </w:p>
        </w:tc>
        <w:tc>
          <w:tcPr>
            <w:tcW w:w="2700" w:type="dxa"/>
            <w:tcMar/>
          </w:tcPr>
          <w:p w:rsidR="77E70D6A" w:rsidP="77E70D6A" w:rsidRDefault="5B0E6CDB" w14:paraId="2DE2F5DD" w14:textId="3BFD85A1">
            <w:r>
              <w:t xml:space="preserve">Ole sole </w:t>
            </w:r>
            <w:proofErr w:type="spellStart"/>
            <w:r>
              <w:t>mio</w:t>
            </w:r>
            <w:proofErr w:type="spellEnd"/>
            <w:r>
              <w:t xml:space="preserve"> – Andre Bocelli</w:t>
            </w:r>
          </w:p>
          <w:p w:rsidR="77E70D6A" w:rsidP="77E70D6A" w:rsidRDefault="77E70D6A" w14:paraId="39A100AA" w14:textId="11183305"/>
          <w:p w:rsidR="77E70D6A" w:rsidP="77E70D6A" w:rsidRDefault="00000000" w14:paraId="03638854" w14:textId="4F3C3BB2">
            <w:hyperlink r:id="rId101">
              <w:r w:rsidRPr="3C3841E1" w:rsidR="3E014301">
                <w:rPr>
                  <w:rStyle w:val="Hyperlink"/>
                  <w:rFonts w:ascii="Calibri" w:hAnsi="Calibri" w:eastAsia="Calibri" w:cs="Calibri"/>
                </w:rPr>
                <w:t>https://www.youtube.com/watch?v=Mwj6-4zGhJI</w:t>
              </w:r>
            </w:hyperlink>
          </w:p>
        </w:tc>
        <w:tc>
          <w:tcPr>
            <w:tcW w:w="2700" w:type="dxa"/>
            <w:tcMar/>
          </w:tcPr>
          <w:p w:rsidR="77E70D6A" w:rsidP="3C3841E1" w:rsidRDefault="64D3406A" w14:paraId="30435A4E" w14:textId="74F70386">
            <w:pPr>
              <w:spacing w:line="259" w:lineRule="auto"/>
            </w:pPr>
            <w:r>
              <w:t xml:space="preserve">Flower Duet from Lakme Delibes </w:t>
            </w:r>
          </w:p>
          <w:p w:rsidR="77E70D6A" w:rsidP="3C3841E1" w:rsidRDefault="77E70D6A" w14:paraId="7DBDCC61" w14:textId="3B74634E">
            <w:pPr>
              <w:spacing w:line="259" w:lineRule="auto"/>
            </w:pPr>
          </w:p>
          <w:p w:rsidR="77E70D6A" w:rsidP="3C3841E1" w:rsidRDefault="00000000" w14:paraId="39113881" w14:textId="10A3373B">
            <w:pPr>
              <w:spacing w:line="259" w:lineRule="auto"/>
            </w:pPr>
            <w:hyperlink r:id="rId102">
              <w:r w:rsidRPr="3C3841E1" w:rsidR="763F91CE">
                <w:rPr>
                  <w:rStyle w:val="Hyperlink"/>
                  <w:rFonts w:ascii="Calibri" w:hAnsi="Calibri" w:eastAsia="Calibri" w:cs="Calibri"/>
                </w:rPr>
                <w:t>https://www.youtube.com/watch?v=C1ZL5AxmK_A</w:t>
              </w:r>
            </w:hyperlink>
          </w:p>
        </w:tc>
      </w:tr>
      <w:tr w:rsidR="77E70D6A" w:rsidTr="582D67D1" w14:paraId="3E99DCD2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5DD24B91" w14:textId="1F8EE8DF">
            <w:r>
              <w:lastRenderedPageBreak/>
              <w:t>10</w:t>
            </w:r>
            <w:r w:rsidRPr="357F284B">
              <w:rPr>
                <w:vertAlign w:val="superscript"/>
              </w:rPr>
              <w:t>th</w:t>
            </w:r>
            <w:r>
              <w:t xml:space="preserve"> June</w:t>
            </w:r>
            <w:r w:rsidR="65E5D479">
              <w:t xml:space="preserve"> – other cultures</w:t>
            </w:r>
          </w:p>
        </w:tc>
        <w:tc>
          <w:tcPr>
            <w:tcW w:w="2700" w:type="dxa"/>
            <w:tcMar/>
          </w:tcPr>
          <w:p w:rsidR="77E70D6A" w:rsidP="77E70D6A" w:rsidRDefault="4D287C28" w14:paraId="60FD98A7" w14:textId="6ADA7E8D">
            <w:r>
              <w:t xml:space="preserve">Ravi Shankar – Dhun Dadra and fast </w:t>
            </w:r>
            <w:proofErr w:type="spellStart"/>
            <w:r>
              <w:t>teental</w:t>
            </w:r>
            <w:proofErr w:type="spellEnd"/>
          </w:p>
          <w:p w:rsidR="77E70D6A" w:rsidP="77E70D6A" w:rsidRDefault="77E70D6A" w14:paraId="009B6F75" w14:textId="65640E67"/>
          <w:p w:rsidR="77E70D6A" w:rsidP="77E70D6A" w:rsidRDefault="00000000" w14:paraId="40F5E286" w14:textId="341DCFC7">
            <w:hyperlink r:id="rId103">
              <w:r w:rsidRPr="3C3841E1" w:rsidR="0BD9FB0B">
                <w:rPr>
                  <w:rStyle w:val="Hyperlink"/>
                  <w:rFonts w:ascii="Calibri" w:hAnsi="Calibri" w:eastAsia="Calibri" w:cs="Calibri"/>
                </w:rPr>
                <w:t>https://www.youtube.com/watch?v=tV20RvGOCO0</w:t>
              </w:r>
            </w:hyperlink>
          </w:p>
        </w:tc>
        <w:tc>
          <w:tcPr>
            <w:tcW w:w="2700" w:type="dxa"/>
            <w:tcMar/>
          </w:tcPr>
          <w:p w:rsidR="77E70D6A" w:rsidP="77E70D6A" w:rsidRDefault="6561A257" w14:paraId="4192E33F" w14:textId="3C2B8A7F">
            <w:r>
              <w:t>Steel pans – Old time calypso – Love City Pan Dragons</w:t>
            </w:r>
          </w:p>
          <w:p w:rsidR="77E70D6A" w:rsidP="77E70D6A" w:rsidRDefault="77E70D6A" w14:paraId="64BAEC1A" w14:textId="7FA9269A"/>
          <w:p w:rsidR="77E70D6A" w:rsidP="77E70D6A" w:rsidRDefault="00000000" w14:paraId="15D25275" w14:textId="4114EE58">
            <w:hyperlink r:id="rId104">
              <w:r w:rsidRPr="3C3841E1" w:rsidR="7CA62832">
                <w:rPr>
                  <w:rStyle w:val="Hyperlink"/>
                  <w:rFonts w:ascii="Calibri" w:hAnsi="Calibri" w:eastAsia="Calibri" w:cs="Calibri"/>
                </w:rPr>
                <w:t>https://www.youtube.com/watch?v=k74W4yyc4OE</w:t>
              </w:r>
            </w:hyperlink>
          </w:p>
        </w:tc>
        <w:tc>
          <w:tcPr>
            <w:tcW w:w="2700" w:type="dxa"/>
            <w:tcMar/>
          </w:tcPr>
          <w:p w:rsidR="77E70D6A" w:rsidP="77E70D6A" w:rsidRDefault="1E242347" w14:paraId="308FA9A5" w14:textId="42718E98">
            <w:r>
              <w:t xml:space="preserve">Pan pipes – </w:t>
            </w:r>
            <w:proofErr w:type="spellStart"/>
            <w:r>
              <w:t>Sikuriadas</w:t>
            </w:r>
            <w:proofErr w:type="spellEnd"/>
            <w:r>
              <w:t xml:space="preserve"> </w:t>
            </w:r>
          </w:p>
          <w:p w:rsidR="77E70D6A" w:rsidP="77E70D6A" w:rsidRDefault="77E70D6A" w14:paraId="27A2E38B" w14:textId="60032654"/>
          <w:p w:rsidR="77E70D6A" w:rsidP="77E70D6A" w:rsidRDefault="00000000" w14:paraId="31924B56" w14:textId="56C952BA">
            <w:hyperlink r:id="rId105">
              <w:r w:rsidRPr="3C3841E1" w:rsidR="36D5D801">
                <w:rPr>
                  <w:rStyle w:val="Hyperlink"/>
                  <w:rFonts w:ascii="Calibri" w:hAnsi="Calibri" w:eastAsia="Calibri" w:cs="Calibri"/>
                </w:rPr>
                <w:t>https://www.youtube.com/watch?v=it4QYN0RQhU</w:t>
              </w:r>
            </w:hyperlink>
          </w:p>
        </w:tc>
      </w:tr>
      <w:tr w:rsidR="77E70D6A" w:rsidTr="582D67D1" w14:paraId="553A9426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7E92BE73" w14:textId="0E786F34">
            <w:r>
              <w:t>17</w:t>
            </w:r>
            <w:r w:rsidRPr="357F284B">
              <w:rPr>
                <w:vertAlign w:val="superscript"/>
              </w:rPr>
              <w:t>th</w:t>
            </w:r>
            <w:r>
              <w:t xml:space="preserve"> June </w:t>
            </w:r>
            <w:r w:rsidR="54FF1AA5">
              <w:t xml:space="preserve">- jazz </w:t>
            </w:r>
          </w:p>
        </w:tc>
        <w:tc>
          <w:tcPr>
            <w:tcW w:w="2700" w:type="dxa"/>
            <w:tcMar/>
          </w:tcPr>
          <w:p w:rsidR="77E70D6A" w:rsidP="77E70D6A" w:rsidRDefault="60A5A37D" w14:paraId="0D11BA78" w14:textId="001D10DF">
            <w:r>
              <w:t xml:space="preserve">Nat king </w:t>
            </w:r>
            <w:proofErr w:type="spellStart"/>
            <w:r>
              <w:t>cole</w:t>
            </w:r>
            <w:proofErr w:type="spellEnd"/>
            <w:r>
              <w:t xml:space="preserve"> – let there be love</w:t>
            </w:r>
          </w:p>
          <w:p w:rsidR="77E70D6A" w:rsidP="77E70D6A" w:rsidRDefault="77E70D6A" w14:paraId="74CB91B6" w14:textId="36445098"/>
          <w:p w:rsidR="77E70D6A" w:rsidP="77E70D6A" w:rsidRDefault="00C54697" w14:paraId="6ABD14EF" w14:textId="303CBFE2">
            <w:hyperlink w:history="1" r:id="rId106">
              <w:r>
                <w:rPr>
                  <w:rStyle w:val="Hyperlink"/>
                </w:rPr>
                <w:t>Airwaves Talent Show - Refresh More Than Just Your Mouth (youtube.com)</w:t>
              </w:r>
            </w:hyperlink>
          </w:p>
        </w:tc>
        <w:tc>
          <w:tcPr>
            <w:tcW w:w="2700" w:type="dxa"/>
            <w:tcMar/>
          </w:tcPr>
          <w:p w:rsidR="77E70D6A" w:rsidP="77E70D6A" w:rsidRDefault="60A5A37D" w14:paraId="015B46D4" w14:textId="488CF662">
            <w:r>
              <w:t xml:space="preserve">Take five – Dave Brubeck </w:t>
            </w:r>
          </w:p>
          <w:p w:rsidR="77E70D6A" w:rsidP="77E70D6A" w:rsidRDefault="77E70D6A" w14:paraId="53F7FC18" w14:textId="7661FD27"/>
          <w:p w:rsidR="77E70D6A" w:rsidP="77E70D6A" w:rsidRDefault="00000000" w14:paraId="10D76114" w14:textId="12DC72B8">
            <w:hyperlink r:id="rId107">
              <w:r w:rsidRPr="3C3841E1" w:rsidR="4C753866">
                <w:rPr>
                  <w:rStyle w:val="Hyperlink"/>
                  <w:rFonts w:ascii="Calibri" w:hAnsi="Calibri" w:eastAsia="Calibri" w:cs="Calibri"/>
                </w:rPr>
                <w:t>https://www.youtube.com/watch?v=tT9Eh8wNMkw</w:t>
              </w:r>
            </w:hyperlink>
          </w:p>
        </w:tc>
        <w:tc>
          <w:tcPr>
            <w:tcW w:w="2700" w:type="dxa"/>
            <w:tcMar/>
          </w:tcPr>
          <w:p w:rsidR="77E70D6A" w:rsidP="77E70D6A" w:rsidRDefault="60A5A37D" w14:paraId="3F9638CE" w14:textId="6DF02746">
            <w:r>
              <w:t xml:space="preserve">What a wonderful world – louis Armstrong </w:t>
            </w:r>
          </w:p>
          <w:p w:rsidR="77E70D6A" w:rsidP="77E70D6A" w:rsidRDefault="77E70D6A" w14:paraId="76FD79C1" w14:textId="5CE2C4E3"/>
          <w:p w:rsidR="77E70D6A" w:rsidP="77E70D6A" w:rsidRDefault="00000000" w14:paraId="7657CE5F" w14:textId="00379547">
            <w:hyperlink r:id="rId108">
              <w:r w:rsidRPr="3C3841E1" w:rsidR="2BC7AAFF">
                <w:rPr>
                  <w:rStyle w:val="Hyperlink"/>
                  <w:rFonts w:ascii="Calibri" w:hAnsi="Calibri" w:eastAsia="Calibri" w:cs="Calibri"/>
                </w:rPr>
                <w:t>https://www.youtube.com/watch?v=VqhCQZaH4Vs</w:t>
              </w:r>
            </w:hyperlink>
          </w:p>
        </w:tc>
      </w:tr>
      <w:tr w:rsidR="77E70D6A" w:rsidTr="582D67D1" w14:paraId="4D7D17C5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64ACD1BF" w14:textId="791999DE">
            <w:r>
              <w:t>24</w:t>
            </w:r>
            <w:r w:rsidRPr="0550C122">
              <w:rPr>
                <w:vertAlign w:val="superscript"/>
              </w:rPr>
              <w:t>th</w:t>
            </w:r>
            <w:r>
              <w:t xml:space="preserve"> June</w:t>
            </w:r>
            <w:r w:rsidR="30DFA682">
              <w:t xml:space="preserve"> – films </w:t>
            </w:r>
          </w:p>
        </w:tc>
        <w:tc>
          <w:tcPr>
            <w:tcW w:w="2700" w:type="dxa"/>
            <w:tcMar/>
          </w:tcPr>
          <w:p w:rsidR="77E70D6A" w:rsidP="77E70D6A" w:rsidRDefault="65154D4E" w14:paraId="2F57BF17" w14:textId="1000E611">
            <w:proofErr w:type="spellStart"/>
            <w:r>
              <w:t>Mr</w:t>
            </w:r>
            <w:proofErr w:type="spellEnd"/>
            <w:r>
              <w:t xml:space="preserve"> Blue Sky</w:t>
            </w:r>
            <w:r w:rsidR="6FEF63D5">
              <w:t xml:space="preserve"> – </w:t>
            </w:r>
            <w:r>
              <w:t>ELO</w:t>
            </w:r>
            <w:r w:rsidR="0CE597E7">
              <w:t xml:space="preserve"> - </w:t>
            </w:r>
            <w:proofErr w:type="spellStart"/>
            <w:r w:rsidR="0CE597E7">
              <w:t>shrek</w:t>
            </w:r>
            <w:proofErr w:type="spellEnd"/>
          </w:p>
          <w:p w:rsidR="77E70D6A" w:rsidP="77E70D6A" w:rsidRDefault="77E70D6A" w14:paraId="6460F7C6" w14:textId="05C106FC"/>
          <w:p w:rsidR="77E70D6A" w:rsidP="77E70D6A" w:rsidRDefault="00000000" w14:paraId="6A51AECA" w14:textId="4500836A">
            <w:hyperlink r:id="rId109">
              <w:r w:rsidRPr="3C3841E1" w:rsidR="789100D4">
                <w:rPr>
                  <w:rStyle w:val="Hyperlink"/>
                  <w:rFonts w:ascii="Calibri" w:hAnsi="Calibri" w:eastAsia="Calibri" w:cs="Calibri"/>
                </w:rPr>
                <w:t>https://www.youtube.com/watch?v=aQUlA8Hcv4s</w:t>
              </w:r>
            </w:hyperlink>
          </w:p>
        </w:tc>
        <w:tc>
          <w:tcPr>
            <w:tcW w:w="2700" w:type="dxa"/>
            <w:tcMar/>
          </w:tcPr>
          <w:p w:rsidR="77E70D6A" w:rsidP="77E70D6A" w:rsidRDefault="7566EFF5" w14:paraId="1DB9C753" w14:textId="7DE5E5AB">
            <w:r>
              <w:t xml:space="preserve">True </w:t>
            </w:r>
            <w:proofErr w:type="spellStart"/>
            <w:r>
              <w:t>colours</w:t>
            </w:r>
            <w:proofErr w:type="spellEnd"/>
            <w:r>
              <w:t xml:space="preserve"> – Trolls movies </w:t>
            </w:r>
          </w:p>
          <w:p w:rsidR="0550C122" w:rsidP="0550C122" w:rsidRDefault="0550C122" w14:paraId="60E000F8" w14:textId="432193E9"/>
          <w:p w:rsidR="7566EFF5" w:rsidP="0550C122" w:rsidRDefault="00000000" w14:paraId="0A1793E6" w14:textId="79CF56F7">
            <w:hyperlink r:id="rId110">
              <w:r w:rsidRPr="0550C122" w:rsidR="7566EFF5">
                <w:rPr>
                  <w:rStyle w:val="Hyperlink"/>
                  <w:rFonts w:ascii="Calibri" w:hAnsi="Calibri" w:eastAsia="Calibri" w:cs="Calibri"/>
                </w:rPr>
                <w:t>https://www.youtube.com/watch?v=ZjkXfdOLe1U</w:t>
              </w:r>
            </w:hyperlink>
          </w:p>
          <w:p w:rsidR="77E70D6A" w:rsidP="0550C122" w:rsidRDefault="77E70D6A" w14:paraId="5F1C8DB8" w14:textId="5547C9FC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700" w:type="dxa"/>
            <w:tcMar/>
          </w:tcPr>
          <w:p w:rsidR="77E70D6A" w:rsidP="77E70D6A" w:rsidRDefault="0CB9233D" w14:paraId="0BDDF7F1" w14:textId="3909371C">
            <w:r>
              <w:t xml:space="preserve">Despicable me 2 – Pharell Williams – happy </w:t>
            </w:r>
          </w:p>
          <w:p w:rsidR="77E70D6A" w:rsidP="77E70D6A" w:rsidRDefault="77E70D6A" w14:paraId="3204176F" w14:textId="28FE39E8"/>
          <w:p w:rsidR="77E70D6A" w:rsidP="77E70D6A" w:rsidRDefault="00000000" w14:paraId="04F0BC98" w14:textId="6F048F3F">
            <w:hyperlink r:id="rId111">
              <w:r w:rsidRPr="0550C122" w:rsidR="0CB9233D">
                <w:rPr>
                  <w:rStyle w:val="Hyperlink"/>
                  <w:rFonts w:ascii="Calibri" w:hAnsi="Calibri" w:eastAsia="Calibri" w:cs="Calibri"/>
                </w:rPr>
                <w:t>https://www.youtube.com/watch?v=XQG89cwhmJU</w:t>
              </w:r>
            </w:hyperlink>
          </w:p>
        </w:tc>
      </w:tr>
      <w:tr w:rsidR="77E70D6A" w:rsidTr="582D67D1" w14:paraId="67DE33BC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1C801246" w14:textId="025A7B90">
            <w:r>
              <w:t>1</w:t>
            </w:r>
            <w:r w:rsidRPr="357F284B">
              <w:rPr>
                <w:vertAlign w:val="superscript"/>
              </w:rPr>
              <w:t>st</w:t>
            </w:r>
            <w:r>
              <w:t xml:space="preserve"> July</w:t>
            </w:r>
            <w:r w:rsidR="4B9EDD76">
              <w:t xml:space="preserve"> – sports theme </w:t>
            </w:r>
          </w:p>
        </w:tc>
        <w:tc>
          <w:tcPr>
            <w:tcW w:w="2700" w:type="dxa"/>
            <w:tcMar/>
          </w:tcPr>
          <w:p w:rsidR="77E70D6A" w:rsidP="77E70D6A" w:rsidRDefault="4B9EDD76" w14:paraId="39DD14D9" w14:textId="12AC6FE5">
            <w:r>
              <w:t xml:space="preserve">World in Union – Holst </w:t>
            </w:r>
            <w:proofErr w:type="spellStart"/>
            <w:r>
              <w:t>Skarbeck</w:t>
            </w:r>
            <w:proofErr w:type="spellEnd"/>
            <w:r>
              <w:t xml:space="preserve"> </w:t>
            </w:r>
          </w:p>
          <w:p w:rsidR="77E70D6A" w:rsidP="77E70D6A" w:rsidRDefault="77E70D6A" w14:paraId="121423BE" w14:textId="4A326CB4"/>
          <w:p w:rsidR="77E70D6A" w:rsidP="77E70D6A" w:rsidRDefault="00000000" w14:paraId="00B01D3A" w14:textId="33374154">
            <w:hyperlink r:id="rId112">
              <w:r w:rsidRPr="3C3841E1" w:rsidR="648A2BEE">
                <w:rPr>
                  <w:rStyle w:val="Hyperlink"/>
                  <w:rFonts w:ascii="Calibri" w:hAnsi="Calibri" w:eastAsia="Calibri" w:cs="Calibri"/>
                </w:rPr>
                <w:t>https://www.youtube.com/watch?v=xOC0Evd2Zsk</w:t>
              </w:r>
            </w:hyperlink>
          </w:p>
        </w:tc>
        <w:tc>
          <w:tcPr>
            <w:tcW w:w="2700" w:type="dxa"/>
            <w:tcMar/>
          </w:tcPr>
          <w:p w:rsidR="77E70D6A" w:rsidP="77E70D6A" w:rsidRDefault="4B9EDD76" w14:paraId="0541D046" w14:textId="3608A50A">
            <w:r>
              <w:t>Champions league theme – Tony Britten</w:t>
            </w:r>
          </w:p>
          <w:p w:rsidR="77E70D6A" w:rsidP="77E70D6A" w:rsidRDefault="77E70D6A" w14:paraId="32539FF5" w14:textId="231108C0"/>
          <w:p w:rsidR="77E70D6A" w:rsidP="77E70D6A" w:rsidRDefault="00000000" w14:paraId="7FCC5C33" w14:textId="70F50A56">
            <w:hyperlink r:id="rId113">
              <w:r w:rsidRPr="3C3841E1" w:rsidR="4A5B6B10">
                <w:rPr>
                  <w:rStyle w:val="Hyperlink"/>
                  <w:rFonts w:ascii="Calibri" w:hAnsi="Calibri" w:eastAsia="Calibri" w:cs="Calibri"/>
                </w:rPr>
                <w:t>https://www.youtube.com/watch?v=qDJAdDMn4JY</w:t>
              </w:r>
            </w:hyperlink>
          </w:p>
        </w:tc>
        <w:tc>
          <w:tcPr>
            <w:tcW w:w="2700" w:type="dxa"/>
            <w:tcMar/>
          </w:tcPr>
          <w:p w:rsidR="77E70D6A" w:rsidP="77E70D6A" w:rsidRDefault="4B9EDD76" w14:paraId="1E7A79F7" w14:textId="15AF0E3A">
            <w:r>
              <w:t>Formula 1 theme – Brian Tyler</w:t>
            </w:r>
          </w:p>
          <w:p w:rsidR="77E70D6A" w:rsidP="77E70D6A" w:rsidRDefault="77E70D6A" w14:paraId="49F32570" w14:textId="7961FEC4"/>
          <w:p w:rsidR="77E70D6A" w:rsidP="77E70D6A" w:rsidRDefault="00000000" w14:paraId="3B143622" w14:textId="31AD745B">
            <w:hyperlink r:id="rId114">
              <w:r w:rsidRPr="3C3841E1" w:rsidR="43DC9E87">
                <w:rPr>
                  <w:rStyle w:val="Hyperlink"/>
                  <w:rFonts w:ascii="Calibri" w:hAnsi="Calibri" w:eastAsia="Calibri" w:cs="Calibri"/>
                </w:rPr>
                <w:t>https://www.youtube.com/watch?v=8AYy-BcjRXg</w:t>
              </w:r>
            </w:hyperlink>
          </w:p>
        </w:tc>
      </w:tr>
      <w:tr w:rsidR="77E70D6A" w:rsidTr="582D67D1" w14:paraId="141101D6" w14:textId="77777777">
        <w:trPr>
          <w:trHeight w:val="300"/>
        </w:trPr>
        <w:tc>
          <w:tcPr>
            <w:tcW w:w="2700" w:type="dxa"/>
            <w:tcMar/>
          </w:tcPr>
          <w:p w:rsidR="143C447C" w:rsidP="77E70D6A" w:rsidRDefault="143C447C" w14:paraId="7CA399CA" w14:textId="6B93083E">
            <w:r>
              <w:t>8</w:t>
            </w:r>
            <w:r w:rsidRPr="3C3841E1">
              <w:rPr>
                <w:vertAlign w:val="superscript"/>
              </w:rPr>
              <w:t>th</w:t>
            </w:r>
            <w:r>
              <w:t xml:space="preserve"> July </w:t>
            </w:r>
            <w:r w:rsidR="5934D2BF">
              <w:t xml:space="preserve"> – </w:t>
            </w:r>
            <w:r w:rsidR="49B1705A">
              <w:t xml:space="preserve">2000s </w:t>
            </w:r>
          </w:p>
        </w:tc>
        <w:tc>
          <w:tcPr>
            <w:tcW w:w="2700" w:type="dxa"/>
            <w:tcMar/>
          </w:tcPr>
          <w:p w:rsidR="77E70D6A" w:rsidP="3C3841E1" w:rsidRDefault="49B1705A" w14:paraId="4CC50D6E" w14:textId="661699F1">
            <w:pPr>
              <w:spacing w:line="259" w:lineRule="auto"/>
            </w:pPr>
            <w:r>
              <w:t>Count on me – Bruno Mars</w:t>
            </w:r>
          </w:p>
          <w:p w:rsidR="77E70D6A" w:rsidP="3C3841E1" w:rsidRDefault="77E70D6A" w14:paraId="2959196A" w14:textId="26F6CBF2">
            <w:pPr>
              <w:spacing w:line="259" w:lineRule="auto"/>
            </w:pPr>
          </w:p>
          <w:p w:rsidR="77E70D6A" w:rsidP="3C3841E1" w:rsidRDefault="00000000" w14:paraId="74D4519E" w14:textId="5ACA0AE4">
            <w:pPr>
              <w:spacing w:line="259" w:lineRule="auto"/>
            </w:pPr>
            <w:hyperlink r:id="rId115">
              <w:r w:rsidRPr="3C3841E1" w:rsidR="232F1120">
                <w:rPr>
                  <w:rStyle w:val="Hyperlink"/>
                  <w:rFonts w:ascii="Calibri" w:hAnsi="Calibri" w:eastAsia="Calibri" w:cs="Calibri"/>
                </w:rPr>
                <w:t>https://www.youtube.com/watch?v=ZMsvwwp6S7Q</w:t>
              </w:r>
            </w:hyperlink>
          </w:p>
          <w:p w:rsidR="77E70D6A" w:rsidP="3C3841E1" w:rsidRDefault="49B1705A" w14:paraId="3DCA930E" w14:textId="4F0D76B8">
            <w:pPr>
              <w:spacing w:line="259" w:lineRule="auto"/>
            </w:pPr>
            <w:r>
              <w:t xml:space="preserve"> </w:t>
            </w:r>
          </w:p>
        </w:tc>
        <w:tc>
          <w:tcPr>
            <w:tcW w:w="2700" w:type="dxa"/>
            <w:tcMar/>
          </w:tcPr>
          <w:p w:rsidR="77E70D6A" w:rsidP="0550C122" w:rsidRDefault="0F0F188E" w14:paraId="2EA8D9AA" w14:textId="3316C312">
            <w:pPr>
              <w:spacing w:line="259" w:lineRule="auto"/>
            </w:pPr>
            <w:r>
              <w:t xml:space="preserve">Shine </w:t>
            </w:r>
            <w:r w:rsidR="13643A3C">
              <w:t xml:space="preserve">- </w:t>
            </w:r>
            <w:r>
              <w:t xml:space="preserve">Take That </w:t>
            </w:r>
          </w:p>
          <w:p w:rsidR="77E70D6A" w:rsidP="0550C122" w:rsidRDefault="77E70D6A" w14:paraId="136AD69E" w14:textId="50A01EF9">
            <w:pPr>
              <w:spacing w:line="259" w:lineRule="auto"/>
            </w:pPr>
          </w:p>
          <w:p w:rsidR="77E70D6A" w:rsidP="0550C122" w:rsidRDefault="007466FD" w14:paraId="75815242" w14:textId="1D13C984">
            <w:pPr>
              <w:spacing w:line="259" w:lineRule="auto"/>
            </w:pPr>
            <w:hyperlink w:history="1" r:id="rId116">
              <w:r>
                <w:rPr>
                  <w:rStyle w:val="Hyperlink"/>
                </w:rPr>
                <w:t>Take That - Shine (One Love Manchester) (youtube.com)</w:t>
              </w:r>
            </w:hyperlink>
          </w:p>
        </w:tc>
        <w:tc>
          <w:tcPr>
            <w:tcW w:w="2700" w:type="dxa"/>
            <w:tcMar/>
          </w:tcPr>
          <w:p w:rsidR="77E70D6A" w:rsidP="3C3841E1" w:rsidRDefault="206B4914" w14:paraId="0B72566E" w14:textId="6C7B5C9F">
            <w:pPr>
              <w:spacing w:line="259" w:lineRule="auto"/>
            </w:pPr>
            <w:r>
              <w:t>Proud – Heather Small</w:t>
            </w:r>
          </w:p>
          <w:p w:rsidR="77E70D6A" w:rsidP="3C3841E1" w:rsidRDefault="77E70D6A" w14:paraId="30E7C058" w14:textId="35A9243F">
            <w:pPr>
              <w:spacing w:line="259" w:lineRule="auto"/>
            </w:pPr>
          </w:p>
          <w:p w:rsidR="77E70D6A" w:rsidP="3C3841E1" w:rsidRDefault="00873CA9" w14:paraId="74E1A382" w14:textId="70D541F1">
            <w:pPr>
              <w:spacing w:line="259" w:lineRule="auto"/>
            </w:pPr>
            <w:hyperlink w:history="1" r:id="rId117">
              <w:r>
                <w:rPr>
                  <w:rStyle w:val="Hyperlink"/>
                </w:rPr>
                <w:t>Heather Small | Proud | 2005 | Music Video (youtube.com)</w:t>
              </w:r>
            </w:hyperlink>
          </w:p>
        </w:tc>
      </w:tr>
    </w:tbl>
    <w:p w:rsidR="04D6961B" w:rsidP="04D6961B" w:rsidRDefault="04D6961B" w14:paraId="635A3460" w14:textId="6E576C7C"/>
    <w:sectPr w:rsidR="04D6961B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C47B11"/>
    <w:rsid w:val="00664AFA"/>
    <w:rsid w:val="007466FD"/>
    <w:rsid w:val="00873CA9"/>
    <w:rsid w:val="00AB8606"/>
    <w:rsid w:val="00C54697"/>
    <w:rsid w:val="00D030F0"/>
    <w:rsid w:val="00D2F6AF"/>
    <w:rsid w:val="00F104C7"/>
    <w:rsid w:val="01985C71"/>
    <w:rsid w:val="01F7F82E"/>
    <w:rsid w:val="02246299"/>
    <w:rsid w:val="02325636"/>
    <w:rsid w:val="02359A0A"/>
    <w:rsid w:val="02B0A2EB"/>
    <w:rsid w:val="033215A2"/>
    <w:rsid w:val="037CFF4E"/>
    <w:rsid w:val="0393C88F"/>
    <w:rsid w:val="03F18239"/>
    <w:rsid w:val="045ABA40"/>
    <w:rsid w:val="04A3A6F8"/>
    <w:rsid w:val="04D45431"/>
    <w:rsid w:val="04D6961B"/>
    <w:rsid w:val="04F03015"/>
    <w:rsid w:val="051E90EA"/>
    <w:rsid w:val="0529797F"/>
    <w:rsid w:val="0550C122"/>
    <w:rsid w:val="05A58039"/>
    <w:rsid w:val="05D711D5"/>
    <w:rsid w:val="0759DC95"/>
    <w:rsid w:val="076CEAFA"/>
    <w:rsid w:val="07F7D730"/>
    <w:rsid w:val="083C24E5"/>
    <w:rsid w:val="089FFA6B"/>
    <w:rsid w:val="08D1AEDE"/>
    <w:rsid w:val="090FEA2B"/>
    <w:rsid w:val="0955E100"/>
    <w:rsid w:val="09613036"/>
    <w:rsid w:val="096C412D"/>
    <w:rsid w:val="09C105F2"/>
    <w:rsid w:val="09F5C1EF"/>
    <w:rsid w:val="0AA42715"/>
    <w:rsid w:val="0AAE0CCD"/>
    <w:rsid w:val="0AF9A03A"/>
    <w:rsid w:val="0B6EB700"/>
    <w:rsid w:val="0B919250"/>
    <w:rsid w:val="0B98C0C4"/>
    <w:rsid w:val="0BD9FB0B"/>
    <w:rsid w:val="0BEDE8FD"/>
    <w:rsid w:val="0C2FE677"/>
    <w:rsid w:val="0C33DE42"/>
    <w:rsid w:val="0C3FF776"/>
    <w:rsid w:val="0CB9233D"/>
    <w:rsid w:val="0CC647CF"/>
    <w:rsid w:val="0CE597E7"/>
    <w:rsid w:val="0D222583"/>
    <w:rsid w:val="0D736B8E"/>
    <w:rsid w:val="0D89B95E"/>
    <w:rsid w:val="0D921491"/>
    <w:rsid w:val="0DA9AD4A"/>
    <w:rsid w:val="0DB3CC20"/>
    <w:rsid w:val="0DEE687D"/>
    <w:rsid w:val="0E136077"/>
    <w:rsid w:val="0E222CFA"/>
    <w:rsid w:val="0E781CCC"/>
    <w:rsid w:val="0ED06186"/>
    <w:rsid w:val="0F02CD20"/>
    <w:rsid w:val="0F0F188E"/>
    <w:rsid w:val="0F2589BF"/>
    <w:rsid w:val="0F2DE4F2"/>
    <w:rsid w:val="0F6CAACE"/>
    <w:rsid w:val="0F6DB8F3"/>
    <w:rsid w:val="0F6EF96A"/>
    <w:rsid w:val="0F7F2BAF"/>
    <w:rsid w:val="0FA00DC6"/>
    <w:rsid w:val="0FB115CC"/>
    <w:rsid w:val="10650373"/>
    <w:rsid w:val="108688D2"/>
    <w:rsid w:val="10BBAECF"/>
    <w:rsid w:val="10CA36BB"/>
    <w:rsid w:val="10D87550"/>
    <w:rsid w:val="1135A866"/>
    <w:rsid w:val="114CE62D"/>
    <w:rsid w:val="11810C42"/>
    <w:rsid w:val="1246DCB1"/>
    <w:rsid w:val="125D2A81"/>
    <w:rsid w:val="126585B4"/>
    <w:rsid w:val="126D4CB7"/>
    <w:rsid w:val="129F274B"/>
    <w:rsid w:val="12B92A6D"/>
    <w:rsid w:val="12DBFEDE"/>
    <w:rsid w:val="1302C852"/>
    <w:rsid w:val="132A2C40"/>
    <w:rsid w:val="132CDE33"/>
    <w:rsid w:val="13643A3C"/>
    <w:rsid w:val="13FCF82D"/>
    <w:rsid w:val="140F9389"/>
    <w:rsid w:val="142D1BDB"/>
    <w:rsid w:val="143C447C"/>
    <w:rsid w:val="1462E622"/>
    <w:rsid w:val="14767FB9"/>
    <w:rsid w:val="14B6CF54"/>
    <w:rsid w:val="14BEE4F7"/>
    <w:rsid w:val="14EF5375"/>
    <w:rsid w:val="15115536"/>
    <w:rsid w:val="1555157E"/>
    <w:rsid w:val="157E7D73"/>
    <w:rsid w:val="158A0166"/>
    <w:rsid w:val="15929224"/>
    <w:rsid w:val="1594CB43"/>
    <w:rsid w:val="15BB40B2"/>
    <w:rsid w:val="15E313D0"/>
    <w:rsid w:val="165A3574"/>
    <w:rsid w:val="166A52E0"/>
    <w:rsid w:val="171A4DD4"/>
    <w:rsid w:val="1747344B"/>
    <w:rsid w:val="17AFE6E3"/>
    <w:rsid w:val="17D41564"/>
    <w:rsid w:val="18B3E391"/>
    <w:rsid w:val="18B59343"/>
    <w:rsid w:val="18CC6C05"/>
    <w:rsid w:val="18CE6E58"/>
    <w:rsid w:val="18F85C55"/>
    <w:rsid w:val="18FCB353"/>
    <w:rsid w:val="18FD34FC"/>
    <w:rsid w:val="1934E913"/>
    <w:rsid w:val="19365745"/>
    <w:rsid w:val="1990B8CB"/>
    <w:rsid w:val="1994E979"/>
    <w:rsid w:val="1A2B20EF"/>
    <w:rsid w:val="1A3C150E"/>
    <w:rsid w:val="1A51EE96"/>
    <w:rsid w:val="1A8EF0F9"/>
    <w:rsid w:val="1A99055D"/>
    <w:rsid w:val="1AC3A6A2"/>
    <w:rsid w:val="1AD227A6"/>
    <w:rsid w:val="1AE0AB89"/>
    <w:rsid w:val="1AEB40D8"/>
    <w:rsid w:val="1B0B46E0"/>
    <w:rsid w:val="1B3FD2C6"/>
    <w:rsid w:val="1BA753B0"/>
    <w:rsid w:val="1BEDBEF7"/>
    <w:rsid w:val="1C15873E"/>
    <w:rsid w:val="1C1AA56E"/>
    <w:rsid w:val="1C34D5BE"/>
    <w:rsid w:val="1C6818D4"/>
    <w:rsid w:val="1C9B790D"/>
    <w:rsid w:val="1CA06CD3"/>
    <w:rsid w:val="1DC17C7D"/>
    <w:rsid w:val="1DCE1FC5"/>
    <w:rsid w:val="1DDEF5F5"/>
    <w:rsid w:val="1E1739A8"/>
    <w:rsid w:val="1E242347"/>
    <w:rsid w:val="1E254F85"/>
    <w:rsid w:val="1EA1544D"/>
    <w:rsid w:val="1EBAF151"/>
    <w:rsid w:val="1EEA9DFB"/>
    <w:rsid w:val="1F255FB9"/>
    <w:rsid w:val="1F69F026"/>
    <w:rsid w:val="1F80B82F"/>
    <w:rsid w:val="1FC73996"/>
    <w:rsid w:val="1FC7C4D5"/>
    <w:rsid w:val="206B4914"/>
    <w:rsid w:val="2077B21A"/>
    <w:rsid w:val="207D9DC3"/>
    <w:rsid w:val="207DC32E"/>
    <w:rsid w:val="2094E3BB"/>
    <w:rsid w:val="20E6A266"/>
    <w:rsid w:val="20E8B2CD"/>
    <w:rsid w:val="214E2D22"/>
    <w:rsid w:val="216D5699"/>
    <w:rsid w:val="21A0D398"/>
    <w:rsid w:val="21D25F44"/>
    <w:rsid w:val="21D4840E"/>
    <w:rsid w:val="223ECE33"/>
    <w:rsid w:val="22D52D13"/>
    <w:rsid w:val="232F1120"/>
    <w:rsid w:val="23CB1316"/>
    <w:rsid w:val="23D0FC7E"/>
    <w:rsid w:val="2419145D"/>
    <w:rsid w:val="24D37F9A"/>
    <w:rsid w:val="24F503D0"/>
    <w:rsid w:val="24FE6BFA"/>
    <w:rsid w:val="252A32D5"/>
    <w:rsid w:val="2572E877"/>
    <w:rsid w:val="2587E181"/>
    <w:rsid w:val="262932F6"/>
    <w:rsid w:val="274346E3"/>
    <w:rsid w:val="274D38CA"/>
    <w:rsid w:val="274F4931"/>
    <w:rsid w:val="27E69F9A"/>
    <w:rsid w:val="280769FC"/>
    <w:rsid w:val="2812F9BA"/>
    <w:rsid w:val="288BF908"/>
    <w:rsid w:val="28D0319B"/>
    <w:rsid w:val="2909433D"/>
    <w:rsid w:val="296BD602"/>
    <w:rsid w:val="29DD1E51"/>
    <w:rsid w:val="29FDA3F8"/>
    <w:rsid w:val="2A036E67"/>
    <w:rsid w:val="2A2DA16A"/>
    <w:rsid w:val="2ABD9F99"/>
    <w:rsid w:val="2B11D9C3"/>
    <w:rsid w:val="2B9F813A"/>
    <w:rsid w:val="2BC7AAFF"/>
    <w:rsid w:val="2C43AF37"/>
    <w:rsid w:val="2CADAA24"/>
    <w:rsid w:val="2D529CD7"/>
    <w:rsid w:val="2D73D536"/>
    <w:rsid w:val="2D741666"/>
    <w:rsid w:val="2D80D301"/>
    <w:rsid w:val="2DA315DE"/>
    <w:rsid w:val="2DDC2B20"/>
    <w:rsid w:val="2E208B61"/>
    <w:rsid w:val="2E3F4725"/>
    <w:rsid w:val="2E497A85"/>
    <w:rsid w:val="2E972848"/>
    <w:rsid w:val="301A295D"/>
    <w:rsid w:val="301E0B9F"/>
    <w:rsid w:val="30B873C3"/>
    <w:rsid w:val="30DFA682"/>
    <w:rsid w:val="312435FD"/>
    <w:rsid w:val="31281872"/>
    <w:rsid w:val="3169A536"/>
    <w:rsid w:val="31CEC90A"/>
    <w:rsid w:val="320A5593"/>
    <w:rsid w:val="32225B9E"/>
    <w:rsid w:val="322E4163"/>
    <w:rsid w:val="331CEBA8"/>
    <w:rsid w:val="336A996B"/>
    <w:rsid w:val="336AD83A"/>
    <w:rsid w:val="33BB3531"/>
    <w:rsid w:val="33CBA721"/>
    <w:rsid w:val="33F24074"/>
    <w:rsid w:val="33FFE2F6"/>
    <w:rsid w:val="3402A765"/>
    <w:rsid w:val="343D467B"/>
    <w:rsid w:val="350669CC"/>
    <w:rsid w:val="35091CD7"/>
    <w:rsid w:val="35380D28"/>
    <w:rsid w:val="3542C34E"/>
    <w:rsid w:val="357F284B"/>
    <w:rsid w:val="35854F69"/>
    <w:rsid w:val="35C9005D"/>
    <w:rsid w:val="35D10FBB"/>
    <w:rsid w:val="367A13EF"/>
    <w:rsid w:val="36A23A2D"/>
    <w:rsid w:val="36C98048"/>
    <w:rsid w:val="36D5D801"/>
    <w:rsid w:val="36F82B50"/>
    <w:rsid w:val="370C3722"/>
    <w:rsid w:val="37484F5D"/>
    <w:rsid w:val="3764D0BE"/>
    <w:rsid w:val="3806321F"/>
    <w:rsid w:val="38291D84"/>
    <w:rsid w:val="3847C687"/>
    <w:rsid w:val="384B372C"/>
    <w:rsid w:val="3888F202"/>
    <w:rsid w:val="3900A11F"/>
    <w:rsid w:val="39440F0F"/>
    <w:rsid w:val="396BBA54"/>
    <w:rsid w:val="39BD005F"/>
    <w:rsid w:val="39E396E8"/>
    <w:rsid w:val="3A21CB95"/>
    <w:rsid w:val="3A361859"/>
    <w:rsid w:val="3A471549"/>
    <w:rsid w:val="3A567EDC"/>
    <w:rsid w:val="3AA125CA"/>
    <w:rsid w:val="3AC494C6"/>
    <w:rsid w:val="3ADFDF70"/>
    <w:rsid w:val="3AF8AD97"/>
    <w:rsid w:val="3B378827"/>
    <w:rsid w:val="3B4B0D64"/>
    <w:rsid w:val="3BB8D447"/>
    <w:rsid w:val="3BC91A8F"/>
    <w:rsid w:val="3C3841E1"/>
    <w:rsid w:val="3C7BAFD1"/>
    <w:rsid w:val="3CFC8EA7"/>
    <w:rsid w:val="3D74DEBA"/>
    <w:rsid w:val="3D9632C3"/>
    <w:rsid w:val="3DD3DF18"/>
    <w:rsid w:val="3E014301"/>
    <w:rsid w:val="3E3F0BF0"/>
    <w:rsid w:val="3E9FD11D"/>
    <w:rsid w:val="3F2AD6C5"/>
    <w:rsid w:val="3F2FB8F1"/>
    <w:rsid w:val="3F345BA3"/>
    <w:rsid w:val="3F7236D3"/>
    <w:rsid w:val="3F839F4A"/>
    <w:rsid w:val="3FCBDBD8"/>
    <w:rsid w:val="3FF928D6"/>
    <w:rsid w:val="402D70D3"/>
    <w:rsid w:val="4070D250"/>
    <w:rsid w:val="40B7789E"/>
    <w:rsid w:val="40D60946"/>
    <w:rsid w:val="41253F81"/>
    <w:rsid w:val="4144D8EA"/>
    <w:rsid w:val="414F20F4"/>
    <w:rsid w:val="418C7078"/>
    <w:rsid w:val="418DB7F8"/>
    <w:rsid w:val="4194F937"/>
    <w:rsid w:val="41E64D9A"/>
    <w:rsid w:val="41EEA8CD"/>
    <w:rsid w:val="42EAF155"/>
    <w:rsid w:val="42EC5B9A"/>
    <w:rsid w:val="43DB751E"/>
    <w:rsid w:val="43DC9E87"/>
    <w:rsid w:val="43E160C7"/>
    <w:rsid w:val="4401693A"/>
    <w:rsid w:val="444A656A"/>
    <w:rsid w:val="4463A384"/>
    <w:rsid w:val="447F6DDF"/>
    <w:rsid w:val="44AD00AB"/>
    <w:rsid w:val="44E0D2E5"/>
    <w:rsid w:val="44E3275D"/>
    <w:rsid w:val="451DEE5C"/>
    <w:rsid w:val="45810D01"/>
    <w:rsid w:val="45987263"/>
    <w:rsid w:val="46229217"/>
    <w:rsid w:val="46686A5A"/>
    <w:rsid w:val="46C219F0"/>
    <w:rsid w:val="472C837B"/>
    <w:rsid w:val="47BA2EAF"/>
    <w:rsid w:val="47FCB0FC"/>
    <w:rsid w:val="483882B8"/>
    <w:rsid w:val="48CA51EA"/>
    <w:rsid w:val="48D4DA5D"/>
    <w:rsid w:val="49122806"/>
    <w:rsid w:val="4938FE6A"/>
    <w:rsid w:val="49590525"/>
    <w:rsid w:val="4970A347"/>
    <w:rsid w:val="49831328"/>
    <w:rsid w:val="49B1705A"/>
    <w:rsid w:val="4A5B4ABF"/>
    <w:rsid w:val="4A5B6B10"/>
    <w:rsid w:val="4AC34D65"/>
    <w:rsid w:val="4B2D55BF"/>
    <w:rsid w:val="4B3116C6"/>
    <w:rsid w:val="4B501469"/>
    <w:rsid w:val="4B693DA6"/>
    <w:rsid w:val="4B6B2D00"/>
    <w:rsid w:val="4B8D2FE0"/>
    <w:rsid w:val="4B9EDD76"/>
    <w:rsid w:val="4BB83639"/>
    <w:rsid w:val="4BC05BA6"/>
    <w:rsid w:val="4C753866"/>
    <w:rsid w:val="4D050E07"/>
    <w:rsid w:val="4D287C28"/>
    <w:rsid w:val="4D290041"/>
    <w:rsid w:val="4D59C938"/>
    <w:rsid w:val="4D7425D0"/>
    <w:rsid w:val="4D8345A7"/>
    <w:rsid w:val="4D8A3C64"/>
    <w:rsid w:val="4D8D4F05"/>
    <w:rsid w:val="4DD424AA"/>
    <w:rsid w:val="4DED8895"/>
    <w:rsid w:val="4E129E24"/>
    <w:rsid w:val="4E17047A"/>
    <w:rsid w:val="4E21629D"/>
    <w:rsid w:val="4E44146A"/>
    <w:rsid w:val="4EB1241E"/>
    <w:rsid w:val="4F233BDE"/>
    <w:rsid w:val="4FDFE4CB"/>
    <w:rsid w:val="4FF179B1"/>
    <w:rsid w:val="5000C6E2"/>
    <w:rsid w:val="5077B320"/>
    <w:rsid w:val="50E9FB70"/>
    <w:rsid w:val="510B48B0"/>
    <w:rsid w:val="510BC56C"/>
    <w:rsid w:val="5115FEB7"/>
    <w:rsid w:val="517BB52C"/>
    <w:rsid w:val="519C9743"/>
    <w:rsid w:val="5214B106"/>
    <w:rsid w:val="525DCD0E"/>
    <w:rsid w:val="528A0DB5"/>
    <w:rsid w:val="52CFE905"/>
    <w:rsid w:val="52F42A9E"/>
    <w:rsid w:val="533867A4"/>
    <w:rsid w:val="534995AD"/>
    <w:rsid w:val="53734887"/>
    <w:rsid w:val="53744F8B"/>
    <w:rsid w:val="539841C5"/>
    <w:rsid w:val="53C68462"/>
    <w:rsid w:val="53F99D6F"/>
    <w:rsid w:val="5466EEEE"/>
    <w:rsid w:val="5468C298"/>
    <w:rsid w:val="54878F13"/>
    <w:rsid w:val="54B355EE"/>
    <w:rsid w:val="54D43805"/>
    <w:rsid w:val="54EBE2F6"/>
    <w:rsid w:val="54FF1AA5"/>
    <w:rsid w:val="5531179E"/>
    <w:rsid w:val="557BFB73"/>
    <w:rsid w:val="5580C89A"/>
    <w:rsid w:val="55C49392"/>
    <w:rsid w:val="55DF368F"/>
    <w:rsid w:val="55FFD101"/>
    <w:rsid w:val="560F83FE"/>
    <w:rsid w:val="563ADC60"/>
    <w:rsid w:val="564F264F"/>
    <w:rsid w:val="567E9D22"/>
    <w:rsid w:val="56B9FC7C"/>
    <w:rsid w:val="56F67226"/>
    <w:rsid w:val="56FFBA7B"/>
    <w:rsid w:val="57135077"/>
    <w:rsid w:val="57165B80"/>
    <w:rsid w:val="575A7874"/>
    <w:rsid w:val="577C951B"/>
    <w:rsid w:val="57DB4614"/>
    <w:rsid w:val="57E154B9"/>
    <w:rsid w:val="582D67D1"/>
    <w:rsid w:val="5832F171"/>
    <w:rsid w:val="58CD0E92"/>
    <w:rsid w:val="5916D751"/>
    <w:rsid w:val="5934D2BF"/>
    <w:rsid w:val="59A7A928"/>
    <w:rsid w:val="59B6C483"/>
    <w:rsid w:val="59E4B7F7"/>
    <w:rsid w:val="59F2F717"/>
    <w:rsid w:val="5A58D472"/>
    <w:rsid w:val="5A7D1D00"/>
    <w:rsid w:val="5AE0564B"/>
    <w:rsid w:val="5AF4A2B0"/>
    <w:rsid w:val="5AF4C661"/>
    <w:rsid w:val="5B0E6CDB"/>
    <w:rsid w:val="5B437989"/>
    <w:rsid w:val="5B8EDF97"/>
    <w:rsid w:val="5B97AE02"/>
    <w:rsid w:val="5BA12025"/>
    <w:rsid w:val="5C18A5D2"/>
    <w:rsid w:val="5C36445A"/>
    <w:rsid w:val="5C9AED94"/>
    <w:rsid w:val="5C9B84E1"/>
    <w:rsid w:val="5CBE67D3"/>
    <w:rsid w:val="5D11CE67"/>
    <w:rsid w:val="5D2092E0"/>
    <w:rsid w:val="5D2AAFF8"/>
    <w:rsid w:val="5D46397E"/>
    <w:rsid w:val="5D8291FB"/>
    <w:rsid w:val="5DC10ED8"/>
    <w:rsid w:val="5DC86A3E"/>
    <w:rsid w:val="5DEA4874"/>
    <w:rsid w:val="5E1BE6A6"/>
    <w:rsid w:val="5E208A30"/>
    <w:rsid w:val="5E5A3834"/>
    <w:rsid w:val="5E7B1A4B"/>
    <w:rsid w:val="5E9445A3"/>
    <w:rsid w:val="5E9BBA2C"/>
    <w:rsid w:val="5EA7F26A"/>
    <w:rsid w:val="5EAF6DDB"/>
    <w:rsid w:val="5EC0834F"/>
    <w:rsid w:val="5EF0DC28"/>
    <w:rsid w:val="5F98829C"/>
    <w:rsid w:val="5FE25BEA"/>
    <w:rsid w:val="5FF60895"/>
    <w:rsid w:val="6016EAAC"/>
    <w:rsid w:val="6043C2CB"/>
    <w:rsid w:val="606250BA"/>
    <w:rsid w:val="60A5A37D"/>
    <w:rsid w:val="60A5DDDF"/>
    <w:rsid w:val="60D0A32B"/>
    <w:rsid w:val="60D706F2"/>
    <w:rsid w:val="61000B00"/>
    <w:rsid w:val="61433AA7"/>
    <w:rsid w:val="614C8992"/>
    <w:rsid w:val="616E12E3"/>
    <w:rsid w:val="61D2CCE8"/>
    <w:rsid w:val="61D3F651"/>
    <w:rsid w:val="61FE211B"/>
    <w:rsid w:val="620E8F32"/>
    <w:rsid w:val="624F6B9F"/>
    <w:rsid w:val="62B47B57"/>
    <w:rsid w:val="62D0235E"/>
    <w:rsid w:val="63059C73"/>
    <w:rsid w:val="632DA957"/>
    <w:rsid w:val="635678F4"/>
    <w:rsid w:val="637482B6"/>
    <w:rsid w:val="6399F17C"/>
    <w:rsid w:val="63B1B818"/>
    <w:rsid w:val="63DD84C4"/>
    <w:rsid w:val="64595A2C"/>
    <w:rsid w:val="6461777E"/>
    <w:rsid w:val="646A2C77"/>
    <w:rsid w:val="6486706F"/>
    <w:rsid w:val="648A2BEE"/>
    <w:rsid w:val="64B5460E"/>
    <w:rsid w:val="64C979B8"/>
    <w:rsid w:val="64D3406A"/>
    <w:rsid w:val="64EBA94F"/>
    <w:rsid w:val="64F7F2D1"/>
    <w:rsid w:val="65154D4E"/>
    <w:rsid w:val="652C4985"/>
    <w:rsid w:val="6535C1DD"/>
    <w:rsid w:val="653ABDD7"/>
    <w:rsid w:val="6546A51B"/>
    <w:rsid w:val="6561A257"/>
    <w:rsid w:val="656C6C36"/>
    <w:rsid w:val="65A56C39"/>
    <w:rsid w:val="65A68631"/>
    <w:rsid w:val="65CBF264"/>
    <w:rsid w:val="65E5D479"/>
    <w:rsid w:val="65F55A59"/>
    <w:rsid w:val="663C7120"/>
    <w:rsid w:val="668166D3"/>
    <w:rsid w:val="668B78A5"/>
    <w:rsid w:val="678EBC5A"/>
    <w:rsid w:val="6793116A"/>
    <w:rsid w:val="67AEABAF"/>
    <w:rsid w:val="67B42457"/>
    <w:rsid w:val="686859A0"/>
    <w:rsid w:val="69387F0E"/>
    <w:rsid w:val="69AD342B"/>
    <w:rsid w:val="6A69CBFB"/>
    <w:rsid w:val="6A90E5C3"/>
    <w:rsid w:val="6AC8CB7C"/>
    <w:rsid w:val="6B618AD9"/>
    <w:rsid w:val="6BA50361"/>
    <w:rsid w:val="6BD7E64A"/>
    <w:rsid w:val="6C22ECB2"/>
    <w:rsid w:val="6C5E6C9E"/>
    <w:rsid w:val="6C918254"/>
    <w:rsid w:val="6C9BFF90"/>
    <w:rsid w:val="6CA45AC3"/>
    <w:rsid w:val="6CFD5B3A"/>
    <w:rsid w:val="6D03DB6C"/>
    <w:rsid w:val="6DC47B11"/>
    <w:rsid w:val="6E56720A"/>
    <w:rsid w:val="6E913E15"/>
    <w:rsid w:val="6EC02B8B"/>
    <w:rsid w:val="6EDFE7F7"/>
    <w:rsid w:val="6F5C8B7A"/>
    <w:rsid w:val="6F733047"/>
    <w:rsid w:val="6FB693EC"/>
    <w:rsid w:val="6FC2D328"/>
    <w:rsid w:val="6FE35366"/>
    <w:rsid w:val="6FEF63D5"/>
    <w:rsid w:val="701C75AF"/>
    <w:rsid w:val="704DA211"/>
    <w:rsid w:val="708FFF92"/>
    <w:rsid w:val="7152644D"/>
    <w:rsid w:val="7177CBE6"/>
    <w:rsid w:val="71ACB9E6"/>
    <w:rsid w:val="71D0CC5D"/>
    <w:rsid w:val="71E383AE"/>
    <w:rsid w:val="71E4337F"/>
    <w:rsid w:val="722FE4F2"/>
    <w:rsid w:val="72856416"/>
    <w:rsid w:val="72C16902"/>
    <w:rsid w:val="72EE34AE"/>
    <w:rsid w:val="73186DCE"/>
    <w:rsid w:val="736A413F"/>
    <w:rsid w:val="736F9D8E"/>
    <w:rsid w:val="7484A334"/>
    <w:rsid w:val="74B43E2F"/>
    <w:rsid w:val="74E76B81"/>
    <w:rsid w:val="74F14E3E"/>
    <w:rsid w:val="750B6DEF"/>
    <w:rsid w:val="7566EFF5"/>
    <w:rsid w:val="7588390C"/>
    <w:rsid w:val="75D86516"/>
    <w:rsid w:val="762FDBA3"/>
    <w:rsid w:val="763F91CE"/>
    <w:rsid w:val="7642E1D6"/>
    <w:rsid w:val="7645BA06"/>
    <w:rsid w:val="764B3D09"/>
    <w:rsid w:val="76500E90"/>
    <w:rsid w:val="7708EB36"/>
    <w:rsid w:val="777ED816"/>
    <w:rsid w:val="7785D415"/>
    <w:rsid w:val="77C3E8E7"/>
    <w:rsid w:val="77DEB237"/>
    <w:rsid w:val="77E70D6A"/>
    <w:rsid w:val="77EA4EE1"/>
    <w:rsid w:val="780EF985"/>
    <w:rsid w:val="78400DE1"/>
    <w:rsid w:val="7849B5E3"/>
    <w:rsid w:val="789100D4"/>
    <w:rsid w:val="78C6B0C6"/>
    <w:rsid w:val="78F9C660"/>
    <w:rsid w:val="79077D19"/>
    <w:rsid w:val="7921A476"/>
    <w:rsid w:val="79C2B80B"/>
    <w:rsid w:val="79DBDE42"/>
    <w:rsid w:val="7A3ECF5E"/>
    <w:rsid w:val="7A84F40F"/>
    <w:rsid w:val="7A8F4B14"/>
    <w:rsid w:val="7A92455E"/>
    <w:rsid w:val="7AB678D8"/>
    <w:rsid w:val="7AD5C2E7"/>
    <w:rsid w:val="7B77AEA3"/>
    <w:rsid w:val="7B7BFEF9"/>
    <w:rsid w:val="7B92D9D6"/>
    <w:rsid w:val="7C19C3EB"/>
    <w:rsid w:val="7C1FAF94"/>
    <w:rsid w:val="7C3B10B9"/>
    <w:rsid w:val="7C500CBE"/>
    <w:rsid w:val="7C7733D2"/>
    <w:rsid w:val="7CA1F251"/>
    <w:rsid w:val="7CA62832"/>
    <w:rsid w:val="7CC9C3F4"/>
    <w:rsid w:val="7D137F04"/>
    <w:rsid w:val="7D1381FF"/>
    <w:rsid w:val="7D13A348"/>
    <w:rsid w:val="7D13EF15"/>
    <w:rsid w:val="7D2EAA37"/>
    <w:rsid w:val="7D5EE512"/>
    <w:rsid w:val="7DA78B0B"/>
    <w:rsid w:val="7DF3C6E5"/>
    <w:rsid w:val="7E721491"/>
    <w:rsid w:val="7EB3560C"/>
    <w:rsid w:val="7ECDE854"/>
    <w:rsid w:val="7EFAB573"/>
    <w:rsid w:val="7EFB7106"/>
    <w:rsid w:val="7F321B42"/>
    <w:rsid w:val="7F5C4451"/>
    <w:rsid w:val="7F5C5DCF"/>
    <w:rsid w:val="7FA61328"/>
    <w:rsid w:val="7FBDBBAC"/>
    <w:rsid w:val="7FC5D1E2"/>
    <w:rsid w:val="7FCA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47B11"/>
  <w15:chartTrackingRefBased/>
  <w15:docId w15:val="{76871261-0746-4EC9-B274-D199D645F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D030F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youtube.com/watch?v=MVwJjRjeUig" TargetMode="External"/><Relationship Id="rId117" Type="http://schemas.openxmlformats.org/officeDocument/2006/relationships/hyperlink" Target="https://www.youtube.com/watch?v=BLYQA5BtgG8" TargetMode="External"/><Relationship Id="rId21" Type="http://schemas.openxmlformats.org/officeDocument/2006/relationships/hyperlink" Target="https://www.youtube.com/watch?v=MslDnwerQRA" TargetMode="External"/><Relationship Id="rId42" Type="http://schemas.openxmlformats.org/officeDocument/2006/relationships/hyperlink" Target="https://www.youtube.com/watch?v=lDvnvVi9wTI" TargetMode="External"/><Relationship Id="rId47" Type="http://schemas.openxmlformats.org/officeDocument/2006/relationships/hyperlink" Target="https://www.youtube.com/watch?v=QwillDdo24k" TargetMode="External"/><Relationship Id="rId63" Type="http://schemas.openxmlformats.org/officeDocument/2006/relationships/hyperlink" Target="https://www.youtube.com/watch?v=sUm41WqTix8" TargetMode="External"/><Relationship Id="rId68" Type="http://schemas.openxmlformats.org/officeDocument/2006/relationships/hyperlink" Target="https://www.youtube.com/watch?v=aRwMxCuagYg" TargetMode="External"/><Relationship Id="rId84" Type="http://schemas.openxmlformats.org/officeDocument/2006/relationships/hyperlink" Target="https://www.youtube.com/watch?v=Cwkej79U3ek" TargetMode="External"/><Relationship Id="rId89" Type="http://schemas.openxmlformats.org/officeDocument/2006/relationships/hyperlink" Target="https://www.youtube.com/watch?v=6QV1RGMLUKE" TargetMode="External"/><Relationship Id="rId112" Type="http://schemas.openxmlformats.org/officeDocument/2006/relationships/hyperlink" Target="https://www.youtube.com/watch?v=xOC0Evd2Zsk" TargetMode="External"/><Relationship Id="rId16" Type="http://schemas.openxmlformats.org/officeDocument/2006/relationships/hyperlink" Target="https://www.youtube.com/watch?v=qP-7GNoDJ5c" TargetMode="External"/><Relationship Id="rId107" Type="http://schemas.openxmlformats.org/officeDocument/2006/relationships/hyperlink" Target="https://www.youtube.com/watch?v=tT9Eh8wNMkw" TargetMode="External"/><Relationship Id="rId11" Type="http://schemas.openxmlformats.org/officeDocument/2006/relationships/hyperlink" Target="https://www.youtube.com/watch?v=Imh7_XQRJxE" TargetMode="External"/><Relationship Id="rId32" Type="http://schemas.openxmlformats.org/officeDocument/2006/relationships/hyperlink" Target="https://www.youtube.com/watch?v=cXOanvv4plU" TargetMode="External"/><Relationship Id="rId37" Type="http://schemas.openxmlformats.org/officeDocument/2006/relationships/hyperlink" Target="https://www.youtube.com/watch?v=wHjieD6CTYs" TargetMode="External"/><Relationship Id="rId53" Type="http://schemas.openxmlformats.org/officeDocument/2006/relationships/hyperlink" Target="https://www.youtube.com/watch?v=ntG50eXbBtc" TargetMode="External"/><Relationship Id="rId58" Type="http://schemas.openxmlformats.org/officeDocument/2006/relationships/hyperlink" Target="https://www.youtube.com/watch?v=Cn9oXU8k5qE" TargetMode="External"/><Relationship Id="rId74" Type="http://schemas.openxmlformats.org/officeDocument/2006/relationships/hyperlink" Target="https://www.youtube.com/watch?v=8OUys678wu8" TargetMode="External"/><Relationship Id="rId79" Type="http://schemas.openxmlformats.org/officeDocument/2006/relationships/hyperlink" Target="https://www.youtube.com/watch?v=0ah_Yf7ey1Q" TargetMode="External"/><Relationship Id="rId102" Type="http://schemas.openxmlformats.org/officeDocument/2006/relationships/hyperlink" Target="https://www.youtube.com/watch?v=C1ZL5AxmK_A" TargetMode="External"/><Relationship Id="rId5" Type="http://schemas.openxmlformats.org/officeDocument/2006/relationships/hyperlink" Target="https://www.youtube.com/watch?v=x8Rv9ppP6A8" TargetMode="External"/><Relationship Id="rId90" Type="http://schemas.openxmlformats.org/officeDocument/2006/relationships/hyperlink" Target="https://www.youtube.com/watch?v=j3T8-aeOrbg" TargetMode="External"/><Relationship Id="rId95" Type="http://schemas.openxmlformats.org/officeDocument/2006/relationships/hyperlink" Target="https://www.youtube.com/watch?v=7-MJZJjJs4A" TargetMode="External"/><Relationship Id="rId22" Type="http://schemas.openxmlformats.org/officeDocument/2006/relationships/hyperlink" Target="https://www.youtube.com/watch?v=9GjJ0HWBpkI" TargetMode="External"/><Relationship Id="rId27" Type="http://schemas.openxmlformats.org/officeDocument/2006/relationships/hyperlink" Target="https://www.youtube.com/watch?v=N6Sl5wmy9t4" TargetMode="External"/><Relationship Id="rId43" Type="http://schemas.openxmlformats.org/officeDocument/2006/relationships/hyperlink" Target="https://www.youtube.com/watch?v=jIA8v03oRoU" TargetMode="External"/><Relationship Id="rId48" Type="http://schemas.openxmlformats.org/officeDocument/2006/relationships/hyperlink" Target="https://www.youtube.com/watch?v=2C4aHEh0j1U" TargetMode="External"/><Relationship Id="rId64" Type="http://schemas.openxmlformats.org/officeDocument/2006/relationships/hyperlink" Target="https://www.youtube.com/watch?v=SyDo3h1Tu7c" TargetMode="External"/><Relationship Id="rId69" Type="http://schemas.openxmlformats.org/officeDocument/2006/relationships/hyperlink" Target="https://www.youtube.com/watch?v=jeHu7omCC6w" TargetMode="External"/><Relationship Id="rId113" Type="http://schemas.openxmlformats.org/officeDocument/2006/relationships/hyperlink" Target="https://www.youtube.com/watch?v=qDJAdDMn4JY" TargetMode="External"/><Relationship Id="rId118" Type="http://schemas.openxmlformats.org/officeDocument/2006/relationships/fontTable" Target="fontTable.xml"/><Relationship Id="rId80" Type="http://schemas.openxmlformats.org/officeDocument/2006/relationships/hyperlink" Target="https://www.youtube.com/watch?v=K-fcOgBTs4M" TargetMode="External"/><Relationship Id="rId85" Type="http://schemas.openxmlformats.org/officeDocument/2006/relationships/hyperlink" Target="https://www.youtube.com/watch?v=1nLwmqtqWWU" TargetMode="External"/><Relationship Id="rId12" Type="http://schemas.openxmlformats.org/officeDocument/2006/relationships/hyperlink" Target="https://www.youtube.com/watch?v=fZYzuIGDYGs" TargetMode="External"/><Relationship Id="rId17" Type="http://schemas.openxmlformats.org/officeDocument/2006/relationships/hyperlink" Target="https://www.youtube.com/watch?v=wz0wO-XbjaA" TargetMode="External"/><Relationship Id="rId33" Type="http://schemas.openxmlformats.org/officeDocument/2006/relationships/hyperlink" Target="https://www.youtube.com/watch?v=BUM_zT3YKHs" TargetMode="External"/><Relationship Id="rId38" Type="http://schemas.openxmlformats.org/officeDocument/2006/relationships/hyperlink" Target="https://www.youtube.com/watch?v=qLBx7FA7xXY" TargetMode="External"/><Relationship Id="rId59" Type="http://schemas.openxmlformats.org/officeDocument/2006/relationships/hyperlink" Target="https://www.youtube.com/watch?v=yu4f8jvk6FE&amp;t=29s" TargetMode="External"/><Relationship Id="rId103" Type="http://schemas.openxmlformats.org/officeDocument/2006/relationships/hyperlink" Target="https://www.youtube.com/watch?v=tV20RvGOCO0" TargetMode="External"/><Relationship Id="rId108" Type="http://schemas.openxmlformats.org/officeDocument/2006/relationships/hyperlink" Target="https://www.youtube.com/watch?v=VqhCQZaH4Vs" TargetMode="External"/><Relationship Id="rId54" Type="http://schemas.openxmlformats.org/officeDocument/2006/relationships/hyperlink" Target="https://www.youtube.com/watch?v=AiC7ZX5K9L4" TargetMode="External"/><Relationship Id="rId70" Type="http://schemas.openxmlformats.org/officeDocument/2006/relationships/hyperlink" Target="https://www.youtube.com/watch?v=jenWdylTtzs" TargetMode="External"/><Relationship Id="rId75" Type="http://schemas.openxmlformats.org/officeDocument/2006/relationships/hyperlink" Target="https://www.youtube.com/watch?v=bYmgrC8F6TY" TargetMode="External"/><Relationship Id="rId91" Type="http://schemas.openxmlformats.org/officeDocument/2006/relationships/hyperlink" Target="https://www.youtube.com/watch?v=yPjlCza7JHI" TargetMode="External"/><Relationship Id="rId96" Type="http://schemas.openxmlformats.org/officeDocument/2006/relationships/hyperlink" Target="https://www.youtube.com/watch?v=mRxJBZRTohs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pzlw6fUux4o" TargetMode="External"/><Relationship Id="rId23" Type="http://schemas.openxmlformats.org/officeDocument/2006/relationships/hyperlink" Target="https://www.youtube.com/watch?v=4o3pRwaky9M" TargetMode="External"/><Relationship Id="rId28" Type="http://schemas.openxmlformats.org/officeDocument/2006/relationships/hyperlink" Target="https://www.youtube.com/watch?v=2wn3RHVpfxE" TargetMode="External"/><Relationship Id="rId49" Type="http://schemas.openxmlformats.org/officeDocument/2006/relationships/hyperlink" Target="https://www.youtube.com/watch?v=aWfJyD66ecs" TargetMode="External"/><Relationship Id="rId114" Type="http://schemas.openxmlformats.org/officeDocument/2006/relationships/hyperlink" Target="https://www.youtube.com/watch?v=8AYy-BcjRXg" TargetMode="External"/><Relationship Id="rId119" Type="http://schemas.openxmlformats.org/officeDocument/2006/relationships/theme" Target="theme/theme1.xml"/><Relationship Id="rId44" Type="http://schemas.openxmlformats.org/officeDocument/2006/relationships/hyperlink" Target="https://www.youtube.com/watch?v=A_THdzBnHy0" TargetMode="External"/><Relationship Id="rId60" Type="http://schemas.openxmlformats.org/officeDocument/2006/relationships/hyperlink" Target="https://www.youtube.com/watch?v=DBujJu_6B1s" TargetMode="External"/><Relationship Id="rId65" Type="http://schemas.openxmlformats.org/officeDocument/2006/relationships/hyperlink" Target="https://www.youtube.com/watch?v=BT9naCq0fdE" TargetMode="External"/><Relationship Id="rId81" Type="http://schemas.openxmlformats.org/officeDocument/2006/relationships/hyperlink" Target="https://www.youtube.com/watch?v=nXYbEyvVXUk" TargetMode="External"/><Relationship Id="rId86" Type="http://schemas.openxmlformats.org/officeDocument/2006/relationships/hyperlink" Target="https://www.youtube.com/watch?v=KvdiMj8ei7Q" TargetMode="External"/><Relationship Id="rId4" Type="http://schemas.openxmlformats.org/officeDocument/2006/relationships/hyperlink" Target="https://www.youtube.com/watch?v=oPmKRtWta4E" TargetMode="External"/><Relationship Id="rId9" Type="http://schemas.openxmlformats.org/officeDocument/2006/relationships/hyperlink" Target="https://www.youtube.com/watch?v=QrTrmnpTNwY" TargetMode="External"/><Relationship Id="rId13" Type="http://schemas.openxmlformats.org/officeDocument/2006/relationships/hyperlink" Target="https://www.youtube.com/watch?v=f4RsPerAMJs" TargetMode="External"/><Relationship Id="rId18" Type="http://schemas.openxmlformats.org/officeDocument/2006/relationships/hyperlink" Target="https://www.youtube.com/watch?v=6LxgLRcEdV0" TargetMode="External"/><Relationship Id="rId39" Type="http://schemas.openxmlformats.org/officeDocument/2006/relationships/hyperlink" Target="https://www.youtube.com/watch?v=ijnujobdJ4c" TargetMode="External"/><Relationship Id="rId109" Type="http://schemas.openxmlformats.org/officeDocument/2006/relationships/hyperlink" Target="https://www.youtube.com/watch?v=aQUlA8Hcv4s" TargetMode="External"/><Relationship Id="rId34" Type="http://schemas.openxmlformats.org/officeDocument/2006/relationships/hyperlink" Target="https://www.youtube.com/watch?v=Til6Pv3NgCI" TargetMode="External"/><Relationship Id="rId50" Type="http://schemas.openxmlformats.org/officeDocument/2006/relationships/hyperlink" Target="https://www.youtube.com/watch?v=9NDyhOCetQg" TargetMode="External"/><Relationship Id="rId55" Type="http://schemas.openxmlformats.org/officeDocument/2006/relationships/hyperlink" Target="https://www.youtube.com/watch?v=DNZUKm0ApEM" TargetMode="External"/><Relationship Id="rId76" Type="http://schemas.openxmlformats.org/officeDocument/2006/relationships/hyperlink" Target="https://www.youtube.com/watch?v=Y2rDb4Ur2dw" TargetMode="External"/><Relationship Id="rId97" Type="http://schemas.openxmlformats.org/officeDocument/2006/relationships/hyperlink" Target="https://www.youtube.com/watch?v=-YaHlR3jGFg" TargetMode="External"/><Relationship Id="rId104" Type="http://schemas.openxmlformats.org/officeDocument/2006/relationships/hyperlink" Target="https://www.youtube.com/watch?v=k74W4yyc4OE" TargetMode="External"/><Relationship Id="rId120" Type="http://schemas.openxmlformats.org/officeDocument/2006/relationships/customXml" Target="../customXml/item1.xml"/><Relationship Id="rId7" Type="http://schemas.openxmlformats.org/officeDocument/2006/relationships/hyperlink" Target="https://www.youtube.com/watch?v=-NqaupGcCpw" TargetMode="External"/><Relationship Id="rId71" Type="http://schemas.openxmlformats.org/officeDocument/2006/relationships/hyperlink" Target="https://www.youtube.com/watch?v=bhaXFUvBSsI" TargetMode="External"/><Relationship Id="rId92" Type="http://schemas.openxmlformats.org/officeDocument/2006/relationships/hyperlink" Target="https://www.youtube.com/watch?v=Xke6p-LJSlY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youtube.com/watch?v=g0eO74UmRBs" TargetMode="External"/><Relationship Id="rId24" Type="http://schemas.openxmlformats.org/officeDocument/2006/relationships/hyperlink" Target="https://www.youtube.com/watch?v=U9FaoRJAgII" TargetMode="External"/><Relationship Id="rId40" Type="http://schemas.openxmlformats.org/officeDocument/2006/relationships/hyperlink" Target="https://www.youtube.com/watch?v=MbnrdCS57d0" TargetMode="External"/><Relationship Id="rId45" Type="http://schemas.openxmlformats.org/officeDocument/2006/relationships/hyperlink" Target="https://www.youtube.com/watch?v=7BTvoqVK420" TargetMode="External"/><Relationship Id="rId66" Type="http://schemas.openxmlformats.org/officeDocument/2006/relationships/hyperlink" Target="https://www.youtube.com/watch?v=0GsajWIF3ws" TargetMode="External"/><Relationship Id="rId87" Type="http://schemas.openxmlformats.org/officeDocument/2006/relationships/hyperlink" Target="https://www.youtube.com/watch?v=IEEw-tGj5iE" TargetMode="External"/><Relationship Id="rId110" Type="http://schemas.openxmlformats.org/officeDocument/2006/relationships/hyperlink" Target="https://www.youtube.com/watch?v=ZjkXfdOLe1U" TargetMode="External"/><Relationship Id="rId115" Type="http://schemas.openxmlformats.org/officeDocument/2006/relationships/hyperlink" Target="https://www.youtube.com/watch?v=ZMsvwwp6S7Q" TargetMode="External"/><Relationship Id="rId61" Type="http://schemas.openxmlformats.org/officeDocument/2006/relationships/hyperlink" Target="https://www.youtube.com/watch?v=dE1_z4wCg88" TargetMode="External"/><Relationship Id="rId82" Type="http://schemas.openxmlformats.org/officeDocument/2006/relationships/hyperlink" Target="https://www.youtube.com/watch?v=cusA8wYBZKU" TargetMode="External"/><Relationship Id="rId19" Type="http://schemas.openxmlformats.org/officeDocument/2006/relationships/hyperlink" Target="https://www.youtube.com/watch?v=mdBVJbzkoqo" TargetMode="External"/><Relationship Id="rId14" Type="http://schemas.openxmlformats.org/officeDocument/2006/relationships/hyperlink" Target="https://www.youtube.com/watch?v=uH9ku-52PUA" TargetMode="External"/><Relationship Id="rId30" Type="http://schemas.openxmlformats.org/officeDocument/2006/relationships/hyperlink" Target="https://www.youtube.com/watch?v=lQKNOtjYWwU" TargetMode="External"/><Relationship Id="rId35" Type="http://schemas.openxmlformats.org/officeDocument/2006/relationships/hyperlink" Target="https://www.youtube.com/watch?v=lbwJTs1Iq1E" TargetMode="External"/><Relationship Id="rId56" Type="http://schemas.openxmlformats.org/officeDocument/2006/relationships/hyperlink" Target="https://www.youtube.com/watch?v=VErKCq1IGIU" TargetMode="External"/><Relationship Id="rId77" Type="http://schemas.openxmlformats.org/officeDocument/2006/relationships/hyperlink" Target="https://www.youtube.com/watch?v=c2aqHGaSxRI" TargetMode="External"/><Relationship Id="rId100" Type="http://schemas.openxmlformats.org/officeDocument/2006/relationships/hyperlink" Target="https://www.youtube.com/watch?v=cWc7vYjgnTs" TargetMode="External"/><Relationship Id="rId105" Type="http://schemas.openxmlformats.org/officeDocument/2006/relationships/hyperlink" Target="https://www.youtube.com/watch?v=it4QYN0RQhU" TargetMode="External"/><Relationship Id="rId8" Type="http://schemas.openxmlformats.org/officeDocument/2006/relationships/hyperlink" Target="https://www.youtube.com/watch?v=54hoKbTWon4" TargetMode="External"/><Relationship Id="rId51" Type="http://schemas.openxmlformats.org/officeDocument/2006/relationships/hyperlink" Target="https://www.youtube.com/watch?v=bVKZAIG7FRE" TargetMode="External"/><Relationship Id="rId72" Type="http://schemas.openxmlformats.org/officeDocument/2006/relationships/hyperlink" Target="https://www.youtube.com/watch?v=lzQ8GDBA8Is" TargetMode="External"/><Relationship Id="rId93" Type="http://schemas.openxmlformats.org/officeDocument/2006/relationships/hyperlink" Target="https://www.youtube.com/watch?v=CPOObJujnW4" TargetMode="External"/><Relationship Id="rId98" Type="http://schemas.openxmlformats.org/officeDocument/2006/relationships/hyperlink" Target="https://www.youtube.com/watch?v=wlvkSaUUaY8" TargetMode="External"/><Relationship Id="rId121" Type="http://schemas.openxmlformats.org/officeDocument/2006/relationships/customXml" Target="../customXml/item2.xml"/><Relationship Id="rId3" Type="http://schemas.openxmlformats.org/officeDocument/2006/relationships/webSettings" Target="webSettings.xml"/><Relationship Id="rId25" Type="http://schemas.openxmlformats.org/officeDocument/2006/relationships/hyperlink" Target="https://www.youtube.com/watch?v=rVFR7wDZT9A" TargetMode="External"/><Relationship Id="rId46" Type="http://schemas.openxmlformats.org/officeDocument/2006/relationships/hyperlink" Target="https://www.youtube.com/watch?v=sClL4wl2fEo" TargetMode="External"/><Relationship Id="rId67" Type="http://schemas.openxmlformats.org/officeDocument/2006/relationships/hyperlink" Target="https://www.youtube.com/watch?v=TXAjBCKIHxo" TargetMode="External"/><Relationship Id="rId116" Type="http://schemas.openxmlformats.org/officeDocument/2006/relationships/hyperlink" Target="https://www.youtube.com/watch?v=d2mwGtQUOwM" TargetMode="External"/><Relationship Id="rId20" Type="http://schemas.openxmlformats.org/officeDocument/2006/relationships/hyperlink" Target="https://www.youtube.com/watch?v=dUSPzL7lsY8" TargetMode="External"/><Relationship Id="rId41" Type="http://schemas.openxmlformats.org/officeDocument/2006/relationships/hyperlink" Target="https://www.youtube.com/watch?v=1vrEljMfXYo" TargetMode="External"/><Relationship Id="rId62" Type="http://schemas.openxmlformats.org/officeDocument/2006/relationships/hyperlink" Target="https://www.youtube.com/watch?v=MdQyN7MYSN8" TargetMode="External"/><Relationship Id="rId83" Type="http://schemas.openxmlformats.org/officeDocument/2006/relationships/hyperlink" Target="https://www.youtube.com/watch?v=J789GId1kaY" TargetMode="External"/><Relationship Id="rId88" Type="http://schemas.openxmlformats.org/officeDocument/2006/relationships/hyperlink" Target="https://www.youtube.com/watch?v=YD-JvMChuDg" TargetMode="External"/><Relationship Id="rId111" Type="http://schemas.openxmlformats.org/officeDocument/2006/relationships/hyperlink" Target="https://www.youtube.com/watch?v=XQG89cwhmJU" TargetMode="External"/><Relationship Id="rId15" Type="http://schemas.openxmlformats.org/officeDocument/2006/relationships/hyperlink" Target="https://www.youtube.com/watch?v=7I1SHcK6iQU" TargetMode="External"/><Relationship Id="rId36" Type="http://schemas.openxmlformats.org/officeDocument/2006/relationships/hyperlink" Target="https://www.youtube.com/watch?v=KOx7zmO5ppw" TargetMode="External"/><Relationship Id="rId57" Type="http://schemas.openxmlformats.org/officeDocument/2006/relationships/hyperlink" Target="https://www.youtube.com/watch?v=6dpg9Ov5mfs" TargetMode="External"/><Relationship Id="rId106" Type="http://schemas.openxmlformats.org/officeDocument/2006/relationships/hyperlink" Target="https://www.youtube.com/watch?v=_aJfZw3SA2c" TargetMode="External"/><Relationship Id="rId10" Type="http://schemas.openxmlformats.org/officeDocument/2006/relationships/hyperlink" Target="https://www.youtube.com/watch?v=Pdv9vmGo4EE" TargetMode="External"/><Relationship Id="rId31" Type="http://schemas.openxmlformats.org/officeDocument/2006/relationships/hyperlink" Target="https://www.youtube.com/watch?v=mp5gksq_OEI" TargetMode="External"/><Relationship Id="rId52" Type="http://schemas.openxmlformats.org/officeDocument/2006/relationships/hyperlink" Target="https://www.youtube.com/watch?v=FYy0in1QNrU" TargetMode="External"/><Relationship Id="rId73" Type="http://schemas.openxmlformats.org/officeDocument/2006/relationships/hyperlink" Target="https://www.youtube.com/watch?v=kPXqexPljG8" TargetMode="External"/><Relationship Id="rId78" Type="http://schemas.openxmlformats.org/officeDocument/2006/relationships/hyperlink" Target="https://www.youtube.com/watch?v=GwPvLMlGWPI" TargetMode="External"/><Relationship Id="rId94" Type="http://schemas.openxmlformats.org/officeDocument/2006/relationships/hyperlink" Target="https://www.youtube.com/watch?v=lb2JCRo5xiM" TargetMode="External"/><Relationship Id="rId99" Type="http://schemas.openxmlformats.org/officeDocument/2006/relationships/hyperlink" Target="https://www.youtube.com/watch?v=lP_Q44VDyL0" TargetMode="External"/><Relationship Id="rId101" Type="http://schemas.openxmlformats.org/officeDocument/2006/relationships/hyperlink" Target="https://www.youtube.com/watch?v=Mwj6-4zGhJI" TargetMode="External"/><Relationship Id="rId1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D53AD0-E6DA-4E59-BA92-1EAD3BA2B550}"/>
</file>

<file path=customXml/itemProps2.xml><?xml version="1.0" encoding="utf-8"?>
<ds:datastoreItem xmlns:ds="http://schemas.openxmlformats.org/officeDocument/2006/customXml" ds:itemID="{824904A3-7888-4B1A-8CE5-C95BB7A88A64}"/>
</file>

<file path=customXml/itemProps3.xml><?xml version="1.0" encoding="utf-8"?>
<ds:datastoreItem xmlns:ds="http://schemas.openxmlformats.org/officeDocument/2006/customXml" ds:itemID="{EA20F4A7-C16A-4FBF-9F46-51521BB25A5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Lynsey Thorne</dc:creator>
  <cp:keywords/>
  <dc:description/>
  <cp:lastModifiedBy>Lynsey Thorne</cp:lastModifiedBy>
  <cp:revision>7</cp:revision>
  <dcterms:created xsi:type="dcterms:W3CDTF">2023-05-17T19:51:00Z</dcterms:created>
  <dcterms:modified xsi:type="dcterms:W3CDTF">2024-04-12T18:50:49Z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</Properties>
</file>